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B3A75" w14:textId="77777777" w:rsidR="008A10A6" w:rsidRDefault="008A10A6" w:rsidP="008A10A6">
      <w:pPr>
        <w:ind w:firstLine="0"/>
        <w:rPr>
          <w:rFonts w:ascii="Times New Roman" w:eastAsiaTheme="minorHAnsi" w:hAnsi="Times New Roman" w:cstheme="minorBidi"/>
          <w:lang w:val="ru-RU" w:bidi="ar-SA"/>
        </w:rPr>
      </w:pPr>
    </w:p>
    <w:p w14:paraId="2603F998" w14:textId="77777777" w:rsidR="005452D9" w:rsidRPr="005452D9" w:rsidRDefault="005452D9" w:rsidP="005452D9">
      <w:pPr>
        <w:ind w:firstLine="709"/>
        <w:rPr>
          <w:rFonts w:ascii="Times New Roman" w:eastAsiaTheme="minorHAnsi" w:hAnsi="Times New Roman" w:cs="Times New Roman"/>
          <w:lang w:val="ru-RU" w:bidi="ar-SA"/>
        </w:rPr>
      </w:pPr>
    </w:p>
    <w:p w14:paraId="018AFFBC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4C8175A9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1D8BAE3D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12A810F0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549E7232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5D8FCC0B" w14:textId="77777777" w:rsidR="005452D9" w:rsidRPr="005452D9" w:rsidRDefault="005452D9" w:rsidP="005452D9">
      <w:pPr>
        <w:ind w:firstLine="0"/>
        <w:jc w:val="center"/>
        <w:rPr>
          <w:rFonts w:ascii="Times New Roman" w:eastAsia="Times New Roman" w:hAnsi="Times New Roman" w:cs="Times New Roman"/>
        </w:rPr>
      </w:pPr>
      <w:r w:rsidRPr="005452D9">
        <w:rPr>
          <w:rFonts w:ascii="Times New Roman" w:eastAsia="Times New Roman" w:hAnsi="Times New Roman" w:cs="Times New Roman"/>
          <w:noProof/>
          <w:lang w:val="ru-RU" w:eastAsia="ru-RU" w:bidi="ar-SA"/>
        </w:rPr>
        <w:drawing>
          <wp:inline distT="0" distB="0" distL="0" distR="0" wp14:anchorId="29190FD1" wp14:editId="41809E04">
            <wp:extent cx="1390015" cy="162179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93A0B4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6A890A01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54"/>
      </w:tblGrid>
      <w:tr w:rsidR="005452D9" w:rsidRPr="00BE46A2" w14:paraId="7110B5BD" w14:textId="77777777" w:rsidTr="00C02B2F">
        <w:trPr>
          <w:cantSplit/>
          <w:trHeight w:val="2889"/>
        </w:trPr>
        <w:tc>
          <w:tcPr>
            <w:tcW w:w="5000" w:type="pct"/>
          </w:tcPr>
          <w:p w14:paraId="2651C8DE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 xml:space="preserve">Схема теплоснабжения </w:t>
            </w:r>
          </w:p>
          <w:p w14:paraId="2A93B3D5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Муниципального образования</w:t>
            </w:r>
          </w:p>
          <w:p w14:paraId="1F639F96" w14:textId="77777777" w:rsidR="00B04B11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городской округ сургут</w:t>
            </w:r>
          </w:p>
          <w:p w14:paraId="1FB26A0D" w14:textId="77777777" w:rsidR="00B04B11" w:rsidRDefault="005452D9" w:rsidP="00B04B11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ханты-мансийского</w:t>
            </w:r>
          </w:p>
          <w:p w14:paraId="232BAF3F" w14:textId="250BACD7" w:rsidR="005452D9" w:rsidRPr="005452D9" w:rsidRDefault="005452D9" w:rsidP="00B04B11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автономного округа</w:t>
            </w:r>
            <w:r w:rsidR="00B04B11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 xml:space="preserve"> -</w:t>
            </w: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 xml:space="preserve"> югры </w:t>
            </w:r>
          </w:p>
          <w:p w14:paraId="5DEEC18D" w14:textId="551B1B9E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(актуализация на 202</w:t>
            </w:r>
            <w:r w:rsidR="005E7A1E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5</w:t>
            </w: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 xml:space="preserve"> год)</w:t>
            </w:r>
          </w:p>
          <w:p w14:paraId="2B842ADF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</w:p>
          <w:p w14:paraId="086D6F07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Обосновывающие материалы</w:t>
            </w:r>
          </w:p>
          <w:p w14:paraId="694913FE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</w:p>
          <w:p w14:paraId="3390D6CF" w14:textId="66B26035" w:rsidR="005452D9" w:rsidRPr="005452D9" w:rsidRDefault="006F5D68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 xml:space="preserve">Книга </w:t>
            </w:r>
            <w:r w:rsidR="00F30483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1</w:t>
            </w:r>
            <w:r w:rsidR="00E07181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5</w:t>
            </w:r>
          </w:p>
          <w:p w14:paraId="568D8D61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</w:p>
          <w:p w14:paraId="0F759556" w14:textId="17A4E2BC" w:rsidR="005452D9" w:rsidRDefault="00F30483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Ценовые (тарифные) последствия</w:t>
            </w:r>
          </w:p>
          <w:p w14:paraId="7E3AD82A" w14:textId="77777777" w:rsid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</w:p>
          <w:p w14:paraId="3283C5DC" w14:textId="487FC59F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Приложение 1</w:t>
            </w:r>
          </w:p>
          <w:p w14:paraId="2CEEC894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</w:p>
          <w:p w14:paraId="5F91A26A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val="ru-RU"/>
              </w:rPr>
            </w:pPr>
          </w:p>
        </w:tc>
      </w:tr>
    </w:tbl>
    <w:p w14:paraId="21E91D77" w14:textId="77777777" w:rsidR="008A10A6" w:rsidRDefault="008A10A6" w:rsidP="008A10A6">
      <w:pPr>
        <w:ind w:firstLine="0"/>
        <w:jc w:val="center"/>
        <w:rPr>
          <w:rFonts w:ascii="Times New Roman" w:hAnsi="Times New Roman" w:cs="Times New Roman"/>
          <w:highlight w:val="red"/>
          <w:lang w:val="ru-RU"/>
        </w:rPr>
      </w:pPr>
    </w:p>
    <w:p w14:paraId="07CD39CC" w14:textId="1A4B79E0" w:rsidR="005452D9" w:rsidRDefault="005452D9" w:rsidP="008A10A6">
      <w:pPr>
        <w:ind w:firstLine="0"/>
        <w:jc w:val="center"/>
        <w:rPr>
          <w:rFonts w:ascii="Times New Roman" w:hAnsi="Times New Roman" w:cs="Times New Roman"/>
          <w:highlight w:val="red"/>
          <w:lang w:val="ru-RU"/>
        </w:rPr>
      </w:pPr>
    </w:p>
    <w:p w14:paraId="70AE7444" w14:textId="77777777" w:rsidR="005452D9" w:rsidRPr="005452D9" w:rsidRDefault="005452D9" w:rsidP="005452D9">
      <w:pPr>
        <w:rPr>
          <w:rFonts w:ascii="Times New Roman" w:hAnsi="Times New Roman" w:cs="Times New Roman"/>
          <w:highlight w:val="red"/>
          <w:lang w:val="ru-RU"/>
        </w:rPr>
      </w:pPr>
    </w:p>
    <w:p w14:paraId="3461B9B7" w14:textId="77777777" w:rsidR="005452D9" w:rsidRPr="005452D9" w:rsidRDefault="005452D9" w:rsidP="005452D9">
      <w:pPr>
        <w:rPr>
          <w:rFonts w:ascii="Times New Roman" w:hAnsi="Times New Roman" w:cs="Times New Roman"/>
          <w:highlight w:val="red"/>
          <w:lang w:val="ru-RU"/>
        </w:rPr>
      </w:pPr>
    </w:p>
    <w:p w14:paraId="409BC864" w14:textId="77777777" w:rsidR="005452D9" w:rsidRPr="005452D9" w:rsidRDefault="005452D9" w:rsidP="005452D9">
      <w:pPr>
        <w:rPr>
          <w:rFonts w:ascii="Times New Roman" w:hAnsi="Times New Roman" w:cs="Times New Roman"/>
          <w:highlight w:val="red"/>
          <w:lang w:val="ru-RU"/>
        </w:rPr>
      </w:pPr>
    </w:p>
    <w:p w14:paraId="347967E7" w14:textId="77777777" w:rsidR="005452D9" w:rsidRPr="005452D9" w:rsidRDefault="005452D9" w:rsidP="005452D9">
      <w:pPr>
        <w:rPr>
          <w:rFonts w:ascii="Times New Roman" w:hAnsi="Times New Roman" w:cs="Times New Roman"/>
          <w:lang w:val="ru-RU"/>
        </w:rPr>
      </w:pPr>
    </w:p>
    <w:p w14:paraId="5C8F4863" w14:textId="3E0DC703" w:rsidR="005452D9" w:rsidRPr="005452D9" w:rsidRDefault="005452D9" w:rsidP="005452D9">
      <w:pPr>
        <w:tabs>
          <w:tab w:val="left" w:pos="5655"/>
        </w:tabs>
        <w:rPr>
          <w:rFonts w:ascii="Times New Roman" w:hAnsi="Times New Roman" w:cs="Times New Roman"/>
          <w:lang w:val="ru-RU"/>
        </w:rPr>
      </w:pPr>
      <w:r w:rsidRPr="005452D9">
        <w:rPr>
          <w:rFonts w:ascii="Times New Roman" w:hAnsi="Times New Roman" w:cs="Times New Roman"/>
          <w:lang w:val="ru-RU"/>
        </w:rPr>
        <w:tab/>
      </w:r>
    </w:p>
    <w:p w14:paraId="33FC0353" w14:textId="5C7B9890" w:rsidR="005E7A1E" w:rsidRDefault="005E7A1E" w:rsidP="005452D9">
      <w:pPr>
        <w:tabs>
          <w:tab w:val="left" w:pos="5670"/>
        </w:tabs>
        <w:rPr>
          <w:rFonts w:ascii="Times New Roman" w:hAnsi="Times New Roman" w:cs="Times New Roman"/>
          <w:lang w:val="ru-RU"/>
        </w:rPr>
      </w:pPr>
    </w:p>
    <w:p w14:paraId="7C6A96E9" w14:textId="4A4CE589" w:rsidR="005E7A1E" w:rsidRPr="005E7A1E" w:rsidRDefault="005E7A1E" w:rsidP="005E7A1E">
      <w:pPr>
        <w:tabs>
          <w:tab w:val="left" w:pos="4107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</w:p>
    <w:p w14:paraId="0C98C566" w14:textId="43099838" w:rsidR="008A10A6" w:rsidRPr="005E7A1E" w:rsidRDefault="008A10A6" w:rsidP="005E7A1E">
      <w:pPr>
        <w:tabs>
          <w:tab w:val="left" w:pos="4508"/>
        </w:tabs>
        <w:rPr>
          <w:rFonts w:ascii="Times New Roman" w:hAnsi="Times New Roman" w:cs="Times New Roman"/>
          <w:lang w:val="ru-RU"/>
        </w:rPr>
        <w:sectPr w:rsidR="008A10A6" w:rsidRPr="005E7A1E" w:rsidSect="005452D9">
          <w:headerReference w:type="default" r:id="rId7"/>
          <w:footerReference w:type="default" r:id="rId8"/>
          <w:footerReference w:type="first" r:id="rId9"/>
          <w:pgSz w:w="11906" w:h="16838"/>
          <w:pgMar w:top="284" w:right="851" w:bottom="284" w:left="1701" w:header="283" w:footer="283" w:gutter="0"/>
          <w:cols w:space="708"/>
          <w:titlePg/>
          <w:docGrid w:linePitch="360"/>
        </w:sectPr>
      </w:pPr>
    </w:p>
    <w:p w14:paraId="5F464C91" w14:textId="3BA9CC68" w:rsidR="000E391C" w:rsidRPr="00BE46A2" w:rsidRDefault="00C02B2F" w:rsidP="00BE46A2">
      <w:pPr>
        <w:widowControl w:val="0"/>
        <w:adjustRightInd w:val="0"/>
        <w:ind w:firstLine="709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</w:pPr>
      <w:r w:rsidRPr="00C02B2F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lastRenderedPageBreak/>
        <w:t xml:space="preserve">Смета расходов, связанных с производством и передачей тепловой энергии СГМУП </w:t>
      </w:r>
      <w:r w:rsidR="00160A67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«</w:t>
      </w:r>
      <w:r w:rsidRPr="00C02B2F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ГТС" на территории г.</w:t>
      </w:r>
      <w:r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 xml:space="preserve"> </w:t>
      </w:r>
      <w:r w:rsidRPr="00C02B2F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Сургута на 202</w:t>
      </w:r>
      <w:r w:rsidR="00160A67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5</w:t>
      </w:r>
      <w:r w:rsidRPr="00C02B2F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 xml:space="preserve"> - 2028 г.</w:t>
      </w:r>
      <w:r w:rsidR="00A51A7D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 xml:space="preserve"> </w:t>
      </w:r>
      <w:r w:rsidRPr="00C02B2F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г.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958"/>
        <w:gridCol w:w="744"/>
        <w:gridCol w:w="866"/>
        <w:gridCol w:w="781"/>
        <w:gridCol w:w="790"/>
        <w:gridCol w:w="666"/>
        <w:gridCol w:w="982"/>
        <w:gridCol w:w="735"/>
        <w:gridCol w:w="666"/>
        <w:gridCol w:w="982"/>
        <w:gridCol w:w="735"/>
        <w:gridCol w:w="666"/>
        <w:gridCol w:w="982"/>
        <w:gridCol w:w="735"/>
        <w:gridCol w:w="666"/>
        <w:gridCol w:w="982"/>
        <w:gridCol w:w="735"/>
        <w:gridCol w:w="666"/>
        <w:gridCol w:w="982"/>
        <w:gridCol w:w="735"/>
        <w:gridCol w:w="666"/>
        <w:gridCol w:w="982"/>
        <w:gridCol w:w="735"/>
        <w:gridCol w:w="666"/>
        <w:gridCol w:w="982"/>
        <w:gridCol w:w="735"/>
      </w:tblGrid>
      <w:tr w:rsidR="00C02B2F" w:rsidRPr="00634E84" w14:paraId="6E3BFE1C" w14:textId="77777777" w:rsidTr="00A51A7D">
        <w:trPr>
          <w:trHeight w:val="184"/>
          <w:tblHeader/>
        </w:trPr>
        <w:tc>
          <w:tcPr>
            <w:tcW w:w="963" w:type="dxa"/>
            <w:vMerge w:val="restart"/>
            <w:shd w:val="clear" w:color="auto" w:fill="auto"/>
            <w:vAlign w:val="center"/>
            <w:hideMark/>
          </w:tcPr>
          <w:p w14:paraId="37C7138E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№ п/п</w:t>
            </w:r>
          </w:p>
        </w:tc>
        <w:tc>
          <w:tcPr>
            <w:tcW w:w="1958" w:type="dxa"/>
            <w:vMerge w:val="restart"/>
            <w:shd w:val="clear" w:color="auto" w:fill="auto"/>
            <w:vAlign w:val="center"/>
            <w:hideMark/>
          </w:tcPr>
          <w:p w14:paraId="6B460234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Статьи затрат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  <w:hideMark/>
          </w:tcPr>
          <w:p w14:paraId="77CF7A00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Ед. изм.</w:t>
            </w:r>
          </w:p>
        </w:tc>
        <w:tc>
          <w:tcPr>
            <w:tcW w:w="2437" w:type="dxa"/>
            <w:gridSpan w:val="3"/>
            <w:vMerge w:val="restart"/>
            <w:shd w:val="clear" w:color="auto" w:fill="auto"/>
            <w:vAlign w:val="center"/>
            <w:hideMark/>
          </w:tcPr>
          <w:p w14:paraId="7D091641" w14:textId="77777777" w:rsidR="00DD2DB4" w:rsidRDefault="00042302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Установлено РСТ</w:t>
            </w:r>
            <w:r w:rsidR="00DD2D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 xml:space="preserve"> </w:t>
            </w:r>
          </w:p>
          <w:p w14:paraId="6D884E9A" w14:textId="6947A81B" w:rsidR="00C02B2F" w:rsidRPr="00A51A7D" w:rsidRDefault="00DD2DB4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на 2023 год (Основной тариф)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213C6CD9" w14:textId="3BD631FE" w:rsidR="00C02B2F" w:rsidRPr="00A51A7D" w:rsidRDefault="00042302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Факт 2023 год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7FC4F351" w14:textId="77777777" w:rsidR="00042302" w:rsidRPr="00042302" w:rsidRDefault="00042302" w:rsidP="0004230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 xml:space="preserve">Установлено РСТ </w:t>
            </w:r>
          </w:p>
          <w:p w14:paraId="262880E6" w14:textId="41B75499" w:rsidR="00C02B2F" w:rsidRPr="00A51A7D" w:rsidRDefault="00042302" w:rsidP="0004230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на 2024 год (Основной тариф)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7AE5B6A4" w14:textId="0BC56E82" w:rsidR="00C02B2F" w:rsidRPr="00A51A7D" w:rsidRDefault="00042302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Ожидаемый 2024 год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599CAF88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Предложено предприятием на 2025 год (Основной тариф)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6B06DB48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Предложено предприятием на 2026 год (Основной тариф)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0117420F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Предложено предприятием на 2027 год (Основной тариф)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744DF850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Предложено предприятием на 2028 год (Основной тариф)</w:t>
            </w:r>
          </w:p>
        </w:tc>
      </w:tr>
      <w:tr w:rsidR="00C02B2F" w:rsidRPr="00634E84" w14:paraId="2E3CFC9B" w14:textId="77777777" w:rsidTr="00A51A7D">
        <w:trPr>
          <w:trHeight w:val="184"/>
          <w:tblHeader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0E9076E1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  <w:hideMark/>
          </w:tcPr>
          <w:p w14:paraId="572D4F35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  <w:hideMark/>
          </w:tcPr>
          <w:p w14:paraId="00448A4F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437" w:type="dxa"/>
            <w:gridSpan w:val="3"/>
            <w:vMerge/>
            <w:shd w:val="clear" w:color="auto" w:fill="auto"/>
            <w:vAlign w:val="center"/>
            <w:hideMark/>
          </w:tcPr>
          <w:p w14:paraId="607ABB4F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5F70B1E5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01659183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308BF09C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039A55FC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52E16433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2BCDCAD6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10EB4EDC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C02B2F" w:rsidRPr="00A51A7D" w14:paraId="0DCB10BB" w14:textId="77777777" w:rsidTr="00A51A7D">
        <w:trPr>
          <w:trHeight w:val="184"/>
          <w:tblHeader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74B38000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  <w:hideMark/>
          </w:tcPr>
          <w:p w14:paraId="25427AF6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  <w:hideMark/>
          </w:tcPr>
          <w:p w14:paraId="0273E5B2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437" w:type="dxa"/>
            <w:gridSpan w:val="3"/>
            <w:vMerge w:val="restart"/>
            <w:shd w:val="clear" w:color="auto" w:fill="auto"/>
            <w:vAlign w:val="center"/>
            <w:hideMark/>
          </w:tcPr>
          <w:p w14:paraId="333F853A" w14:textId="77777777" w:rsidR="00C02B2F" w:rsidRPr="00042302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26E6D851" w14:textId="77777777" w:rsidR="00C02B2F" w:rsidRPr="00042302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01056888" w14:textId="77777777" w:rsidR="00C02B2F" w:rsidRPr="00042302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4787D95C" w14:textId="77777777" w:rsidR="00C02B2F" w:rsidRPr="00042302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41AA81DA" w14:textId="77777777" w:rsidR="00C02B2F" w:rsidRPr="00042302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45446EEC" w14:textId="77777777" w:rsidR="00C02B2F" w:rsidRPr="00042302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6D602EB2" w14:textId="77777777" w:rsidR="00C02B2F" w:rsidRPr="00042302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1DEC5023" w14:textId="77777777" w:rsidR="00C02B2F" w:rsidRPr="00042302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</w:tr>
      <w:tr w:rsidR="00C02B2F" w:rsidRPr="00A51A7D" w14:paraId="261C4A98" w14:textId="77777777" w:rsidTr="00DD2DB4">
        <w:trPr>
          <w:trHeight w:val="138"/>
          <w:tblHeader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424D8A62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  <w:hideMark/>
          </w:tcPr>
          <w:p w14:paraId="33C2B123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  <w:hideMark/>
          </w:tcPr>
          <w:p w14:paraId="4F1255E5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437" w:type="dxa"/>
            <w:gridSpan w:val="3"/>
            <w:vMerge/>
            <w:shd w:val="clear" w:color="auto" w:fill="auto"/>
            <w:vAlign w:val="center"/>
            <w:hideMark/>
          </w:tcPr>
          <w:p w14:paraId="0D76054A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03B5AC39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6B9CACFE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74A58581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0CFFA22C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45FD32A6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1D8CDAC8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3FB1E148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C02B2F" w:rsidRPr="00DD2DB4" w14:paraId="1FF8AA08" w14:textId="77777777" w:rsidTr="00A51A7D">
        <w:trPr>
          <w:trHeight w:val="184"/>
          <w:tblHeader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26666EFB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  <w:hideMark/>
          </w:tcPr>
          <w:p w14:paraId="42BC4AC8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  <w:hideMark/>
          </w:tcPr>
          <w:p w14:paraId="4C8DABF4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14:paraId="133375D0" w14:textId="77777777" w:rsidR="00A44516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720A8C8D" w14:textId="2AF1A429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</w:t>
            </w:r>
            <w:r w:rsidR="00DD2DB4"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ч.</w:t>
            </w:r>
          </w:p>
        </w:tc>
        <w:tc>
          <w:tcPr>
            <w:tcW w:w="781" w:type="dxa"/>
            <w:vMerge w:val="restart"/>
            <w:shd w:val="clear" w:color="auto" w:fill="auto"/>
            <w:vAlign w:val="center"/>
            <w:hideMark/>
          </w:tcPr>
          <w:p w14:paraId="19BEE00E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90" w:type="dxa"/>
            <w:vMerge w:val="restart"/>
            <w:shd w:val="clear" w:color="auto" w:fill="auto"/>
            <w:vAlign w:val="center"/>
            <w:hideMark/>
          </w:tcPr>
          <w:p w14:paraId="4AA6430A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45032474" w14:textId="77777777" w:rsidR="00DD2DB4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6766BB2F" w14:textId="1C0D4B01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</w:t>
            </w:r>
            <w:r w:rsidR="00DD2DB4"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6B27F122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765A973D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3DDA7556" w14:textId="77777777" w:rsidR="00DD2DB4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0C6902F6" w14:textId="4C95FEF3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</w:t>
            </w:r>
            <w:r w:rsidR="00DD2DB4"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33A35E53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1D667085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0E4707C7" w14:textId="77777777" w:rsidR="00DD2DB4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7DF75409" w14:textId="02BD925E" w:rsidR="00C02B2F" w:rsidRPr="00851484" w:rsidRDefault="00C02B2F" w:rsidP="00DD2DB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</w:t>
            </w:r>
            <w:r w:rsidR="00DD2DB4"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145FE68B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3E1C0CFB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7D24797E" w14:textId="77777777" w:rsidR="00DD2DB4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552AD2A6" w14:textId="6CEC672C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</w:t>
            </w:r>
            <w:r w:rsidR="00DD2DB4"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66DFFF7F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3A599922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6C8D6736" w14:textId="77777777" w:rsidR="00DD2DB4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1A5479B5" w14:textId="3E6E7CD2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</w:t>
            </w:r>
            <w:r w:rsidR="00DD2DB4"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35CDCBC1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330E6B07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50846DC6" w14:textId="77777777" w:rsidR="00DD2DB4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4B2CC30F" w14:textId="3FAC3B4C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</w:t>
            </w:r>
            <w:r w:rsidR="00DD2DB4"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0F43F649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3D4C0E36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67DF164C" w14:textId="77777777" w:rsidR="00DD2DB4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29C9F03B" w14:textId="71B27FD6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</w:t>
            </w:r>
            <w:r w:rsidR="00DD2DB4"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4311CD44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1CFC8EA2" w14:textId="77777777" w:rsidR="00C02B2F" w:rsidRPr="00851484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</w:tr>
      <w:tr w:rsidR="00C02B2F" w:rsidRPr="00DD2DB4" w14:paraId="283A4DB1" w14:textId="77777777" w:rsidTr="00A51A7D">
        <w:trPr>
          <w:trHeight w:val="184"/>
          <w:tblHeader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219FABD5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  <w:hideMark/>
          </w:tcPr>
          <w:p w14:paraId="058FC354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  <w:hideMark/>
          </w:tcPr>
          <w:p w14:paraId="774522C9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32547ED8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  <w:hideMark/>
          </w:tcPr>
          <w:p w14:paraId="6E92E7D4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vMerge/>
            <w:shd w:val="clear" w:color="auto" w:fill="auto"/>
            <w:vAlign w:val="center"/>
            <w:hideMark/>
          </w:tcPr>
          <w:p w14:paraId="14D4952C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3A6B74DA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476EAE0E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7C182746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45A7A09D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4AC98E5C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31674BC5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62D29111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43142479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76C813FD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74B3CF89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312DBA13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424835C2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6743188F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141211ED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14465AC3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6A149E03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33FEDB9E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533BFFE8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3FD55A5F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76F8C859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412AF65E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A51A7D" w:rsidRPr="00DD2DB4" w14:paraId="5A9A2004" w14:textId="77777777" w:rsidTr="00A51A7D">
        <w:trPr>
          <w:trHeight w:val="20"/>
        </w:trPr>
        <w:tc>
          <w:tcPr>
            <w:tcW w:w="22783" w:type="dxa"/>
            <w:gridSpan w:val="27"/>
            <w:shd w:val="clear" w:color="auto" w:fill="auto"/>
            <w:noWrap/>
            <w:vAlign w:val="center"/>
            <w:hideMark/>
          </w:tcPr>
          <w:p w14:paraId="39144B50" w14:textId="2A8118EC" w:rsidR="00A51A7D" w:rsidRPr="00F933A7" w:rsidRDefault="00A51A7D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Раздел 1. Баланс</w:t>
            </w:r>
          </w:p>
        </w:tc>
      </w:tr>
      <w:tr w:rsidR="00DD2DB4" w:rsidRPr="00A51A7D" w14:paraId="55F9A131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5CB1F2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C76217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Выработка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AEF6C7D" w14:textId="330C7ECF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E21B419" w14:textId="5C006AEA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690,286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E07283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39F30B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1D52D8" w14:textId="1D291195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725,480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000B4D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BE52D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7D52C8" w14:textId="69999E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698,644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DD977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08EE7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B178FE" w14:textId="62AE9BBB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698,46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7B645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C6378D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4DE80D" w14:textId="04BE972F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756,06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CC0DA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3535E2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60F3FF" w14:textId="77F97111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756,06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7D4FC2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69A25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84B2EC" w14:textId="7052429C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756,06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D0FC1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6436C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9564A1" w14:textId="3BB95973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756,06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42382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70E47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42580766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4A9A73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B81080D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Собственные нужды котельной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01ECC78" w14:textId="1E5C3051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96C0BB" w14:textId="3CE024B9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17,82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A6C951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29F417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9FEE24" w14:textId="14A3B714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19,098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7FA87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6F598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C9E6D5" w14:textId="3E239181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18,766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A956F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7A168D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BFEA60" w14:textId="16364A7B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19,94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8F45D6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76D7D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44312C" w14:textId="7A2B2AAA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1F307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920F2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5C3C88" w14:textId="68DB6F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8B26C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5BF71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23E462" w14:textId="07B2CC9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FD5D2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EB0A3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F4B02F" w14:textId="0C46F9C6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17D5B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6F8542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3DAD8EA1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620A66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D9C88C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Отпуск т/э, поставляемой с коллекторов источника т/э (котельных)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938C99C" w14:textId="1848FBDA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9B34E0" w14:textId="20F4CB9F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672,47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74828A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64B6542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786B5E" w14:textId="641633D8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706,382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BBDF8D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7BD50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A7445B" w14:textId="78641186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679,879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F62B5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EA02C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7A238D" w14:textId="4EB375F2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678,52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B2B116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40832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F4CAEE" w14:textId="4C5E3141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737,86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1A032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F797D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89783D" w14:textId="2DADAD33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737,86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D6812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26339F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975546" w14:textId="75DB193F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737,86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AF113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34E41D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202B04" w14:textId="1711E9F6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737,86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1F034F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CEB2C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5C0079E5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645868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446292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Покупная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2A4B326" w14:textId="1C15F7F4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79A2D4" w14:textId="73465A85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1 992,11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C6879A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F10D9CF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80ACA0" w14:textId="384F7B56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2 103,739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6B221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08578D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138BBA" w14:textId="74B3D392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1982,489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E40754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FA1A86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D86E02" w14:textId="5C20C68E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1 983,85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0108C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BADA7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5CD496" w14:textId="5C432349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545CE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7CDEA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76E3F2" w14:textId="212C12CD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1379A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2DF09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7418FD" w14:textId="36178D85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EF820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5CBB8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943570" w14:textId="0597C62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D2F76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694172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0C1B3EAF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9512AF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9EA51B2" w14:textId="164D4D9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Отпуск т/э от источника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D4CFF32" w14:textId="3D79A26B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E6D95C" w14:textId="6DCFD1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2 664,58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C2D811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8BEA4C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C33F94" w14:textId="6CC58949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2 810,120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6AE4E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DC97CF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B8BFE2" w14:textId="73B83482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2662,368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A6193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22443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9F1D9C" w14:textId="4D68EB32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2 662,37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3FD5A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F3EAF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89DF45" w14:textId="1A98C8F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2 916,01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47363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F838F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AD68A5" w14:textId="73970514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2 916,01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94356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D21B8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777CE3" w14:textId="61F1B0D3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2 916,01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FEDEB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B1F80D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85FD23" w14:textId="5C0AAA0D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2 916,01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4D0FA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5DDE0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22732581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C40836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1FD2F34" w14:textId="0C026CFE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Потери т/э в сетях, в т. ч.: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908A740" w14:textId="25D13FE8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.Гкал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04EF0F" w14:textId="18D7E294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238,79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453DDC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06EFDA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D057630" w14:textId="70687D9D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409,403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93E1B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46C78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6159AA" w14:textId="6CEBFF65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281,590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B99D8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DC5A6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84AA2F" w14:textId="07BF7A48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281,59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81B094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60000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ECB880" w14:textId="45554A1F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451,63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6EB854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A2405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8B0A92" w14:textId="48A53904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451,63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214906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FB37AF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93F983" w14:textId="39C4BBB4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451,63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D7CE4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10B89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86EB19" w14:textId="2071A506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451,63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F6014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9C3A3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3A43A9DC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6729C8E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6.1.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5ECD37E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Нормативные технологические потери в тепловых сетях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97A75CB" w14:textId="7CFB860E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14:paraId="3AA5351F" w14:textId="77777777" w:rsidR="00DD2DB4" w:rsidRPr="00042302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238,79</w:t>
            </w:r>
          </w:p>
          <w:p w14:paraId="7A05D199" w14:textId="4ED774B5" w:rsidR="00DD2DB4" w:rsidRPr="00042302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C46C727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25304A6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E63A35" w14:textId="09654C31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194,720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53DE4A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83B152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367B1F" w14:textId="20165591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224,757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1E100E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5AC0FB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AA1321" w14:textId="67AA0B43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224,76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ACD0CD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D30D09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A7CD77" w14:textId="2643BB1A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224,8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8214BE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B626D95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129537" w14:textId="7AC46C70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224,8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F33FA4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DD3632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74D7CE" w14:textId="019015A9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224,8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87EA28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2EBEB8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578FE7" w14:textId="70C3AA96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224,8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3882E3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01FC94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28ED9D24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0D82C92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6.2.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032BA1A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Нормативные технологические потери в сетях горячего водоснабжения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51A41DA" w14:textId="67B76478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5B5D09D5" w14:textId="77777777" w:rsidR="00DD2DB4" w:rsidRPr="00042302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B4F0EB7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2F45042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B7BC49" w14:textId="48782289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BEFADB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AAA88E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11394F" w14:textId="2CC4F63F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56,835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D070DA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863D48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E99DB7" w14:textId="00507A2D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5455E9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70C315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F8C4CA" w14:textId="7C8D8628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A229C9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29EAE5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253C17" w14:textId="5E4BFDA3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7F2395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84F42D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985583" w14:textId="6075B3D7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156366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930D9B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7DCD14" w14:textId="0D18C38F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311C9B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2343D3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27C8174F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EB23D5A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6.3.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6E88647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Потери тепловой энергии в объемах, не зарегистрированных средствами измерений абонентов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17430CE" w14:textId="04124A6A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810E99" w14:textId="1717E2E3" w:rsidR="00DD2DB4" w:rsidRPr="00042302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F19F386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1A043C2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54286A" w14:textId="5E67F4BE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9F5A87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60C156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E5E758" w14:textId="58AF39B4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E8F269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A87F03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1D59E7" w14:textId="0019B74C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0EB528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4888E3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B83FA2" w14:textId="0173D535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6E1B84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2285ED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788906" w14:textId="69CF55A4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2D804D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9FCAA2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2D9FB0" w14:textId="5BDE8415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53FFEC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8DEA88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6B4F87" w14:textId="1472638A" w:rsidR="00DD2DB4" w:rsidRPr="00DD2DB4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D6CC02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5D13A9" w14:textId="77777777" w:rsidR="00DD2DB4" w:rsidRPr="00A51A7D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0CB9537A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232EE2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6E7B18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Объем нереализованной т/э при применении понижающего коэффициента к нормативам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1915915" w14:textId="6A3E4440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1375CF" w14:textId="5054A98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59B77B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84C8884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1DEC0C" w14:textId="06B4C73C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136,171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F555C2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E7E5A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62A411" w14:textId="67403456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3CFCF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C05814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FFEFC0" w14:textId="20523E7C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9D7596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B4D75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B68C10" w14:textId="13A41A96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27F8A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7B43B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E2630D" w14:textId="17570612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FEEF5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2FF18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51D907" w14:textId="3428DD52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FFCDA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81D0C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33D417" w14:textId="4BA1E70A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5C2FC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A0B7D6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3B92B88D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CC434C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E299EB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Объем нереализованной т/э при приготовлении горячей воды t 60C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DBBC0CE" w14:textId="482E7244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E07A40" w14:textId="08B66CCC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CBEB3C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B04B56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B0533C" w14:textId="606A0075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71,797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7619C2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C7162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A96E25" w14:textId="0D2427B0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F36014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B9A28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9DD969" w14:textId="78A88CC2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AA50F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F1A41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3110AD" w14:textId="29F3B048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597C2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FD1D6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5D5FC5" w14:textId="4731BC1D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2FC556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B233A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739AF3" w14:textId="2DE2E5C1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0C590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C0726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F0D159" w14:textId="51435E00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9C229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E6E95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170E2ACB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6BEBC1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9.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E41663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Отпуск т/э из тепловой сети (полезный отпуск)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DFA1802" w14:textId="422F70F4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77ACAA" w14:textId="7D0AC070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2 425,79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027C87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142DE8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D603564" w14:textId="71DA62BC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2 400,717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ED0E7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512D4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438152" w14:textId="5FE3DEF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2380,778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C4EFE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34EF0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C1AAAB" w14:textId="54AE3EE9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2 380,78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BD298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EEFDD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8D7DEB" w14:textId="1E013228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2 464,39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24858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2347C4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84D4C4" w14:textId="60C158F3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2 464,39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E32BA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0E06B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24C05F" w14:textId="10CD2C16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2 464,39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F4DC3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B0424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EB8F02" w14:textId="06A2E6E3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2 464,39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DA2B4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BA02E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18FC7E42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58C68A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10.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6972C9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Собственное потребление предприятия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095EACE" w14:textId="3D7DFFA3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5DADCB" w14:textId="3FBE8F1B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394,08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EE0E6C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501B28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2A3D1B" w14:textId="50D5C09C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402,120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7715D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8DBB9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6150B7" w14:textId="09A6AC2C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387,401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62485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7CD1A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8383B4" w14:textId="755A0663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387,40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60654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1A73A4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D3376A" w14:textId="7823731E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387,73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01B95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313F84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5E61E0" w14:textId="296DA13A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387,73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DDADB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5CEE3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2B6D14" w14:textId="4D030BC9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387,73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045B7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362E89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A42818" w14:textId="00FBFE3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387,73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A2F0E5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00424F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DD2DB4" w:rsidRPr="00A51A7D" w14:paraId="47263A88" w14:textId="77777777" w:rsidTr="00F933A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9846E3D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885DFD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Реализовано потребителям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2E93876" w14:textId="30B42424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27DC49" w14:textId="6169739A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2 031,71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C3AB90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3DA347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1A8B2B" w14:textId="60E90932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1 998,597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59F2B3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C07D18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8BC0CF" w14:textId="4346E999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1993,377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709CCA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3BD830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E16501" w14:textId="2A6133C0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1 993,38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ECC0B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A9FA54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F55E28" w14:textId="54027C36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2 076,66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29DEE6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590A81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F4AE63" w14:textId="39A050A1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2 076,66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D2D64B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73DC47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D67240" w14:textId="456A4C9D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2 076,66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E9CECD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AF683C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3EB6DE" w14:textId="5E5C46A2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2 076,66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FA19DE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BF54D6" w14:textId="77777777" w:rsidR="00DD2DB4" w:rsidRPr="00F933A7" w:rsidRDefault="00DD2DB4" w:rsidP="00DD2DB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х</w:t>
            </w:r>
          </w:p>
        </w:tc>
      </w:tr>
      <w:tr w:rsidR="00A51A7D" w:rsidRPr="00634E84" w14:paraId="0A620403" w14:textId="77777777" w:rsidTr="00A51A7D">
        <w:trPr>
          <w:trHeight w:val="20"/>
        </w:trPr>
        <w:tc>
          <w:tcPr>
            <w:tcW w:w="22783" w:type="dxa"/>
            <w:gridSpan w:val="27"/>
            <w:shd w:val="clear" w:color="auto" w:fill="auto"/>
            <w:noWrap/>
            <w:vAlign w:val="center"/>
            <w:hideMark/>
          </w:tcPr>
          <w:p w14:paraId="73C93E25" w14:textId="52B8B953" w:rsidR="00A51A7D" w:rsidRPr="00F933A7" w:rsidRDefault="00A51A7D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Раздел 1. Параметры для расчета расходов (индексы)</w:t>
            </w:r>
          </w:p>
        </w:tc>
      </w:tr>
      <w:tr w:rsidR="00C02B2F" w:rsidRPr="00A51A7D" w14:paraId="0CA6792A" w14:textId="77777777" w:rsidTr="00A51A7D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D409039" w14:textId="77777777" w:rsidR="00C02B2F" w:rsidRPr="00F933A7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</w:t>
            </w: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60E9D031" w14:textId="77777777" w:rsidR="00C02B2F" w:rsidRPr="00F933A7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индексы цен: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4E4E0D0" w14:textId="7777777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914C73" w14:textId="2EA65E5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02EBD27" w14:textId="3F7E0A32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C1B7827" w14:textId="6159EACA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DD5B17" w14:textId="5191444A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FC62E9" w14:textId="4CF59CDB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6B7184" w14:textId="058F4C76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EEABDE" w14:textId="6575089B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445876" w14:textId="55D815EC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028786" w14:textId="5DCDE2FD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1605A8" w14:textId="3E89DF19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E3E00A" w14:textId="4A409E18" w:rsidR="00C02B2F" w:rsidRPr="00F933A7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16A997" w14:textId="2BFDDAA8" w:rsidR="00C02B2F" w:rsidRPr="00F933A7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74C40D" w14:textId="44BA3400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91D110" w14:textId="3669BD1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0DF7FA" w14:textId="1187F413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EF0F41" w14:textId="27AB32C7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292952" w14:textId="6DC7C6C5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23209C" w14:textId="2421628A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A6B0DB" w14:textId="2FCDFC0F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DB6D2B" w14:textId="0C4BA092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F7D985" w14:textId="4C5BC1B4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60A76C" w14:textId="7722E6DC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03A77D" w14:textId="10FF8946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3D244C" w14:textId="364205F1" w:rsidR="00C02B2F" w:rsidRPr="00A51A7D" w:rsidRDefault="00C02B2F" w:rsidP="00A51A7D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54918774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982F5E7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020A137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производителей (ИЦП),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среднегод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ED5B650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BFF427" w14:textId="1DEABB48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A0654E2" w14:textId="511F6CA2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FF33E56" w14:textId="3D975486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AB5A16" w14:textId="71927211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ABC699" w14:textId="1A2EEAC4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EEB5CD" w14:textId="14F12CF5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C12143" w14:textId="1736F18C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106,4%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25CC1F" w14:textId="2852441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14B7BA" w14:textId="770A14B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D914CA" w14:textId="58C8C64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FF6865" w14:textId="296C8FD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54AA75" w14:textId="44D77F2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1C1416" w14:textId="1A35D6A8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3B68B5" w14:textId="1E78BC8E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2CC3FE" w14:textId="18E65F0B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67B1C0" w14:textId="58D8D919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1B01B7" w14:textId="120D8574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1DCA22" w14:textId="2BC55FCD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E04F8B" w14:textId="4DF8F8D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58757D" w14:textId="636F20E0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A02F20" w14:textId="394D2A3C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3CBBFC" w14:textId="605A191C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0498D2" w14:textId="7B8234CA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67AE2A" w14:textId="4D301F9F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3FA543D2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E065344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3B547A6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газ транспортировка (с июля)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C8A6D2A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8AD77F" w14:textId="3AFDBEDC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108,5%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A7A0AE9" w14:textId="29B3ADEF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7017C70" w14:textId="6D24645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F0FAED3" w14:textId="4158D2C3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7B2C233" w14:textId="282A587D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FD0E770" w14:textId="7B91890D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4B5D0C" w14:textId="31DD408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3D7963" w14:textId="53BD8A6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66B79D" w14:textId="2973323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9EC40C" w14:textId="7D7B2BD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D3DB2C" w14:textId="435B171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8C0685" w14:textId="1890B6E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E2E67F" w14:textId="1C39BD0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108,2%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B1693B" w14:textId="02C5799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1EE722" w14:textId="6CD635C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95D001" w14:textId="5614A21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59893B" w14:textId="70D9D54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F29897" w14:textId="6FD9032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D4B1E0" w14:textId="7A9F1B6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B889C2" w14:textId="735AC5B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89B7D5" w14:textId="7C5FA92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5E56D8" w14:textId="2F3EC16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368F08" w14:textId="7CE9863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1A1BB1" w14:textId="25CE398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6E2F08B7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227A622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61D2DD6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газ  (с июля)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8742929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5BC923" w14:textId="338FDDE8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108,5%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B4002E1" w14:textId="7C04754D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1BB504C" w14:textId="5215172A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A04564A" w14:textId="079A5EA1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36F3731" w14:textId="0E267A68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CA51243" w14:textId="75329A94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BA8EC5" w14:textId="794E324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041448" w14:textId="76F474C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8AB32C" w14:textId="1B2FE1F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086E7B" w14:textId="2CC5F41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835A2D" w14:textId="16FB752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271CA1" w14:textId="47CA1F2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8233BC" w14:textId="09B24E5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108,2%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07BF0B" w14:textId="3019E7AC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38B354" w14:textId="6CD9766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448F68" w14:textId="4150539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3E6637" w14:textId="6DA0C4E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E4393A" w14:textId="4BAED09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743978" w14:textId="56977A4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CD6A71" w14:textId="0C86439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792D38" w14:textId="15DC044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C891B7" w14:textId="5DA8A94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8AE130" w14:textId="349CB40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EDC1C2" w14:textId="7AB3CFD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68A8CFF2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D6E3B22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8DF5B7F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электроэнергия,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среднегод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BC5F04E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A099A9" w14:textId="3140DAE8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109,0%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3339A26" w14:textId="2380FD2B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DAD6EA9" w14:textId="267D1884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17B0E7B" w14:textId="482D0D85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8E74A4B" w14:textId="282234C8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C19EF45" w14:textId="434F924E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FD039C" w14:textId="4132C81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105,6%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802D79" w14:textId="1E0DD06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5D3E78" w14:textId="1300B22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324E53" w14:textId="1A1ABD2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109,1%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F379A1" w14:textId="1CBF0E2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8DE729" w14:textId="688EF0C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E9E949" w14:textId="7A5D7EA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104,9%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A763BE" w14:textId="4EB7800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AA6223" w14:textId="70B814F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83CB21" w14:textId="681D122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1498D7" w14:textId="610921F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384081" w14:textId="36680F1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0F6AE2" w14:textId="4D21030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8427A8" w14:textId="5116C3F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F243C7" w14:textId="7168847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1F0AC7" w14:textId="067A486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ED33D5" w14:textId="51AEA9B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EA4D6A" w14:textId="34B28FB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4AE85600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F3E5B18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6397BF1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вода, (с июля)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6548652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B1D35A" w14:textId="201AD704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109,0%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805FC2F" w14:textId="435A5CFF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8A884C5" w14:textId="7CAE8E3B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3FA506A" w14:textId="036C88A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4EB93A1" w14:textId="4F93675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C8B45E7" w14:textId="64F062D3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059486" w14:textId="0ED694C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109,6%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1F97D7" w14:textId="6C4AD0A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111808" w14:textId="0D330B0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D3A75F" w14:textId="1FCF00C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109,8%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C8D7C2" w14:textId="7A3BEC1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09E4D9" w14:textId="67DCACD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9D3B96" w14:textId="13DA954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105,7%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03D2C4" w14:textId="17E0357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B98AFD" w14:textId="0F70AD6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15C0F5" w14:textId="719EA64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9867EC" w14:textId="70B98D6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D7984F" w14:textId="197296B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FAE4CB" w14:textId="4C6650B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280E45" w14:textId="5C0CAC5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B854B2" w14:textId="6D3C78D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95EC28" w14:textId="51E0FD0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919CE9" w14:textId="43F4DE3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3D8370" w14:textId="23FEE06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063AA221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E381092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7E09152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тепловая энергия (с июля)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D33E049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304722" w14:textId="40B77B09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109,0%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925AB6F" w14:textId="2588B4C0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52E911F" w14:textId="088AF309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6823D42" w14:textId="75C32044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D74F580" w14:textId="559A461B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AFB1854" w14:textId="1A806F99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E1067C" w14:textId="635C9A1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109,6%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C2B730" w14:textId="35CA116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FA74BE" w14:textId="240B697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5D81BA" w14:textId="4DF5236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109,8%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469B34" w14:textId="64DA2FD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BD038A" w14:textId="216AC9C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3DA351" w14:textId="2266263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105,7%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AF40A1" w14:textId="18CC0D1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4F3108" w14:textId="671E385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190A3A" w14:textId="399DEA3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AA1288" w14:textId="0D64426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95E5D8" w14:textId="5A54AA0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9F3B4E" w14:textId="2A5E08D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B2DCC7" w14:textId="7D0CDB3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CC9609" w14:textId="714297A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A4A5A5" w14:textId="5A80B22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7384A1" w14:textId="22C1F22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B3FE97" w14:textId="0573E3C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49D874DC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26A731B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1.9.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8CE7F3E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Индекс потребительских цен (ИПЦ)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среднегод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4F43C59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BBFF77" w14:textId="164556DD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106,0%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F446FF8" w14:textId="49F68E81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F883A9C" w14:textId="12C5C7B4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83D5162" w14:textId="59B9DA58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367E6DC" w14:textId="488AF9E4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410399F" w14:textId="16A16DD5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7F6F56" w14:textId="505C72B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107,2%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DF29A1" w14:textId="5F8FF86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4CFB34" w14:textId="3139B3E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4DBB27" w14:textId="09C783A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107,20%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11A907" w14:textId="0DB7840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8E2D90" w14:textId="544FE11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76B3BE" w14:textId="727237C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104,20%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DA7656" w14:textId="177B418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FA93E4" w14:textId="6E8E339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0852B7" w14:textId="6D41768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5A1BDD" w14:textId="605DBCE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EB978C" w14:textId="0725122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219A6C" w14:textId="0904535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2DDC6E" w14:textId="343573E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6E2E77" w14:textId="01AB23D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F98883" w14:textId="20DD963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F6D80B" w14:textId="1D8A527C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CAD84A" w14:textId="5E8B2A0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60C8F52F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007FDEE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DA55D6B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ИПЦ для расчета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BFD900F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8C8682" w14:textId="1FD77119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0,06000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F111B32" w14:textId="1BD91EC0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E4D0B47" w14:textId="737D600C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CB692E3" w14:textId="49FA55BC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32DDE1E" w14:textId="2BDAA452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1AEDB99" w14:textId="7DDEB048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2B46FD" w14:textId="461182B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0,07200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4F198C" w14:textId="066F0E0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93EE32" w14:textId="6D78E5D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25C1F0" w14:textId="63F4032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0,07200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8E02DB" w14:textId="52178DF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107044" w14:textId="6CAE944C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AF98FA" w14:textId="01D6677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0,04200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8C721C" w14:textId="007C17B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0253FE" w14:textId="33A6240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5D1D79" w14:textId="790655F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40A1DF" w14:textId="07C170B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8EA59A" w14:textId="230D329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73EAA0" w14:textId="167C1EB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FCC255" w14:textId="4C59DB5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B81849" w14:textId="2E3FDDE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888774" w14:textId="2C2EB36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C14C4D" w14:textId="6330A18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98F3AD" w14:textId="5BB0FA1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5BC3F903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872F4E7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D29F9D1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Индекс эффективности операционных расходов (ИР), %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E618DBC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8731BA" w14:textId="4284B59E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08B6A8A" w14:textId="2F76A2CA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F82EBEE" w14:textId="754FEAD5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CA1BAFC" w14:textId="23B7D920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38F5838" w14:textId="15F0EA36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D385428" w14:textId="5655E4C5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014704" w14:textId="23299AB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0E3F0A" w14:textId="1370022C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9553A1" w14:textId="4B0FFD2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B5F7AB" w14:textId="178C390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EB2D18" w14:textId="3F6F3FE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2DC09F" w14:textId="29F30AA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435181" w14:textId="5EBFC8C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9A8F1D" w14:textId="6BECC06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712FC9" w14:textId="749DDC1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433392" w14:textId="5D59D80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1E4421" w14:textId="6710A8A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286288" w14:textId="05221FB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58CC41" w14:textId="409D745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A0B315" w14:textId="0926EF7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02DB76" w14:textId="35BE89F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AA0580" w14:textId="62CBEAA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A1CBD9" w14:textId="69BFB6B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16478E" w14:textId="7AD1C9E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281C2DA0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834CD9F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CC104F5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Индекс изменения количества активов (ИКА)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3E80DAF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61D4F5" w14:textId="5D3C4018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C338170" w14:textId="6B73BF25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EF975A2" w14:textId="5278D3E5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322C0C9" w14:textId="0065CFF0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74ABF74" w14:textId="5CE6D233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99F9636" w14:textId="1E1AC838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5283FC" w14:textId="047FDE7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9E49D1" w14:textId="3886581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82A6BA" w14:textId="14ED600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42F234" w14:textId="79741B5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529D6A" w14:textId="5D057D1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6DD456" w14:textId="369BA72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779F23" w14:textId="0C6862E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20EEE2" w14:textId="1BA7FD2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7946E5" w14:textId="16A8BAC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A17D29" w14:textId="62135CA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4B49B1" w14:textId="1BD6817C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56BCD3" w14:textId="0F322D7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96ED54" w14:textId="130709A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1B80F7" w14:textId="1009C98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2F4836" w14:textId="6283DCB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F24093" w14:textId="77B7083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A3EBBF" w14:textId="43C2CE2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97B58A" w14:textId="236B22B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6241D304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C0F1955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A4BB349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Производство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529D674" w14:textId="601F353F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14FF4D" w14:textId="284A9445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D92FAAC" w14:textId="5028366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AA7802F" w14:textId="7EA5BB72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6ED73E6" w14:textId="3714FD59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E841CD0" w14:textId="5F117392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D5244BC" w14:textId="3B481FC4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23ACBA" w14:textId="58F7734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A6198A" w14:textId="0DE094B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2E7EEE" w14:textId="43BFAB4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C821FC" w14:textId="2B1B981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CCC339" w14:textId="60C7CFB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6A3328" w14:textId="5CA6928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394A05" w14:textId="7D4F4B2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D9560C" w14:textId="3740E6B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C6AEA0" w14:textId="7FDAB74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2606AC" w14:textId="1402A9C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DAA018" w14:textId="343DD9A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3C879E" w14:textId="5DF9AE5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2BAAE4" w14:textId="0FA5CBB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47B549" w14:textId="1277BD0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027DCC" w14:textId="6A5CA26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A0D180" w14:textId="0743F9D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9205E6" w14:textId="29A1774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F91FB3" w14:textId="1295A52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6F96B51F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2493B1D" w14:textId="11ED7BBF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E6D8847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Установленная тепловая мощность источника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B11BCDE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Гкал/ч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878FE1" w14:textId="1FF377F5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5A76EB3" w14:textId="0424A1B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34E9933" w14:textId="5EB1192A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9582101" w14:textId="5E08441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4F6F749" w14:textId="47C91C3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1796FC8" w14:textId="4B1F44BC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C21156" w14:textId="2ED71FE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200D9A" w14:textId="0DF0B9A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B67C14" w14:textId="161C62E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C2C869" w14:textId="5868993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8F3704" w14:textId="73DDE26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3E6A3F" w14:textId="5A0A428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7ECBE8" w14:textId="3BCE16B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612EAA" w14:textId="798A7FA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48101E" w14:textId="56A636D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9F1900" w14:textId="32F4DA0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8F077E" w14:textId="5907B96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1F353B" w14:textId="41939A9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49E4B7" w14:textId="3E3935F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D7F082" w14:textId="2B18E31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3295A0" w14:textId="569F938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A2F244" w14:textId="5462129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34FE0F" w14:textId="73E3E59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0359BE" w14:textId="42EBDD7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2AAF36AB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3AF6412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A9EB91D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Передача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6307EAE" w14:textId="6D9AF663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789779" w14:textId="6CEB38F6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657FAFD" w14:textId="16F51F1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8448377" w14:textId="19058C8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0,006180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77457FB" w14:textId="54B69A9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55FF34E" w14:textId="7C552F2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D05B6E1" w14:textId="2DD9C54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458A69" w14:textId="2243725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0,306800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9DBD296" w14:textId="7122B67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2A8275" w14:textId="108572A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0,030678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DBA4AA" w14:textId="6A8C59B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48BF70" w14:textId="0702B20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E4EF94" w14:textId="255AB4A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0,006123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C7A39B" w14:textId="479C984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DC5CE7" w14:textId="5D8ADE9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E503D4" w14:textId="2E4F913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0,006161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D0A3E0" w14:textId="338B32C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2B8344" w14:textId="7E28054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57BF11" w14:textId="004F44A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49B04A" w14:textId="605EB6A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FCDACE" w14:textId="2C92F4D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62D519" w14:textId="0B10B57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95E5C4" w14:textId="1CC8E9A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9C6732" w14:textId="62B9637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2FBE96" w14:textId="0B26595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0,000000</w:t>
            </w:r>
          </w:p>
        </w:tc>
      </w:tr>
      <w:tr w:rsidR="0015001F" w:rsidRPr="00A51A7D" w14:paraId="46FF971E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ED0FE1D" w14:textId="7D28DED5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2B156A8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Количество условных единиц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85646BE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у.е.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E4CD74" w14:textId="73C603D4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7 478,372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4AA9A4F" w14:textId="23F98A1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FEE80E6" w14:textId="04ED062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BD3B3E0" w14:textId="6BC653B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7 706,66</w:t>
            </w: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3A85452" w14:textId="37335FC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BB78D42" w14:textId="17CD5DA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7 706,660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B2CAAF" w14:textId="23D0FEC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7 707,795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166DC6" w14:textId="4A3F4BA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7E025F" w14:textId="23C9D94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7 707,794585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2DCE40" w14:textId="1767755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7 753,670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4E61FD" w14:textId="082F834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12009A" w14:textId="7ADE877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7 753,670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ADD7AE" w14:textId="48BC7D6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7 753,870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380FD9" w14:textId="21CB4DA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C49EF1" w14:textId="19E28CD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7 753,870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127CB6" w14:textId="27D2CA0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7 753,870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4720F1" w14:textId="0F6DB40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C79AB0" w14:textId="0C021E2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7 753,870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86234F" w14:textId="72759C2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7 753,870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057195" w14:textId="7E9FBC7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E31979" w14:textId="2CF51E6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7 753,870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552794" w14:textId="63B2E0F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7 753,870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DC0C8A" w14:textId="510E183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D9F7AD" w14:textId="485E855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7 753,870</w:t>
            </w:r>
          </w:p>
        </w:tc>
      </w:tr>
      <w:tr w:rsidR="0015001F" w:rsidRPr="00A51A7D" w14:paraId="2D41DBA5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65529B2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C2D7CAA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Коэффициент эластичности затрат по росту активов (</w:t>
            </w:r>
            <w:proofErr w:type="spellStart"/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Кэл</w:t>
            </w:r>
            <w:proofErr w:type="spellEnd"/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81447EC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17EB1F" w14:textId="7448D673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9A3DB8D" w14:textId="24C3E0E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E2AA184" w14:textId="0997DF7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4831101" w14:textId="15F1BB4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3303B38" w14:textId="226511D4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C5C7D61" w14:textId="1A69C8EF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42C842" w14:textId="45FF8937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095388" w14:textId="4111291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D67428" w14:textId="4A6216F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32DDCC" w14:textId="6A181E2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73CEF4" w14:textId="30180A1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D71312" w14:textId="3A4A13C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038EB9" w14:textId="1203135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8752B5" w14:textId="62679A9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7CBB34" w14:textId="3BA3235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267E60" w14:textId="603299E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CB0378" w14:textId="7C90BF0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50B6DD" w14:textId="57FDC01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83EC77" w14:textId="0ABC857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136335" w14:textId="3CBE397F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D190CA" w14:textId="68B0978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AC797D" w14:textId="5DA61EB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BD7DA9" w14:textId="59B0E59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8AA0A6" w14:textId="72648E6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5001F" w:rsidRPr="00A51A7D" w14:paraId="3EC2E319" w14:textId="77777777" w:rsidTr="0015001F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2940C87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4B16ABE" w14:textId="77777777" w:rsidR="0015001F" w:rsidRPr="00F933A7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Коэффициент индексации операционных расходов к предыдущему году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558AA60" w14:textId="77777777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8D1D48" w14:textId="16B7AFE8" w:rsidR="0015001F" w:rsidRPr="007C6F7A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1A94F76" w14:textId="576E7B24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1,04940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75A48D3" w14:textId="1A70014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1,054264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DA869F2" w14:textId="2429FA7C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820,305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0F53199" w14:textId="5C07CD3E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97C7567" w14:textId="60669FA8" w:rsidR="0015001F" w:rsidRPr="00A51A7D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B0BA72" w14:textId="0A7206A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ED92F1" w14:textId="46E600C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1,06128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2ACDC4" w14:textId="00B7B3D3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1,085699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24A41A" w14:textId="6BF5855C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B879BA" w14:textId="227A529D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1,06128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2286D9" w14:textId="49C003EA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1,066153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9C0819" w14:textId="4BA356F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EF9C0C" w14:textId="744126C0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1,03158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4240AA" w14:textId="66E2089C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1,036347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B79E76" w14:textId="544CB492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46F381" w14:textId="7A4B217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F85F26" w14:textId="2EF38336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6712FD" w14:textId="1DB839A1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505A1D" w14:textId="70181A49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9DDB15" w14:textId="315A6A68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EA9895" w14:textId="3F87A13E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EC71F5" w14:textId="3FB9FA65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DC9813" w14:textId="79593CEB" w:rsidR="0015001F" w:rsidRPr="0015001F" w:rsidRDefault="0015001F" w:rsidP="0015001F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1,029600</w:t>
            </w:r>
          </w:p>
        </w:tc>
      </w:tr>
      <w:tr w:rsidR="00A51A7D" w:rsidRPr="00A51A7D" w14:paraId="20DACC98" w14:textId="77777777" w:rsidTr="00A51A7D">
        <w:trPr>
          <w:trHeight w:val="20"/>
        </w:trPr>
        <w:tc>
          <w:tcPr>
            <w:tcW w:w="22783" w:type="dxa"/>
            <w:gridSpan w:val="27"/>
            <w:shd w:val="clear" w:color="auto" w:fill="auto"/>
            <w:noWrap/>
            <w:vAlign w:val="center"/>
            <w:hideMark/>
          </w:tcPr>
          <w:p w14:paraId="2DFB683E" w14:textId="4A426163" w:rsidR="00A51A7D" w:rsidRPr="0015001F" w:rsidRDefault="00A51A7D" w:rsidP="00A51A7D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Раздел 2. Калькуляция</w:t>
            </w:r>
          </w:p>
        </w:tc>
      </w:tr>
      <w:tr w:rsidR="008026EE" w:rsidRPr="00A51A7D" w14:paraId="06D36813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4E7B44C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7FC6941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Операционные расходы ОР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95EAB72" w14:textId="7EED5D7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E3FD2A" w14:textId="78F9BED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1 282 206,71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87442C5" w14:textId="2422A9E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532 244,48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F326BFD" w14:textId="2F09396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749 962,23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659C61" w14:textId="482FF2A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1 313 026,73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2D1C6A" w14:textId="21B4D4C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574 312,30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A7ECEA" w14:textId="7B55356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738 714,43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38C81E" w14:textId="785BFA1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1 342 917,51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61EB28" w14:textId="4B58BBB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627 991,89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874994" w14:textId="3CFC2F6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714 925,63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1E89E8" w14:textId="3723AE3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1 378 106,17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9D6CA4" w14:textId="2F8FF81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605 234,89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5D7D82" w14:textId="27191FD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772 871,27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A4CB54" w14:textId="15F3250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1 388 734,76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194409" w14:textId="7BE6A4C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647 823,88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53E409" w14:textId="2BE8AF6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740 910,88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601426" w14:textId="258658E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1 429 841,31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F1B858" w14:textId="7740072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666 999,46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39C6D5" w14:textId="49AAFDB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762 841,85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8DC26E" w14:textId="2DD0F4E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1 472 164,60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68C2C3" w14:textId="2E79786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686 742,65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0493A6" w14:textId="730C540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785 421,96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A114DB" w14:textId="4D65734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1 515 740,67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A9EF53" w14:textId="000A89A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707 070,23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4F0DDB" w14:textId="36D3BAC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808 670,45</w:t>
            </w:r>
          </w:p>
        </w:tc>
      </w:tr>
      <w:tr w:rsidR="008026EE" w:rsidRPr="00A51A7D" w14:paraId="1789D0E0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74C4863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481F39A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приобретение сырья и материалов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86B3BAD" w14:textId="0661ED4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DD48CB" w14:textId="25D920E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19 921,95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83E71A2" w14:textId="44527E9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10 426,52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E9A1E2F" w14:textId="6F4744D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9 495,43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84ABBF" w14:textId="4230236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32 666,14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BD7A7B" w14:textId="3CC03E4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12 128,76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108E16" w14:textId="4B9458D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20 537,38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27ADD1" w14:textId="402E3AC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38 473,72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44243C" w14:textId="35221A0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15 711,67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2EEEA2" w14:textId="4D21784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22 762,05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8598B6" w14:textId="5689491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38 473,72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40727B" w14:textId="1FA3B51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15 711,67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74B5F8" w14:textId="0697ED7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22 762,05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75CA67" w14:textId="003F680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39 797,22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E2AD0F" w14:textId="1B71D98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16 207,84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15D18C" w14:textId="6389295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23 589,38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14AB13" w14:textId="2ED960E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40 975,22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F3A8C2" w14:textId="522CE43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16 687,59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9DDE70" w14:textId="442996E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24 287,62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6B3EDC" w14:textId="442A719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42 188,08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576567" w14:textId="04BE9A9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17 181,55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D9CE0D" w14:textId="71F5711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25 006,54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C293F4" w14:textId="081D7F8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43 436,85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B2B935" w14:textId="50B030B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17 690,12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77D742" w14:textId="0C04622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25 746,73</w:t>
            </w:r>
          </w:p>
        </w:tc>
      </w:tr>
      <w:tr w:rsidR="008026EE" w:rsidRPr="00A51A7D" w14:paraId="5A28B6F6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D1EE94F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5E93D90" w14:textId="732725D6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-мат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ериа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лы на текущий ремонт (порывы и 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д)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FEB8A31" w14:textId="0B8016EE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213B37" w14:textId="49ABA71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17 144,75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7E97669" w14:textId="0031D1B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8 864,69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2707449" w14:textId="4434707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8 280,07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29DBB4" w14:textId="53167CC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26 569,25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DE514C" w14:textId="3412660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7 868,34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E1A056" w14:textId="68A2D6B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18 700,91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D0C0E9" w14:textId="006907C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31 210,05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8570EE" w14:textId="480B8F7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11 418,44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4A1C78" w14:textId="3B96505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19 791,61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3328C5" w14:textId="62F53C5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31 210,05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AFED1A" w14:textId="3C0FD4E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11 418,44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27C8A0" w14:textId="0F53617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19 791,61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487538" w14:textId="16AF015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32 290,01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C5D00B" w14:textId="6B67AE2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11 779,04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CB02A7" w14:textId="7F2928B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20 510,97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316D2E" w14:textId="240E6B5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33 245,79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362D25" w14:textId="2E9DD4A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12 127,70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6E9719" w14:textId="70A3DED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21 118,10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A74577" w14:textId="4C23B02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34 229,87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20C698" w14:textId="266A2D3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12 486,68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6F58F6" w14:textId="3A3684F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21 743,19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B4A17F" w14:textId="7DEC54E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35 243,07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A46499" w14:textId="247D54F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12 856,28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B404CC" w14:textId="2700E6F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22 386,79</w:t>
            </w:r>
          </w:p>
        </w:tc>
      </w:tr>
      <w:tr w:rsidR="008026EE" w:rsidRPr="00A51A7D" w14:paraId="2BF9B751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6FFE5B0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21B877A" w14:textId="386C4CC6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-материа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лы на кап. ремонт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529146E" w14:textId="2E28B7CA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01BA3F" w14:textId="1A40844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152DE3A" w14:textId="381E73C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3241AA8" w14:textId="2365F98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1F72BB" w14:textId="155612C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811F4A" w14:textId="2C34B23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9A2BEF" w14:textId="6674F68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941F55" w14:textId="4EEFEAA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82B980" w14:textId="65092A0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133120" w14:textId="76A1002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50795B" w14:textId="19F14A8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4C8502" w14:textId="025A9E7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975540" w14:textId="0D6994A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AE4294" w14:textId="5FC2EF8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3D08CC" w14:textId="27CB6C7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875C91" w14:textId="7CD23D3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F6F43A" w14:textId="586FD5E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042ED5" w14:textId="706F4FA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859273" w14:textId="208CB8E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4FFD01" w14:textId="5D56556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A9BDD2" w14:textId="7F25D2D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E3EC71" w14:textId="493482E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F28C02" w14:textId="482898E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F20437" w14:textId="7F6B6C7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988381" w14:textId="6EECFE2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026EE" w:rsidRPr="00A51A7D" w14:paraId="1C887751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5FA74E5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4634033" w14:textId="26B9D35C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-материалы на ХВО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EA2912F" w14:textId="32AC3993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A89BCD" w14:textId="14AC93A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635,23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86DFE9C" w14:textId="58D8484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344,62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ECD7951" w14:textId="35E3DC9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290,61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B3FFAD" w14:textId="451623F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2 862,83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3647539" w14:textId="1F5ED96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2 789,20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F202C4" w14:textId="514C1FD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73,63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610B2C" w14:textId="4C0F720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3 757,32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F65519" w14:textId="4647696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2 222,57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2B902D" w14:textId="3DBC2D7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1 534,75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46DDFE" w14:textId="5D1E51A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3 757,32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BF5CB4" w14:textId="1B32434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2 222,57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540995" w14:textId="3505A46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1 534,75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0068B3" w14:textId="79CF22D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3 883,30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BD977B" w14:textId="76E61B6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2 292,76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693EA6" w14:textId="3050C6B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1 590,54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952E9C" w14:textId="29A7721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3 998,24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29FB61" w14:textId="28DC94D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2 360,62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9D7083" w14:textId="5C66506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1 637,62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F214E0" w14:textId="1DEE926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4 116,59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17B390" w14:textId="25EC24D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2 430,50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505B27" w14:textId="2B6A720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1 686,09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C5B7B7" w14:textId="1BC3EDF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4 238,44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25CB6F" w14:textId="7E4DBAD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2 502,44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FA4728" w14:textId="161ABC0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1 736,00</w:t>
            </w:r>
          </w:p>
        </w:tc>
      </w:tr>
      <w:tr w:rsidR="008026EE" w:rsidRPr="00A51A7D" w14:paraId="14124666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A56113B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2DFC942" w14:textId="41EE4A69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-химикаты и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химреативы</w:t>
            </w:r>
            <w:proofErr w:type="spellEnd"/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E38A96B" w14:textId="19B222FE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C82970" w14:textId="5EF7436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195,47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FEA9709" w14:textId="2698C37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104,78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5B11CF3" w14:textId="426BB3A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B04050" w14:textId="3073CA7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276,40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A01314" w14:textId="4CFC1E4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123,08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08D431" w14:textId="01D4874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153,32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C0FAE6" w14:textId="18C8E06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260,13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660BA5" w14:textId="74BEF2D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132,55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D98B5D" w14:textId="4570C4B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127,58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C44121" w14:textId="05D54FB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260,13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0380BB" w14:textId="18B848A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132,55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6E556E" w14:textId="5049D2A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127,58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D05273" w14:textId="707F54A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268,96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F7D86C" w14:textId="13263A3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368E7C" w14:textId="7626F85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132,22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05106E" w14:textId="3661B1C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276,92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53F64B" w14:textId="56274D2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1C8D23" w14:textId="399AC18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5F5527" w14:textId="73EB689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285,12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52800D" w14:textId="22C663B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144,95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07461D" w14:textId="421F9C7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19CD1A" w14:textId="05F03D8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293,56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DE6758" w14:textId="660DD8B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149,24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2F490D" w14:textId="77777EC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144,31</w:t>
            </w:r>
          </w:p>
        </w:tc>
      </w:tr>
      <w:tr w:rsidR="008026EE" w:rsidRPr="00A51A7D" w14:paraId="106F7882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C238642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9E2453B" w14:textId="6DA97DC0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-материалы на содержание АБК (ОПР,ОХР)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886A534" w14:textId="15324D0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7C7B49" w14:textId="6513523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422,48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2924642" w14:textId="44B4CC5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251,26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09E284D" w14:textId="7308768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7CB424" w14:textId="0E96ABE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1 470,13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179C54" w14:textId="389268F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736,53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D4F9E4" w14:textId="2943837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733,60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835C39" w14:textId="69BA7A9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1 961,50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75B99F" w14:textId="0D86AD9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1 122,32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5EC41C" w14:textId="4CC564C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839,18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962B3F" w14:textId="066FBB1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1 961,50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05EC9B" w14:textId="4BEAE59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1 122,32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530139" w14:textId="16C3611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839,18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62DEEA" w14:textId="7995F99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2 027,44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0EB6D6" w14:textId="5B33D3B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1 157,77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890516" w14:textId="5CEFF6E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869,68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94F28F" w14:textId="2476A22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2 087,45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2A426D" w14:textId="488DA23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1 192,04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43076B" w14:textId="107FC8E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895,42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807A13" w14:textId="308BEBD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2 149,24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D7FB74" w14:textId="4C3C617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1 227,32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D64EBB" w14:textId="5C6ED5E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921,92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97419C" w14:textId="433F2F2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2 212,86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BCEA2B" w14:textId="399E5A6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1 263,65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704E10" w14:textId="626A036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949,21</w:t>
            </w:r>
          </w:p>
        </w:tc>
      </w:tr>
      <w:tr w:rsidR="008026EE" w:rsidRPr="00A51A7D" w14:paraId="43523D13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F6ECBA6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8877086" w14:textId="1A4A2643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-ГСМ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EF4C0FB" w14:textId="332BCEC4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9C6A94" w14:textId="6B237BD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1 524,02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1B159F4" w14:textId="2DFAADE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861,18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BD4A33C" w14:textId="38D8A73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662,84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86F41D" w14:textId="1FE228D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1 487,53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4FC2AB" w14:textId="08F807F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611,61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EBF490" w14:textId="5EC9A5C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875,92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11F500" w14:textId="0F0DCAD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1 284,71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F10625" w14:textId="7FB33B8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815,78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85B11B" w14:textId="78E0D8F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468,93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E80F6E" w14:textId="6303ECA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1 284,71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A4D8C3" w14:textId="64A0197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815,78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1C7699" w14:textId="745C9A9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468,93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FEA98B" w14:textId="702798C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1 327,52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BB0ACC" w14:textId="2F978A1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841,54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99EAA8" w14:textId="2812D23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485,97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CC11DC" w14:textId="45B912A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1 366,81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D6153E" w14:textId="029182C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866,45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F9A9CA" w14:textId="505068D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500,36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F3820D" w14:textId="379CA76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1 407,27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D0F420" w14:textId="03AAD8D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892,10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3273CD" w14:textId="627BE74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515,17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9142D4" w14:textId="1E74D44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1 448,92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BDCA88" w14:textId="45EA107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918,51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0FA5A4" w14:textId="3B9CA2A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530,42</w:t>
            </w:r>
          </w:p>
        </w:tc>
      </w:tr>
      <w:tr w:rsidR="008026EE" w:rsidRPr="00A51A7D" w14:paraId="4FF70DD1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4FDDA18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9A49C8A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ремонт основных средств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B164176" w14:textId="738CB3B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DA11DA" w14:textId="6EBB5D8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119 570,51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BEBA4B3" w14:textId="7F6CEF7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5 986,53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A1A2BF7" w14:textId="2BEA5D4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113 583,98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155A67" w14:textId="6D5C015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104 327,0000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39F9AF" w14:textId="56DA686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5 442,00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2C875D" w14:textId="6082ADC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98 885,00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51DDFE" w14:textId="7E9B979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103 532,98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BE1FA2" w14:textId="11DDFE8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14 787,97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D052D4" w14:textId="39B5DFD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88 745,01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068C11" w14:textId="0D01A5D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104 327,00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386E86" w14:textId="571D51D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5 442,00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F4D860" w14:textId="54E292F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98 885,00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81DE8F0" w14:textId="08281DC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107 225,58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7E2804" w14:textId="664182F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15 254,97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D1D95A" w14:textId="10D295F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91 970,61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8C1881" w14:textId="1BBBE56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110 399,46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94D94B" w14:textId="0BD7886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15 706,52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60D037" w14:textId="7B39766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94 692,94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2089C6" w14:textId="6AAEC81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113 667,28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5248D2" w14:textId="0AC7A90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16 171,43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C07C9A" w14:textId="0DAE021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97 495,85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78F165" w14:textId="78E6953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117 031,83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D1742E" w14:textId="06D616B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16 650,11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62BCEF" w14:textId="1CD7714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100 381,73</w:t>
            </w:r>
          </w:p>
        </w:tc>
      </w:tr>
      <w:tr w:rsidR="008026EE" w:rsidRPr="00A51A7D" w14:paraId="0CFA97A4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3D9E178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8AB8A90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оплату труда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7EFAB94" w14:textId="226930B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960A81" w14:textId="4DD678B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889 928,50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71DEA79" w14:textId="1F4EF64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425 772,37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1B92E93" w14:textId="479999A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464 156,13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3C98BD" w14:textId="0156FC4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813 427,84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BC749C" w14:textId="2BF18F0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412 352,14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D2585D" w14:textId="7713ACC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401 075,70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94E3DD" w14:textId="45275CF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884 696,49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F68DB2" w14:textId="386F750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449 665,98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A6BB88" w14:textId="08745F0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435 030,51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753065" w14:textId="01AAA18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868 308,75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CE3A07" w14:textId="17C8F11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438 317,11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95063E" w14:textId="23F63EC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429 991,64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1D6159" w14:textId="6AC5EB9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914 708,90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2C71AB" w14:textId="22C111C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463 866,43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117AE5" w14:textId="546B3A6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450 842,47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A491DB" w14:textId="7F55B2A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941 784,29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7C89A0" w14:textId="1C18E82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477 596,88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B89DC3" w14:textId="4433783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464 187,41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890520" w14:textId="26AE5A9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969 661,10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967ACF" w14:textId="4BD2BCC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491 733,74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F23D66" w14:textId="4926E47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477 927,36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2A68F8" w14:textId="4F6C23B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998 363,07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09AFC2" w14:textId="4056160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506 289,06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A8921F" w14:textId="1B4FB9A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492 074,01</w:t>
            </w:r>
          </w:p>
        </w:tc>
      </w:tr>
      <w:tr w:rsidR="008026EE" w:rsidRPr="00A51A7D" w14:paraId="2A14990A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498231B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B8782F2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оплату труда без учета льготного проезда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8B76A55" w14:textId="54CAF47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7738B7" w14:textId="711FB1C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875 795,02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BC78572" w14:textId="1B9FBA8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418 702,69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0572C67" w14:textId="1B70D8B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457 092,33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4F118F" w14:textId="75A9078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796 310,92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615FE3" w14:textId="558249D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402 689,67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A84D87" w14:textId="5A53C9F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393 621,25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B2E126" w14:textId="25D66EB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870 033,04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7455FB" w14:textId="6586280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443 032,19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135C98" w14:textId="0DA15C1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427 000,85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D407F7" w14:textId="55AE334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853 645,31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4252EB" w14:textId="5761CBD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431 683,33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73C016" w14:textId="50D9BDD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421 961,98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9CE71B" w14:textId="4822231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899 544,11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5ACBDA" w14:textId="3B09ABD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457 023,15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4B4A41" w14:textId="6D40847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442 520,96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6C7435" w14:textId="7ABAA6E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926 170,61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B2F1DE" w14:textId="36EB51C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470 551,04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F5989B" w14:textId="22A8206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455 619,58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EC4CAC" w14:textId="6D10DFA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953 585,26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463E93" w14:textId="018B5F2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484 479,35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DB49F3" w14:textId="4583B3B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469 105,92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B099C3" w14:textId="4A7D103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981 811,39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07A74D" w14:textId="4C4E108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498 819,93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AA3087" w14:textId="54C5032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482 991,45</w:t>
            </w:r>
          </w:p>
        </w:tc>
      </w:tr>
      <w:tr w:rsidR="008026EE" w:rsidRPr="00A51A7D" w14:paraId="2FD1E0DB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33FE0FB" w14:textId="29AAA764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4A700E8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Численность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5DAAAB5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чел.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D3C747" w14:textId="7A83648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962,02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790F3B8" w14:textId="60E0642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454,69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EE2964F" w14:textId="2C3B47D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507,33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AD44F1" w14:textId="2C8BA8A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850,21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3AAF23" w14:textId="183B69C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433,72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5DA689" w14:textId="1303E6C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416,50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CAA0EC" w14:textId="2B02D14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890,69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8C5EB1" w14:textId="263A644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452,62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1987C9" w14:textId="22AA247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438,06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7B21E9" w14:textId="1B68EEF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849,46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D08CBC" w14:textId="443FEA6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432,97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B3DEC4" w14:textId="7862308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416,50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75D035" w14:textId="6882C0A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890,69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C15446" w14:textId="76D1C21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452,62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CAE529" w14:textId="2AAFB5B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438,06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C626AA" w14:textId="23A74FF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890,69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C6409F" w14:textId="5AC33FE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452,62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A9C6B6" w14:textId="0E27650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438,06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3921BD" w14:textId="5E74520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890,69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D01F9C" w14:textId="10C0CBB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452,62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59763F" w14:textId="4B5E77D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438,06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1A08CF" w14:textId="6E7620C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890,69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D0B056" w14:textId="3D0A289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452,62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09A37D" w14:textId="7A6F947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438,06</w:t>
            </w:r>
          </w:p>
        </w:tc>
      </w:tr>
      <w:tr w:rsidR="008026EE" w:rsidRPr="00A51A7D" w14:paraId="4F3AF943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1AC0182" w14:textId="12E47302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EC2AACC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Средняя зарплата в месяц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D1F3464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29C9D3" w14:textId="481C21B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75 864,24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B309A44" w14:textId="732A22A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76 737,76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29AEAC9" w14:textId="567A52C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75 081,36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2DF0D1" w14:textId="55388EB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78 050,04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7C6CED" w14:textId="03D9AC0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77 371,46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6B8243" w14:textId="0240593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78 756,69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7106BB" w14:textId="60C5920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81 400,93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31BE4DC" w14:textId="3D6ACB0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81 567,55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27BD37" w14:textId="025E10C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81 228,78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92B308" w14:textId="25B816A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83 743,52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EB21C2" w14:textId="1793B2F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83 085,88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7ADFDF" w14:textId="52FB110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84 427,17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EB6A65" w14:textId="7C34AAC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84 162,01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5D6C40" w14:textId="1F09A47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84 143,45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0E98A1" w14:textId="43ED0E8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84 181,18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026055" w14:textId="44969B4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86 653,21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3682DC" w14:textId="0852B8B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86 634,10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46ED90" w14:textId="67DA72C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86 672,95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149DA1" w14:textId="4C69873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89 218,14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F00E0B" w14:textId="3EEEE36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89 198,47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578CB3" w14:textId="5810634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89 238,47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BD5430" w14:textId="6430F22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91 859,00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53B93C" w14:textId="20C0E49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91 838,74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F6201D" w14:textId="09BF7B9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91 879,93</w:t>
            </w:r>
          </w:p>
        </w:tc>
      </w:tr>
      <w:tr w:rsidR="008026EE" w:rsidRPr="00A51A7D" w14:paraId="5F26097F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4795B94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EBB073E" w14:textId="66256E7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ОПР (Основные произв. рабочие)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811C47E" w14:textId="34FC08B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ABEFFC" w14:textId="4A4E448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393 103,35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B228B10" w14:textId="2787F5F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203 594,07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73DA9AD" w14:textId="09887BA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189 509,28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A3028D" w14:textId="288DE4F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280 516,89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A5B79D" w14:textId="197EEC0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159 519,40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81B416" w14:textId="7279624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120 997,49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E696B9" w14:textId="044C4B0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611 736,68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30EBD0" w14:textId="2098E29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318 086,86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D32B50" w14:textId="488FD8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293 649,83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314EA1" w14:textId="59A58C0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300 714,11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A25863" w14:textId="18CF461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171 004,80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257A54" w14:textId="2BC46F3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129 709,31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D28A02" w14:textId="7F42E8E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632 455,10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054FFC" w14:textId="7FDF8F0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328 132,04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DA478C" w14:textId="584C152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304 323,06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F786E6" w14:textId="7A26C98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651 175,77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FEF281" w14:textId="6228F7A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337 844,75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AA2D9B" w14:textId="37A0AB9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313 331,02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A47EFB" w14:textId="1767630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670 450,57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A83DB3" w14:textId="3C68B14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347 844,95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53BFAF" w14:textId="1788663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322 605,62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ED9D9B" w14:textId="32BDC69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690 295,91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C3EEB1" w14:textId="603C981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358 141,16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A8DCA8" w14:textId="71A256E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332 154,74</w:t>
            </w:r>
          </w:p>
        </w:tc>
      </w:tr>
      <w:tr w:rsidR="008026EE" w:rsidRPr="00A51A7D" w14:paraId="5AEB4C0A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1473FB4" w14:textId="611CD8BC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563ABD1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Численность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BC33915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чел.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71B166" w14:textId="4FD9AAF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459,70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3AF5691" w14:textId="1FE359C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237,00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898E194" w14:textId="1719D4F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222,70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12A9A2" w14:textId="69C1BB1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362,70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026E8A" w14:textId="095A5FF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212,68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5770EF" w14:textId="7AD1554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150,02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9461A1" w14:textId="0843E89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663,88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725168" w14:textId="7B17B83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345,20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A9B62E" w14:textId="32B4DFB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318,68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BEF3C7" w14:textId="46391B4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362,68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9AF6E1" w14:textId="62A9F5D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212,66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FDEA8F" w14:textId="18718AD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150,02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1C3B1B" w14:textId="693E6CF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663,88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143568" w14:textId="5FB6145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345,20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518BE7" w14:textId="72857EB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318,68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7114CD" w14:textId="5B5C4DB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663,88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37EE4A" w14:textId="2FCA235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345,20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BD635A" w14:textId="7F917F1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318,68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993EB3" w14:textId="342FF5E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663,88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072C0C" w14:textId="3820E80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345,20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31AC16" w14:textId="786C691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318,68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A3BF21" w14:textId="5DD68C0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663,88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E8277C" w14:textId="29E7DEF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345,20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3F995D" w14:textId="35085DE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318,68</w:t>
            </w:r>
          </w:p>
        </w:tc>
      </w:tr>
      <w:tr w:rsidR="008026EE" w:rsidRPr="00A51A7D" w14:paraId="0F30751B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FD111DF" w14:textId="2AB3894D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2A7639D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Средняя зарплата в месяц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AA56270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BE4BD0" w14:textId="07A9CFD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71 260,85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06F3E55" w14:textId="4ED78B7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71 587,23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6B71F91" w14:textId="492E3C7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70 913,52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42CB9A" w14:textId="486754F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64 451,08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89A930" w14:textId="26294ED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62 503,68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2C72E6" w14:textId="4FB63C2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67 211,87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40C0F1" w14:textId="7E25982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76 788,06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3699CA" w14:textId="56123D1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76 788,06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B6DC16" w14:textId="18786C6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76 788,06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25FBA7" w14:textId="747A4FB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69 095,37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341055" w14:textId="56C18D6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67 010,25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635E7A" w14:textId="6F49801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72 051,12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2C40BF" w14:textId="6833137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79 388,73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BC8B5F" w14:textId="346FCC4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79 213,03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3B86E3" w14:textId="7779CA2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79 579,06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B2A854" w14:textId="0DD5B90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81 738,64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F06DB6" w14:textId="4121C4C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81 557,73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ADDF18" w14:textId="12F6D5C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81 934,60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547ED9" w14:textId="339F335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84 158,10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933095" w14:textId="062EB76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83 971,84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BBB7BF" w14:textId="1C2C411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84 359,86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84D847" w14:textId="521BED7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86 649,18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69F6FC" w14:textId="69AE07E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86 457,41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34D733" w14:textId="1DBF289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86 856,92</w:t>
            </w:r>
          </w:p>
        </w:tc>
      </w:tr>
      <w:tr w:rsidR="008026EE" w:rsidRPr="00A51A7D" w14:paraId="336176FF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1093B6A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A392A98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Цеховые (</w:t>
            </w:r>
            <w:proofErr w:type="spellStart"/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Общепроизводственные+ВСП</w:t>
            </w:r>
            <w:proofErr w:type="spellEnd"/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E24084C" w14:textId="476A696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5F27D9" w14:textId="718E2C7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128 412,75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8887A4F" w14:textId="0B5C30A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54 394,16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6C917AC" w14:textId="7CADA91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74 018,59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9DD555" w14:textId="1F8300C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142 727,20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0E1265" w14:textId="62A5649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57 384,29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E4718D" w14:textId="512D424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85 342,91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E5054A" w14:textId="6E379FB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137 354,25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08C445" w14:textId="4149C46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59 494,31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5E637C" w14:textId="3A821D3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77 859,94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1B4C6A" w14:textId="2125780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153 003,56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4F331D" w14:textId="5860AA6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61 515,96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688048" w14:textId="47FAE8A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91 487,60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0E0C19" w14:textId="625F77B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142 063,04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F2DF90" w14:textId="4FE8975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61 373,14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779843" w14:textId="6700C7B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80 689,89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193369" w14:textId="70917A0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146 268,10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D5FA5E" w14:textId="79F425E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63 189,79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F2BCF8" w14:textId="12983E7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83 078,32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48413F" w14:textId="67B14FC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150 597,64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FBEED8" w14:textId="0D2C608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65 060,21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06B01B" w14:textId="6A68F69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85 537,43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9EDB44" w14:textId="27ECBA7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155 055,33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4EA946" w14:textId="5EF3423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66 985,99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C0E015" w14:textId="67E998E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88 069,34</w:t>
            </w:r>
          </w:p>
        </w:tc>
      </w:tr>
      <w:tr w:rsidR="008026EE" w:rsidRPr="00A51A7D" w14:paraId="666C1A33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D1EE7A8" w14:textId="44A7231E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5A9FBC2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Численность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52C389D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чел.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84B188" w14:textId="7D969D3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141,21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99B87B9" w14:textId="6C53F3E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59,49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EB28B76" w14:textId="04CC38D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81,72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9D241B" w14:textId="1249C2C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7EEB91" w14:textId="7AF3A1D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1FBF49" w14:textId="1E8D82D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83,97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FA5AC4" w14:textId="3B770EA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78F156" w14:textId="4E94464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CF4BCE" w14:textId="71D3984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9BF653" w14:textId="69294C8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139,70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45BBDA" w14:textId="470951C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444AAC" w14:textId="52E4D21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83,97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F19654" w14:textId="553766D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20F971" w14:textId="115F758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0E5798" w14:textId="7007BDE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431924" w14:textId="3D8DB51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285963" w14:textId="44A5753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FA069A" w14:textId="15D2E94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DC2167" w14:textId="48E38E5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FA55FE" w14:textId="65536FE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C1C87D" w14:textId="1BF57EB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354DBB" w14:textId="0A2002C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F3F579" w14:textId="79DFE1B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1CE438" w14:textId="4AF4FEB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80,38</w:t>
            </w:r>
          </w:p>
        </w:tc>
      </w:tr>
      <w:tr w:rsidR="008026EE" w:rsidRPr="00A51A7D" w14:paraId="41CE3A8F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C35F8E8" w14:textId="5AFB0F10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D9AC914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Средняя зарплата в месяц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620D437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7A148D" w14:textId="0435FE5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75 781,20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A734582" w14:textId="0630AA2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76 195,11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33E4F5D" w14:textId="70D458B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75 479,88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777309" w14:textId="529C427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84 698,96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84E85A" w14:textId="1474DF6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84 697,56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D2947F" w14:textId="36081BE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84 699,91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9790C6" w14:textId="3267983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80 716,66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99BE17" w14:textId="76781BA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80 716,66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1E611A" w14:textId="77B05D9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80 716,66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802019" w14:textId="6E264F5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91 271,76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5C5060" w14:textId="242DEBA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91 985,11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843EEE" w14:textId="470641C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90 798,30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6EF1F3" w14:textId="0E0B530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83 483,79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44C7AE" w14:textId="56C6861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83 265,69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AD0DDD" w14:textId="7CE9028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83 650,45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F9C534" w14:textId="649D74F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85 954,91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0F47A4" w14:textId="3ABD152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85 730,36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3C19D9" w14:textId="2E08B5C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86 126,50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B8674F" w14:textId="4F74095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88 499,18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60147F" w14:textId="38EA8BE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88 267,97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FF1AF6" w14:textId="35628B5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88 675,85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BA2C80" w14:textId="4BDC890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91 118,76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4A223C" w14:textId="7895457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90 880,71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103BAE" w14:textId="6906D48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91 300,65</w:t>
            </w:r>
          </w:p>
        </w:tc>
      </w:tr>
      <w:tr w:rsidR="008026EE" w:rsidRPr="00A51A7D" w14:paraId="2127BE28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FA94A35" w14:textId="6C7DB87E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C9086F4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Льготный проезд к месту отдыха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F962539" w14:textId="2B9C5D38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36708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1EA260" w14:textId="241C57F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12 439,98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847E5DC" w14:textId="2815728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6 190,30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94A107A" w14:textId="45CABB6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6 249,68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66CCD8" w14:textId="4EC9A5D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12 131,53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CD60F8" w14:textId="7489A1B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7 041,66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0DF684" w14:textId="3BB2554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5 089,87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B6F980" w14:textId="5F637CA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12 049,54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8E6B47" w14:textId="78A4A58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5 219,20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B68371" w14:textId="35E1A3E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6 830,34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DD819C" w14:textId="30CA5F6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12 049,54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C20561" w14:textId="31AD4DB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5 219,20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552D90" w14:textId="04FEA42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6 830,34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C1A030" w14:textId="2AD8250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12 462,62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2B3818" w14:textId="58F7A43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5 384,02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139E5A" w14:textId="0B8FDA9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7 078,60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AEADED" w14:textId="3539CE0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12 831,52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531EA8" w14:textId="1A06971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5 543,39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CC10C2" w14:textId="3FE11F4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7 288,13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ABDAE3" w14:textId="728E2B9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13 211,33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F90C69" w14:textId="20F0F76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5 707,47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5DD8BD" w14:textId="3F53C45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7 503,86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506DCE" w14:textId="70CDE1F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13 602,39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913294" w14:textId="3043D2C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5 876,41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4E4131" w14:textId="107F245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7 725,97</w:t>
            </w:r>
          </w:p>
        </w:tc>
      </w:tr>
      <w:tr w:rsidR="008026EE" w:rsidRPr="00A51A7D" w14:paraId="67E85C83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CB6D7B5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D7DDFB1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АУП (Общехозяйственные ОХР)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0FB7832" w14:textId="2634986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3EE96A" w14:textId="7B02120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172 242,90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A8D336B" w14:textId="1062FEC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89 391,86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5FA5449" w14:textId="4E2D02D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82 851,04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8021C6" w14:textId="675CA7A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220 343,77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9C9E0B" w14:textId="6EF3C59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126 284,76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67E23E" w14:textId="73B493E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94 059,01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5F1A9E" w14:textId="6916A36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120 942,11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8D2525" w14:textId="0A9B9C8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65 451,02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D6DF20" w14:textId="785F3CF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55 491,08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3A8A91" w14:textId="78CF9B6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236 208,52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E2C281" w14:textId="736B1F9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135 377,26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4CA2F0" w14:textId="2F8A696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100 831,26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137D05" w14:textId="5C83C5C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125 025,97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1B00C9E" w14:textId="467CD52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67 517,97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E10782" w14:textId="41F5E6E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57 508,01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E9AE51" w14:textId="17B8302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128 726,74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D113B8" w14:textId="0A894A5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69 516,50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EE5FD3" w14:textId="7791E82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59 210,24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DEDD4B" w14:textId="11AF5D1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132 537,05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DC7691" w14:textId="1853545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71 574,19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BD56F2" w14:textId="03C5401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60 962,87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BD3338" w14:textId="434A3DD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136 460,15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62C9C0" w14:textId="34E41B9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73 692,78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E297DA" w14:textId="45FCCD4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62 767,37</w:t>
            </w:r>
          </w:p>
        </w:tc>
      </w:tr>
      <w:tr w:rsidR="008026EE" w:rsidRPr="00A51A7D" w14:paraId="7DABEB82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831F105" w14:textId="2E1BB841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EF82815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Численность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1266A3F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чел.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9C6CAB5" w14:textId="7EE0C89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137,91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A5B30BB" w14:textId="2DDA854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71,25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76971DE" w14:textId="0B6CFF5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66,66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4215E9" w14:textId="1A37A53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4F5154" w14:textId="6A176A4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EFDA82" w14:textId="215D30C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68,28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9E82A5" w14:textId="175FDEF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06D07B" w14:textId="23C6A5E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78BEAD" w14:textId="6330913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37AAF8" w14:textId="3021019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A6C7CF" w14:textId="7CA8C52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4C1043" w14:textId="22B1E32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68,28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18BFCB" w14:textId="5662260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82A656" w14:textId="0A59DA6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34180C" w14:textId="5BCCEEF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8B3FEE" w14:textId="7371D73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205073" w14:textId="40BDA96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BB0E17" w14:textId="7E569D5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1858AE" w14:textId="457D93A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0EDA42" w14:textId="5FFE532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D80805" w14:textId="619FB7D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B86CD3" w14:textId="49A5776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33BFA7" w14:textId="58B4079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4C642D" w14:textId="67CF84A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39,00</w:t>
            </w:r>
          </w:p>
        </w:tc>
      </w:tr>
      <w:tr w:rsidR="008026EE" w:rsidRPr="00A51A7D" w14:paraId="4B12CBA8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776E046" w14:textId="787860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686B59F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Средняя зарплата в месяц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8F26695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564975" w14:textId="16CDB87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104 079,29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74CD37D" w14:textId="047AFCC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104 551,89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95A2EE9" w14:textId="13517ED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103 574,16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C68BF2" w14:textId="011B3BF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114 795,35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F37A97" w14:textId="6387F17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114 798,65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B2A4C3" w14:textId="71A6D47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114 790,93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677F44" w14:textId="12C42CE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118 570,69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8A36E8" w14:textId="77A6C01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118 570,69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694F00" w14:textId="59E0D85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118 570,69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08A257" w14:textId="266F8C0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123 060,62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48E0A8" w14:textId="7F1CAEA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123 064,15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DF934E" w14:textId="6872AD9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123 055,87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22DDFE" w14:textId="772D030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122 574,48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AB3E20" w14:textId="390ECAA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122 315,16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7B3E33" w14:textId="13A53CD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122 880,36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0DE5A6" w14:textId="51CF12C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126 202,69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2FD0D8" w14:textId="5883AD5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125 935,68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6BC983" w14:textId="7F9601F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126 517,62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81E4E4D" w14:textId="78DA53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129 938,29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AEC427" w14:textId="06033E4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129 663,38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A7E063" w14:textId="50BDB64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130 262,54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581619" w14:textId="5607F54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133 784,46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5498A6" w14:textId="4D1040B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133 501,42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70CA6E" w14:textId="54ED2FB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134 118,31</w:t>
            </w:r>
          </w:p>
        </w:tc>
      </w:tr>
      <w:tr w:rsidR="008026EE" w:rsidRPr="00A51A7D" w14:paraId="622A4A81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B1BC2E0" w14:textId="3D19A0AE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30FD2DB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Льготный проезд к месту отдыха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1190056" w14:textId="63BF2170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37F9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72EC8D8" w14:textId="2407E03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1 693,50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8DBEC00" w14:textId="6AD516A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879,37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7F97431" w14:textId="356C7F0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814,13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EB84D8" w14:textId="2808875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4 985,39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5434D9" w14:textId="4C839C9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2 620,81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7C55A0" w14:textId="608DBF7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2 364,58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EDD170" w14:textId="7219A34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2 613,91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888856" w14:textId="3BCE809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1 414,59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E30C22" w14:textId="3D07591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1 199,32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55335E" w14:textId="482176B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2 613,91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A06DC5" w14:textId="5B30570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1 414,59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A014FE" w14:textId="0C2E4BE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1 199,32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521E27" w14:textId="38400B7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2 702,17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5B9BC0" w14:textId="446CF0A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1 459,26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730FEF" w14:textId="3005948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1 242,91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370EFB" w14:textId="0EE9B36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2 782,16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466DC7" w14:textId="5EEF4AF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1 502,45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EE46C7" w14:textId="2CA4E56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1 279,70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1E382D" w14:textId="323958F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2 864,51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5E082A" w14:textId="704E802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1 546,92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6C09BA" w14:textId="613F8E2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1 317,58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BDEF94" w14:textId="6BC4972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2 949,30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9CAD6C" w14:textId="23E5173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1 592,71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B5EBF7" w14:textId="71BF6EF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1 356,58</w:t>
            </w:r>
          </w:p>
        </w:tc>
      </w:tr>
      <w:tr w:rsidR="008026EE" w:rsidRPr="00A51A7D" w14:paraId="2DB7D2E4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B7926A9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1CCD52C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2"/>
                <w:szCs w:val="12"/>
                <w:lang w:val="ru-RU" w:eastAsia="ru-RU" w:bidi="ar-SA"/>
              </w:rPr>
              <w:t>Производственные рабочие вспомогательного производства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A1AC02A" w14:textId="6716C77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4AFA87" w14:textId="2D6490E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182 036,02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A79DCC5" w14:textId="796E7D8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71 322,59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0172F3B" w14:textId="179115F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110 713,42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7BD715" w14:textId="33DBB81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152 723,06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F702A4" w14:textId="2729CBE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59 501,22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2D2864" w14:textId="2E19954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93 221,84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7363DE" w14:textId="331B32F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CADF76" w14:textId="419A791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EBAB54" w14:textId="39A7DC74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1879ED" w14:textId="4613D1C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163 719,12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0A4CB7" w14:textId="69ED05D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63 785,31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2DFD98" w14:textId="2D8A4E5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99 933,81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668676" w14:textId="4A665BD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413954" w14:textId="085E3B3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412AE6" w14:textId="42F7C55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179C29" w14:textId="2C701F4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CEAC3C" w14:textId="2F81FEA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B23D61" w14:textId="4430AC7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E9AC4B" w14:textId="7D603D0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83B567" w14:textId="5ACE7F6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D30982" w14:textId="5AB62AA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2098F2" w14:textId="1BDF3AF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9831CB" w14:textId="5250D45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BADCDD" w14:textId="46EC7E2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026EE" w:rsidRPr="00A51A7D" w14:paraId="6B543F8A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0224F0C" w14:textId="1B35F8F9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F3F2726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Численность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4CDA196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чел.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BCFC58" w14:textId="6AC67F6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223,20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0297164" w14:textId="458E82A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86,95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0EFF6BA" w14:textId="77882C0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D8F88B" w14:textId="4961989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187,13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C39E1A" w14:textId="29A66AF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95085D" w14:textId="0752A8B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114,23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6EB09C" w14:textId="1B49FB8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7A4A81" w14:textId="1E6D8C2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891E0A" w14:textId="46E617F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52441E" w14:textId="2A5A1CC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187,13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0C0E9C" w14:textId="5430DB8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995D1A" w14:textId="05A2700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114,23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956D88" w14:textId="1B87270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97F85D" w14:textId="26F40D7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1FC839" w14:textId="5491F46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5114A3" w14:textId="571E7A9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919A91" w14:textId="4752ED0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E36EFC" w14:textId="535BA8B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25B03B" w14:textId="447CD75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E6C862" w14:textId="0A82DDC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A248AB" w14:textId="1070261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CAA5B5" w14:textId="05987CF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43E592" w14:textId="65E7CBE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CB038E" w14:textId="42A7724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026EE" w:rsidRPr="00A51A7D" w14:paraId="70D02F9E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A1692FC" w14:textId="009D200F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F119F24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Средняя зарплата в месяц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21320DE" w14:textId="77777777" w:rsidR="008026EE" w:rsidRPr="00A51A7D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E090A3" w14:textId="5D3481A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67 964,46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C19623A" w14:textId="2C66EF2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68 355,95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4DA40EF" w14:textId="3C3BB40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67 714,63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F9F6F3" w14:textId="3B1BDEF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68 009,66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83B84B" w14:textId="74E2D35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68 009,66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42045D" w14:textId="4D7B85C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68 009,66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AE4BEF" w14:textId="19D2509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A3FC3F" w14:textId="0EB8279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10D05B" w14:textId="397F2949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161A3B" w14:textId="140E79A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72 906,35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F94E34" w14:textId="7069F41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72 906,35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3A1BFF" w14:textId="3EA2C9D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72 906,35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50F043" w14:textId="6B32905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1E0006" w14:textId="3ECF396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F3BD2B" w14:textId="7273897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AD1668" w14:textId="4762C6B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4149F4" w14:textId="4B9CEC8A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BEFBFE" w14:textId="3B4BEB1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D61DC2" w14:textId="61EB8B4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407730" w14:textId="6E0C6A8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2952DD" w14:textId="0973B3A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5CCDCF" w14:textId="15450AD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508333" w14:textId="3AE9A92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C5FEE4" w14:textId="39552E8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026EE" w:rsidRPr="00A51A7D" w14:paraId="25EA6FA8" w14:textId="77777777" w:rsidTr="008026EE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DBFA27A" w14:textId="7777777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BC919AF" w14:textId="26E38A63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CEB0FB0" w14:textId="0256B06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C5A6DB" w14:textId="15D124A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157 902,72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99F0A2E" w14:textId="75D3171F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39 522,99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55672C1" w14:textId="0ED2743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118 379,72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7D5379" w14:textId="78F9B2F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157 199,70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F7F817" w14:textId="613D3F9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33 634,08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F5477F" w14:textId="24E6B251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123 565,62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C4B55D" w14:textId="3CD54076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131 060,76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6EB616" w14:textId="6DC8DFD5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34 488,55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4C22DD" w14:textId="051282EB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96 572,21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E24CF4" w14:textId="3B3B115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161 590,64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AF1038" w14:textId="320EE11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35 008,80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0E1D9F" w14:textId="06F093DD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126 581,84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93181B" w14:textId="39ABCE0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135 660,00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109841" w14:textId="782901E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35 577,70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ADC44A" w14:textId="6C3349D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100 082,30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501A15" w14:textId="4F54114C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139 675,54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05713E" w14:textId="182905A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36 630,80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D63AA8" w14:textId="3733595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103 044,74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94FE80" w14:textId="7226401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143 809,93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F42234" w14:textId="25ADE448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37 715,07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D11D73" w14:textId="053F4130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106 094,86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63A895" w14:textId="34C66CBE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148 066,71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4733DF" w14:textId="1BF4F0B2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38 831,44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9DC064" w14:textId="2893AD17" w:rsidR="008026EE" w:rsidRPr="008026EE" w:rsidRDefault="008026EE" w:rsidP="008026EE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109 235,27</w:t>
            </w:r>
          </w:p>
        </w:tc>
      </w:tr>
      <w:tr w:rsidR="00256153" w:rsidRPr="00A51A7D" w14:paraId="3EBE7F3F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DCA43C5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lastRenderedPageBreak/>
              <w:t>1.4.1.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39697D6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 xml:space="preserve">транспортные расходы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связанные с обслуживанием производственных объектов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34BBA39" w14:textId="63EA8506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839D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33C925" w14:textId="0A36C2F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135 029,65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CB838E7" w14:textId="76A7375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28 664,03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26BEA0D" w14:textId="12814C8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106 365,62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FEADBF" w14:textId="2ACCC8B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122 807,80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5C34A1" w14:textId="2179B7A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27 494,33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5BDFD4" w14:textId="5B013C3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95 313,47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A68B99" w14:textId="3DCCF60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111 638,96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4666A4" w14:textId="44F5D66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26 574,82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DC774C" w14:textId="625919E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85 064,14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D970A7" w14:textId="415B9B3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128 948,19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C3B2E7" w14:textId="51FF124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28 869,05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B3018A" w14:textId="1B3014C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100 079,14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4ED8C3" w14:textId="3D1710F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115 570,00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DE6B35" w14:textId="6F30CFB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27 414,05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C3BD33" w14:textId="1D09C11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88 155,95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3E2B6A" w14:textId="63AB2A6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118 990,87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144BD7" w14:textId="1A2F307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28 225,50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AE31C7" w14:textId="27E8284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90 765,37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B85B64" w14:textId="1B29283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122 513,00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96B25E" w14:textId="2AC8BD5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29 060,98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458BF9" w14:textId="2C3CC9B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93 452,02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17C8C5" w14:textId="60608E8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126 139,39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7DE3F7" w14:textId="63CB587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29 921,18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9F4FA1" w14:textId="324B9F6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96 218,20</w:t>
            </w:r>
          </w:p>
        </w:tc>
      </w:tr>
      <w:tr w:rsidR="00256153" w:rsidRPr="00A51A7D" w14:paraId="176D8EFA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D2470B9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1.4.2.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A054511" w14:textId="151B1DE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расходы по содержанию и эксплуатации оборудования, 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т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ек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ущий р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ем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онт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с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тор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 xml:space="preserve">онними 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орг.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737918A" w14:textId="6A73DAA3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D73858" w14:textId="66E4D19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20 221,99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099604F" w14:textId="0C0386B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8 681,28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7109676" w14:textId="53DC468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11 540,71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68E597" w14:textId="26D96BC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32 182,3900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3C9897" w14:textId="28DFA84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5 799,08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B69E51" w14:textId="51DA647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26 383,31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E44B83" w14:textId="36F34CE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18 395,13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31C25F" w14:textId="18F122B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6 978,22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FA91EC" w14:textId="08033F2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11 416,91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BCFBA8" w14:textId="472DBD2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32 182,39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0F053E" w14:textId="794A9DD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5 799,08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48F19D" w14:textId="79A67C8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26 383,31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6A08ED" w14:textId="1749F06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19 030,47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E52D5C" w14:textId="3C1F78A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7 198,59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0A0448" w14:textId="6FB4925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11 831,88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52FA2D" w14:textId="6F01C93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19 593,77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5456C7" w14:textId="68A5B19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7 411,67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92069B" w14:textId="4986D6D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12 182,10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143AE2" w14:textId="1F8CFF1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20 173,75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23AA06" w14:textId="6068EC6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7 631,06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3E6B51" w14:textId="7606F4E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12 542,69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A7D2AD" w14:textId="427D0ED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20 770,89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49FEEE" w14:textId="35659F3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7 856,93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C5C043" w14:textId="51EC727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12 913,96</w:t>
            </w:r>
          </w:p>
        </w:tc>
      </w:tr>
      <w:tr w:rsidR="00256153" w:rsidRPr="00A51A7D" w14:paraId="7E6C0D71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112CEFB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1.4.3.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99B5BEF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мероприятия по промышленной безопасности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822B71E" w14:textId="4422B33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D7C4D3" w14:textId="4AEAEF4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2 406,33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EA6C511" w14:textId="7DDAB37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2 050,60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EE30519" w14:textId="4E3F07A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355,73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478DD1" w14:textId="6C84A4D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423,84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18369C" w14:textId="59D0AC6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320,28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F3D48B" w14:textId="7A20D75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2D921D" w14:textId="3F299C8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1 026,67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4B5686" w14:textId="26F0AA3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935,52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433369" w14:textId="3145A7E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183017" w14:textId="5CCB450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423,84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F9C03D" w14:textId="71E008A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320,28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50D4DA" w14:textId="636BB5D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02903A" w14:textId="7086612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1 059,53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63E388" w14:textId="432FDA3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965,06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1C7F72" w14:textId="766F3A8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52043E" w14:textId="56C67B3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1 090,89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79A879" w14:textId="68068D7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993,63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40FDA6" w14:textId="1176787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97,27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4FC563" w14:textId="5087D24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1 123,18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543903" w14:textId="4818DDA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1 023,04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1BFDF5" w14:textId="67A4BB8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100,15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EA7FFD" w14:textId="0F24855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1 156,43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3CDA89" w14:textId="6E96A3F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1 053,32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989A80" w14:textId="39CE17E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103,11</w:t>
            </w:r>
          </w:p>
        </w:tc>
      </w:tr>
      <w:tr w:rsidR="00256153" w:rsidRPr="00A51A7D" w14:paraId="2ED334F0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24CAC4D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1.4.4.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27AD061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экспертиза потерь и удельных норм,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энергоаудит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, энергосбережение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C98DAE0" w14:textId="3B2CCC6A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11A1B5" w14:textId="6B5402F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244,76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27590E5" w14:textId="41996F1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127,09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34469A6" w14:textId="54EF20B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117,67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95D195" w14:textId="75D619F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1 785,67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961786" w14:textId="0A808FE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1133B6" w14:textId="7849752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1 765,28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F9CA9F" w14:textId="1F5748F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DF1930" w14:textId="2B77AD4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D64811" w14:textId="6B532CA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9770F2" w14:textId="49F7AD0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D4B34E" w14:textId="2D829DA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EF846F" w14:textId="0764D59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15,83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B89302" w14:textId="12D84F8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EC70CC" w14:textId="782D38C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AFF703" w14:textId="52CE56B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A401B5" w14:textId="0508E96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E271DE" w14:textId="0C4D258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3727D2" w14:textId="3DF340C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FF526B" w14:textId="59E4A76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09B661" w14:textId="1C40332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A6631B" w14:textId="48F0C49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34E1AC" w14:textId="66CBB2D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C24C50" w14:textId="1F33260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F6882F" w14:textId="22EC0FE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256153" w:rsidRPr="00A51A7D" w14:paraId="4B29B6FF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7A2A810" w14:textId="77777777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6165597" w14:textId="77777777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оплату иных работ и услуг, выполняемых по договорам с организациями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1DE4B5D" w14:textId="730D1018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FDE988" w14:textId="7F9A218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82 228,83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2F4C979" w14:textId="2672CC2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45 687,95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3E1C9E1" w14:textId="6D6C4BD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36 540,88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0A6295" w14:textId="5768BC2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174 311,63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74AE30" w14:textId="4E48609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98 091,41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4B1745" w14:textId="67FEAD8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76 220,22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C88EFB" w14:textId="7F5233E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167 293,84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21EFA7" w14:textId="55DFB7B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105 501,87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F3A38C" w14:textId="1BF5AFD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61 791,97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D60F73" w14:textId="0CEB9D3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174 311,63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1B5D3B" w14:textId="772891A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98 091,41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D491F3" w14:textId="5777144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76 220,22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EFF84F" w14:textId="0200175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172 871,53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15D128" w14:textId="178969F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108 833,62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05B916" w14:textId="444380F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64 037,91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9A3464" w14:textId="76A3F08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177 988,53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D8D165" w14:textId="3BD3CD2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112 055,10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E5ED35" w14:textId="680CC73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65 933,43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C9B1BE" w14:textId="4C221FA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183 256,99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B4954B" w14:textId="470B585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115 371,93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D06532" w14:textId="028EB0A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67 885,06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C6E7E3" w14:textId="50A809C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188 681,40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BAB633" w14:textId="73143F4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118 786,94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EC87FC" w14:textId="2F5B9D1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69 894,46</w:t>
            </w:r>
          </w:p>
        </w:tc>
      </w:tr>
      <w:tr w:rsidR="00256153" w:rsidRPr="00A51A7D" w14:paraId="6015D889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A5E366C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1.5.1.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B5A8249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оплату услуг связи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A44F513" w14:textId="4E803296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7AA97A" w14:textId="74C86FA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6 792,98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6C4836A" w14:textId="73EA5F5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2 127,54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BF24808" w14:textId="20F2978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4 665,43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C24289" w14:textId="5725862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4 418,46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7F3D56" w14:textId="01ACC54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1 363,20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60F596" w14:textId="67FD41D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3 055,26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BA8AAE" w14:textId="35B508D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4 795,67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67138C" w14:textId="16698B4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1 485,42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65AFA3" w14:textId="1523861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3 310,25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0FC886" w14:textId="0784592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4 418,46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8C7B05" w14:textId="2811022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1 363,20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584D74" w14:textId="33869A8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3 055,26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A01E6E" w14:textId="604A769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4 962,90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BC19C9" w14:textId="7175198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1 532,33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35F3DD" w14:textId="3F1DE5A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3 430,57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D90F78" w14:textId="0552B3A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5 109,80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33528C" w14:textId="759381E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1 577,69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F2C18A" w14:textId="17FB32E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3 532,11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F7AE90" w14:textId="7637424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5 261,05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F0A593" w14:textId="6775E42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1 624,39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0CDB63" w14:textId="42F27F8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3 636,66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49167E" w14:textId="474B5E6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5 416,78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F0BC16" w14:textId="49DC612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1 672,47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6C6971" w14:textId="65935BB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3 744,31</w:t>
            </w:r>
          </w:p>
        </w:tc>
      </w:tr>
      <w:tr w:rsidR="00256153" w:rsidRPr="00A51A7D" w14:paraId="1DFA0BD8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120DA5C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1.5.2.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465C60D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оплату вневедомственной охраны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F6BB743" w14:textId="49D6019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627DAE" w14:textId="3217831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29 625,87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77C24E5" w14:textId="26E7C94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19 819,12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0A0573C" w14:textId="7A6A9DB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9 806,75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3F5DCE" w14:textId="638A15E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28 591,09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FE8CD8" w14:textId="6A6B522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19 657,87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6DE840" w14:textId="421F2EE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8 933,22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73B86A" w14:textId="74BDDFB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29 735,53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769A30" w14:textId="46BCBF1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19 827,18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0621EA" w14:textId="39FF421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9 908,35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4FFF39" w14:textId="0267846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28 591,09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FF193B" w14:textId="12AC110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19 657,87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77B916" w14:textId="7C27236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8 933,22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0453DC" w14:textId="69C82E5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30 721,81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121B14" w14:textId="017430A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20 453,32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A5A748" w14:textId="709F056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10 268,49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0F46E7" w14:textId="4119450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31 631,17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1FEC47" w14:textId="601FDFA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21 058,74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B829E6" w14:textId="0EE7B0B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10 572,43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2C28AF" w14:textId="0B3E65A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32 567,45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218A08" w14:textId="5E9E5E9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21 682,08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B9212E" w14:textId="197ED24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10 885,38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3ADE78" w14:textId="58DA660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33 531,45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7565A2" w14:textId="339CBF3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22 323,87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C8A8A2" w14:textId="296CFE9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11 207,58</w:t>
            </w:r>
          </w:p>
        </w:tc>
      </w:tr>
      <w:tr w:rsidR="00256153" w:rsidRPr="00A51A7D" w14:paraId="7423DACC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CA531C4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1.5.3.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872ECF2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оплату коммунальных услуг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BF8B0FE" w14:textId="137A76C9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AAD923" w14:textId="2A5EE9A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13 188,13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B58FDE4" w14:textId="6CF36E0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6 513,89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010D610" w14:textId="35F92E7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6 674,24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F11388" w14:textId="29187FC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15 259,23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871BA7" w14:textId="4F40323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6 196,81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3CA7F1" w14:textId="26DAC27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9 062,42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038CF6" w14:textId="2DDEAA0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16 915,42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438CFC" w14:textId="6102E64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7 062,33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8494A9" w14:textId="3B3B267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9 853,09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47EDA3" w14:textId="1C23989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15 259,23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7462AE" w14:textId="1009CA4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6 196,81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FA663C" w14:textId="17EDA0D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9 062,42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30C80B" w14:textId="51987CF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17 496,58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7702F9" w14:textId="1DD4829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7 285,36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B9CE0B" w14:textId="7D3C299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10 211,22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224FB0" w14:textId="2F6C1F0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18 014,48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580F05" w14:textId="5C1CFF8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7 501,00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4504DC" w14:textId="78A037C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10 513,47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D86827" w14:textId="06FF869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18 547,70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208027" w14:textId="7E7AFEC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7 723,03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E125CB" w14:textId="053C1F2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10 824,67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73BD7C" w14:textId="4059486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19 096,72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338DE43" w14:textId="3905850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7 951,63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B3B496" w14:textId="279E0CC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11 145,08</w:t>
            </w:r>
          </w:p>
        </w:tc>
      </w:tr>
      <w:tr w:rsidR="00256153" w:rsidRPr="00A51A7D" w14:paraId="4FBE11E9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E8DAB10" w14:textId="0240AE85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3BE84E78" w14:textId="0673C5E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вода на ком быт нужды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A171A46" w14:textId="1291F026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57D09D" w14:textId="5D687B7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92,29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AEAE111" w14:textId="412C340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59,79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FC90E56" w14:textId="2B84528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37C5D2" w14:textId="7D5966C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339,22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ACD531" w14:textId="57511CC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7B92B7" w14:textId="46F3A93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236,21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B84F1F" w14:textId="5149553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308,23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C02D87" w14:textId="6BBE27B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9F8903" w14:textId="2CBF984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265,51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57D9F5" w14:textId="68868BB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339,22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5169BE" w14:textId="7B38C91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5265E1" w14:textId="7FB2AC5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236,21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1B49FE" w14:textId="764E180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319,23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F28CA2" w14:textId="016C398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0A0A41" w14:textId="748A5DE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275,16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382C90" w14:textId="315FE38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328,68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127F0F" w14:textId="61522E3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A127E8" w14:textId="5774194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283,30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84D7BA" w14:textId="1C41F39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338,41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5502B7" w14:textId="056A8C6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5601F8" w14:textId="671F813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291,69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96589E" w14:textId="33C4E67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348,43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D270D9" w14:textId="2FCF7DD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4031AA" w14:textId="2EE54FE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300,32</w:t>
            </w:r>
          </w:p>
        </w:tc>
      </w:tr>
      <w:tr w:rsidR="00256153" w:rsidRPr="00A51A7D" w14:paraId="0EA179F4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9C1F89A" w14:textId="227CC744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316B076F" w14:textId="27F54A55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стоки на ком. быт нужды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208FED8" w14:textId="0FFC8C26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259649" w14:textId="64E5659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83,67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303450F" w14:textId="0E8DF77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48,11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F7D48CA" w14:textId="0E45298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5E15EB" w14:textId="657C2CE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322,15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7BBC7A" w14:textId="4FC342F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FA6191" w14:textId="11497EB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294,27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7E024C" w14:textId="57BF175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336,22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2AD295" w14:textId="043A643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DD8813" w14:textId="2E1A231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290,68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BA3AF5" w14:textId="7A47BCE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322,15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74C529" w14:textId="723CDD5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BC8EFD" w14:textId="5B13B9D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294,27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C63243" w14:textId="16561BC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348,23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831094" w14:textId="3467B19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46,98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1FC83E" w14:textId="1BA5F6A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301,24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51E17E" w14:textId="31C7156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358,53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447910" w14:textId="4866FEA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48,37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E52FEE" w14:textId="6A60C06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310,16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6CA47D" w14:textId="388B268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369,15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EF1FE3" w14:textId="471DFD3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A6FE17" w14:textId="59E8FE7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319,34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6E7BCB" w14:textId="4747A83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380,07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8FE081" w14:textId="348E1EA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A492D3" w14:textId="443B5FB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328,79</w:t>
            </w:r>
          </w:p>
        </w:tc>
      </w:tr>
      <w:tr w:rsidR="00256153" w:rsidRPr="00A51A7D" w14:paraId="4914BA79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3D03C30" w14:textId="08316E88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46A1E045" w14:textId="6B6A0E1A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теплоэнергия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 xml:space="preserve"> на ком. быт нужды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B2580F2" w14:textId="212AD02A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D0A17F" w14:textId="723990F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8 403,25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6D08051" w14:textId="7D2C1E4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4 604,98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7D794F1" w14:textId="2AF6B05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3 798,27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79C295" w14:textId="5975008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9 126,50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2AB096" w14:textId="036B8A3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3 739,50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C537E5" w14:textId="748F574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5 387,00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FE1805" w14:textId="14F2484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10 237,71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EC4AC4" w14:textId="7331A7F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4 314,71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FCF79A" w14:textId="3818B5F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5 923,00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B3A3D8" w14:textId="4A3FDBF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9 126,50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A1413B" w14:textId="25702E9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3 739,50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502AE8" w14:textId="2CD31B7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5 387,00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8AE224" w14:textId="54062A4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10 589,25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127372" w14:textId="50641E5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4 450,97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E39342" w14:textId="483DB9A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6 138,28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9549AD" w14:textId="0625F4B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10 902,69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3877F8" w14:textId="6AE97B5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4 582,72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5F4455" w14:textId="3ED3BEB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6 319,97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CD1F2F" w14:textId="535B826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11 225,41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3231A7" w14:textId="3745B18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4 718,37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A7BCDD" w14:textId="33BB912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6 507,04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056B63" w14:textId="0E146EE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11 557,69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F58D87" w14:textId="631AFE7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4 858,03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4368B5" w14:textId="37220CB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6 699,65</w:t>
            </w:r>
          </w:p>
        </w:tc>
      </w:tr>
      <w:tr w:rsidR="00256153" w:rsidRPr="00A51A7D" w14:paraId="0B3ED773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B42A22D" w14:textId="5EABEC36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0654799C" w14:textId="0491BBB2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электроэнергия на ком. быт нужды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1CA004E" w14:textId="1D7CBF98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7A97BC" w14:textId="322F491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4 608,92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31BFA9D" w14:textId="4E59E17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1 801,01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36A217E" w14:textId="67A66D0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2 807,91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93AB0E" w14:textId="1564A24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5 471,36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15E81F" w14:textId="4C588DB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2 326,42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768AEF" w14:textId="7431E75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3 144,94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BCC9F8" w14:textId="255587F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6 033,25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9CF78D" w14:textId="71DF7FC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2 659,34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D1A87F" w14:textId="7CADD69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3 373,91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3A0CE5" w14:textId="439BE3A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5 471,36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0D713B" w14:textId="0796227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2 326,42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BD9537" w14:textId="3CB6F61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3 144,94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121BF9" w14:textId="7F35C07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6 239,86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C7F3C1" w14:textId="40F228C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2 743,32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DEF3DA" w14:textId="04DF585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3 496,54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3DC9A2" w14:textId="4952739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6 424,56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6D4B15" w14:textId="0D2B509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2 824,53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E62898" w14:textId="591413F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3 600,04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AFF908" w14:textId="58192A2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6 614,73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F16904" w14:textId="7F27811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2 908,13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56B8BC" w14:textId="176A18D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3 706,60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F9EEEB" w14:textId="6BCA6B1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6 810,53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4F996C" w14:textId="4FA2FFD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2 994,21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BD7502" w14:textId="2F15C7D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3 816,31</w:t>
            </w:r>
          </w:p>
        </w:tc>
      </w:tr>
      <w:tr w:rsidR="00256153" w:rsidRPr="00A51A7D" w14:paraId="0C6B6068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4DC04DD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1.5.4.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7B33A9A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оплату юридических, информационных, аудиторских и консультационных услуг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1DBCEC9" w14:textId="7EE1DE64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98A845" w14:textId="2B8061C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550,04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37C4233" w14:textId="261A8C1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285,40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10474EC" w14:textId="5267E44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264,64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0645C4" w14:textId="4B9E011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642,91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AF6DB5" w14:textId="3F61CC4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381,01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109C2F" w14:textId="17BB0EE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261,90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449257" w14:textId="2151F77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1 180,92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AED03A" w14:textId="63BD79D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537,45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76F286" w14:textId="43101FF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643,47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42D406" w14:textId="6DADFBE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642,91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CCCB37" w14:textId="0B12D3D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381,01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9CB914" w14:textId="221769A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261,90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74DB4D" w14:textId="138CAA7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1 221,28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0E0B2B" w14:textId="0754489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554,42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CF1D33" w14:textId="45096A2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666,86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A030A6" w14:textId="0B75FEB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1 257,43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774BB5" w14:textId="0D2CE6C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570,83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A06540" w14:textId="7FE85EF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686,60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5923E4" w14:textId="23B76D3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1 294,65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C29AEB" w14:textId="7C532E2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587,73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BE394E" w14:textId="25710A3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706,92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A962FF" w14:textId="7ED0E30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1 332,97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477535" w14:textId="17DC2C0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605,13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6817F2" w14:textId="7BBA6AF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727,85</w:t>
            </w:r>
          </w:p>
        </w:tc>
      </w:tr>
      <w:tr w:rsidR="00256153" w:rsidRPr="00A51A7D" w14:paraId="5CAB90B8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E5E1FD2" w14:textId="65DA5A9A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BF76AF1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аудиторские (аудит отчетности)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DCE8D78" w14:textId="1F32FEAC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8162058" w14:textId="2701A37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136,13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3E38B3C" w14:textId="6C3280E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70,63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B6170A2" w14:textId="54219C7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65,50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2AF029" w14:textId="3C80DDA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190,76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4C31BB" w14:textId="15413C1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114,13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1CAECC" w14:textId="62D864A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76,63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6A961C" w14:textId="27D95F2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153,19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0D8D63" w14:textId="79021DA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F5C0F2" w14:textId="339D4D3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F7BD4F" w14:textId="144B28F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190,76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265EC9" w14:textId="303D949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114,13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0F0BD4" w14:textId="2A1B65A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76,63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459071" w14:textId="242D66F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158,29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C32361" w14:textId="153034D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101,70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312266" w14:textId="09B8933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015494" w14:textId="1CF3003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162,97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16B471" w14:textId="365DD5B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104,71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152480" w14:textId="3ED8BAA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2606FD" w14:textId="12FB116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167,79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E6CC22" w14:textId="7611A48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107,81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322558" w14:textId="2310E66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CF7784" w14:textId="2E7D200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28AE90" w14:textId="44EA189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BD9936" w14:textId="7354F14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61,76</w:t>
            </w:r>
          </w:p>
        </w:tc>
      </w:tr>
      <w:tr w:rsidR="00256153" w:rsidRPr="00A51A7D" w14:paraId="0C63CBC8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CDBD675" w14:textId="04D2B5F8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8BF2AC2" w14:textId="336147EB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консультационные (семинары, форумы и др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8D82FAA" w14:textId="557D28DB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A968C5" w14:textId="1772B5C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413,91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6252980" w14:textId="1607AD3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214,77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AB60ED6" w14:textId="056B098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199,14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63DA9F" w14:textId="772615E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452,15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C6C60C" w14:textId="4D9047F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266,88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A8B4B7" w14:textId="4B80A40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185,27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29C213" w14:textId="7D0A1C3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1 027,73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071477" w14:textId="2538C9B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438,86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A8F099" w14:textId="397F9DA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588,87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22EF7C" w14:textId="7ECEDFC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452,15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4A099D" w14:textId="1EB163E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266,88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5FB443" w14:textId="0095E2B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185,27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93499A" w14:textId="0C36E34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1 063,00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7B7BED" w14:textId="1250FFB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452,72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4E0AE9" w14:textId="4A8AAE5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610,28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05885A" w14:textId="2A14030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1 094,46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4CBA57" w14:textId="0D72BC2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466,12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9566AF" w14:textId="633EE49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628,34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912191" w14:textId="57F4FD8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1 126,86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C170EC" w14:textId="18F9B4F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479,92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15DEE1" w14:textId="775E5D4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646,94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145313" w14:textId="4A655B7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1 160,21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C3EAFA" w14:textId="41FF072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494,12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1A4206" w14:textId="0D659C7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666,09</w:t>
            </w:r>
          </w:p>
        </w:tc>
      </w:tr>
      <w:tr w:rsidR="00256153" w:rsidRPr="00A51A7D" w14:paraId="19A54D97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B8D64D6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1.5.5.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A6253E3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оплату других работ и услуг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93905E8" w14:textId="21F580CE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A451F9" w14:textId="2449D2D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32 071,81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9E99C3E" w14:textId="485C3E3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16 941,99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21BC7C0" w14:textId="24D8A55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15 129,82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CAC053" w14:textId="3D57305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125 399,940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413D78" w14:textId="2F2E231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70 492,520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E0052D" w14:textId="6848B6C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54 907,42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336E5C" w14:textId="4AC5E1F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114 666,306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1D7F30" w14:textId="1268581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76 589,498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A51E05" w14:textId="0582666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38 076,81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7D6787" w14:textId="5F6C70E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125 399,940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F98B59" w14:textId="00D4D3B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70 492,520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639EFD" w14:textId="340B5E3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54 907,42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D71898" w14:textId="6C45BFB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118 468,973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D73A0A" w14:textId="5D8F4D4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79 008,194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DA5BAA" w14:textId="2019FEB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39 460,78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FB4DEC" w14:textId="0492ADB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121 975,654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E8FCF3" w14:textId="56CD791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81 346,836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3CC22F" w14:textId="6AAED39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40 628,82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F24FA1" w14:textId="1A7D09E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125 586,134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E5A310" w14:textId="7ACC551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83 754,703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AD72E7" w14:textId="11FDBDB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41 831,43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1DFCCF" w14:textId="5172336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129 303,483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785276" w14:textId="5B7D5CE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86 233,842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005ABA" w14:textId="3E96C4D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43 069,64</w:t>
            </w:r>
          </w:p>
        </w:tc>
      </w:tr>
      <w:tr w:rsidR="00256153" w:rsidRPr="00A51A7D" w14:paraId="1231905E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59E6049" w14:textId="229B8D6A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57E0C6D5" w14:textId="76220F2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 xml:space="preserve">-возмещение затрат по сбору коммунальных </w:t>
            </w: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платежей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538AC06" w14:textId="5FE7DE89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2C496E" w14:textId="4B40A5E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009E657" w14:textId="6E51D26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6D6683B" w14:textId="027D1B7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6963FE" w14:textId="5C85763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87 827,40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2DE8D5" w14:textId="299D01C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50 714,49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49F9E3" w14:textId="77D42D1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36 288,57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045062" w14:textId="216459A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87 822,67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8C8E0D" w14:textId="2857045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61 475,87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326961" w14:textId="5D4529D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26 346,80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019437" w14:textId="1345876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87 827,40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9FE3FC" w14:textId="6613A5C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50 714,49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FA2ADD" w14:textId="711B1AC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36 288,57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4B44D6" w14:textId="4C4F062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90 721,70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9CBCCE" w14:textId="12A10F1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63 417,27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03F66F" w14:textId="36C9EB7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27 304,42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120B17" w14:textId="1CCE0D2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93 407,06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405A7B" w14:textId="211648E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65 294,43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DBF487" w14:textId="4D9EEC3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28 112,63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840C2B2" w14:textId="7A26DC7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96 171,91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7A16FB" w14:textId="6C33178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67 227,14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D07FBD" w14:textId="593CB8E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28 944,77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C1465C" w14:textId="3506869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99 018,60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B502F3" w14:textId="2F52745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69 217,06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3F01B7" w14:textId="63ABB7A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29 801,53</w:t>
            </w:r>
          </w:p>
        </w:tc>
      </w:tr>
      <w:tr w:rsidR="00256153" w:rsidRPr="00A51A7D" w14:paraId="23E7BD16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27C132F" w14:textId="6A071E8B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3CF8ABEB" w14:textId="2E2BA605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-межевание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AE838E7" w14:textId="0C581269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DBCA4A" w14:textId="32A0493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93,68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FEC4096" w14:textId="4958B9A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25,02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576B42D" w14:textId="3769367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68,66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EAFB96" w14:textId="214BCBB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C29024" w14:textId="7B3BF49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20AF6F" w14:textId="7FB3952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F726EA" w14:textId="1EBCAE2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54,95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99CC6EF" w14:textId="0AE6AB3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889630" w14:textId="60955B5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19,07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8F6A7B2" w14:textId="38A2354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8C4609" w14:textId="2CAAC43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679019" w14:textId="0A62A77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0FFE33" w14:textId="08100C7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97D2AD" w14:textId="36B2B34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7A231E" w14:textId="3BA8490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19,76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A221E0" w14:textId="6336B9B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FA381C" w14:textId="213E198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476AAF" w14:textId="5608806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20,35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D46D41" w14:textId="5B4840C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701A7F" w14:textId="6C5D386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B569B5" w14:textId="7DF1EF1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20,95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A50A0F" w14:textId="553B5FF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7FE253" w14:textId="29E5078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40,40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1A742D" w14:textId="30E6FC3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21,57</w:t>
            </w:r>
          </w:p>
        </w:tc>
      </w:tr>
      <w:tr w:rsidR="00256153" w:rsidRPr="00A51A7D" w14:paraId="4BFC2746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C4DCD90" w14:textId="5B8CDA64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1FD3B540" w14:textId="45A32098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-обслуживание ККМ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7DD2AF9" w14:textId="534044F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AC65A51" w14:textId="25128A6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17,44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6839052" w14:textId="735CB92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9,05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0446AC9" w14:textId="37B4158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8,39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C1886C" w14:textId="3F9F50C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9B642F" w14:textId="73706D6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4,96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5F4DD1" w14:textId="024FAE1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393698" w14:textId="32EE07A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F06619" w14:textId="1A61DA6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8990BE" w14:textId="308C2D5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82A3B0" w14:textId="1A4EF93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CE688A" w14:textId="33ECEA5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4,96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8D2231" w14:textId="634F4F2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658425" w14:textId="5EDED42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8B712E" w14:textId="5426446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9,94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81E794" w14:textId="273E623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9DC188" w14:textId="3CDD6D6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18,94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162AB0" w14:textId="2AE0467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708931" w14:textId="71D8D61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4BDBF8" w14:textId="04E6A87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42714A" w14:textId="6DF4DBA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010690" w14:textId="02F5678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8,95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65A49E" w14:textId="2E94DDF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69273A" w14:textId="60860B3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12B024" w14:textId="0BF2D60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9,22</w:t>
            </w:r>
          </w:p>
        </w:tc>
      </w:tr>
      <w:tr w:rsidR="00256153" w:rsidRPr="00A51A7D" w14:paraId="0D29AD46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37B8C3C" w14:textId="1E264123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55BFB189" w14:textId="3C9D8DFE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-обслуживание оргтехники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60AC982" w14:textId="6F9D555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E159EA" w14:textId="3F4C121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3 390,22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E43501C" w14:textId="013B2D3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1 772,00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764FD71" w14:textId="65162F4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1 618,22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5BA588" w14:textId="55194E0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4 847,07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E9FED8" w14:textId="24BF778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2 740,43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E24CEE" w14:textId="569510C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2 106,64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AE2399" w14:textId="28D970B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4 952,69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9875F5" w14:textId="4B7148A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2 321,43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F1F585" w14:textId="25FE285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2 631,26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64CE06" w14:textId="74A3E35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4 847,07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40ACCC" w14:textId="5191BAD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2 740,43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31E82C" w14:textId="2460227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2 106,64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A4C690" w14:textId="6735ABF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5 121,64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624F57" w14:textId="275AEF0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2 394,74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8A8BF4" w14:textId="74D5375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2 726,90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27F730" w14:textId="10B7FE9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5 273,24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42EDB0" w14:textId="536E75E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2 465,62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A55F85" w14:textId="63A8140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2 807,61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4E180E" w14:textId="6D39C63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5 429,32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FDA768" w14:textId="65CABDA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2 538,60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0C0950" w14:textId="593B435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2 890,72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CE154F" w14:textId="48646E2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5 590,03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1449F9" w14:textId="3FD0C5E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2 613,75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6699DE" w14:textId="3724401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2 976,29</w:t>
            </w:r>
          </w:p>
        </w:tc>
      </w:tr>
      <w:tr w:rsidR="00256153" w:rsidRPr="00A51A7D" w14:paraId="7CE78311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2E8FED2" w14:textId="035D1E8C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0F846E19" w14:textId="26698919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-пожарная и охранная сигнализация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6806436" w14:textId="254333C0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914F1F" w14:textId="53462C4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1 564,67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F953A7D" w14:textId="4C74F2C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950,85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AF1D2A2" w14:textId="6C77151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613,82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2A6931" w14:textId="79FA7D0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1 570,29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125C90" w14:textId="20D26A2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621,60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75B909" w14:textId="65A4DCF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948,69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485501" w14:textId="26A6E3C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1 428,92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F1CCD2" w14:textId="477839B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586,17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4B7CBE" w14:textId="7EABDF6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842,75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FD4098" w14:textId="04E4B1D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1 570,29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A3CA35" w14:textId="3E5C3EE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621,60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911591" w14:textId="3376609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948,69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F52C01" w14:textId="1CCCA3C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1 478,07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A5CB0C" w14:textId="354FEA5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604,68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6B7D66" w14:textId="2893401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873,39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B6A8E5" w14:textId="36EFBB1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1 521,82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7A0FF7" w14:textId="5924396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622,58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C3481B" w14:textId="56185DB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899,24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B1F153" w14:textId="64CA207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1 566,86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83DBDD" w14:textId="2ECCF7A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641,01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96778A" w14:textId="6AB4A93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925,85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74C332" w14:textId="70E97BE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1 613,24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713BBF" w14:textId="397C1A6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659,98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0DB50C" w14:textId="2D4B86F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953,26</w:t>
            </w:r>
          </w:p>
        </w:tc>
      </w:tr>
      <w:tr w:rsidR="00256153" w:rsidRPr="00A51A7D" w14:paraId="7B64A97F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89C3117" w14:textId="39BD4C50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7B141A64" w14:textId="2E2576C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-программное обеспечение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D4562C4" w14:textId="0F3B5A95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EADD87" w14:textId="2620C58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4 867,38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2418C90" w14:textId="15D0AFD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2 525,58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7BA485A" w14:textId="5557C72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2 341,80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768EF1" w14:textId="6A1DDB9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5 175,69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56A31F" w14:textId="2AC04C0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2 943,83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BCA193" w14:textId="66C1335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2 231,86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8F388E" w14:textId="1581648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4 891,02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796340" w14:textId="08B5B7B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2 646,76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E1428D" w14:textId="1443B45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2 244,26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C2ECD2" w14:textId="55DFCC4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5 175,69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0406B5" w14:textId="22D48B9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2 943,83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824678" w14:textId="13F4406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2 231,86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D60E9C" w14:textId="11B7A63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5 056,18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FB462C" w14:textId="7C441F9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2 730,34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BFD51C" w14:textId="17F33EA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2 325,83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5F65D1" w14:textId="4749F7A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5 205,84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D1EA2E" w14:textId="578FC9F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2 811,16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11A5BA" w14:textId="273F794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2 394,68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0FA131" w14:textId="5010A13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5 359,93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A7BFB9" w14:textId="617C8B9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2 894,37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72FDC4" w14:textId="7D1F001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2 465,56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7E0EB5" w14:textId="7C347C1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5 518,59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073309" w14:textId="477C0F8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2 980,05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3DAEB9" w14:textId="6F1214B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2 538,54</w:t>
            </w:r>
          </w:p>
        </w:tc>
      </w:tr>
      <w:tr w:rsidR="00256153" w:rsidRPr="00A51A7D" w14:paraId="6249982F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FC7797A" w14:textId="6E4B52D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028C1F68" w14:textId="5AB6D18F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-услуги СМИ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49D8357" w14:textId="162A0A09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C4810B" w14:textId="0359BFA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580,42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29744B5" w14:textId="115109E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292,75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033B90F" w14:textId="37CDB51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287,66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4F3E1B" w14:textId="10C5FE6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759,25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0E5A7D" w14:textId="5B95D9A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401,52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B24E98" w14:textId="6929B10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357,73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7DE740" w14:textId="67870A5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689,03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1D4769" w14:textId="40B6890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373,38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4953B9" w14:textId="311CF0A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315,65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1DAC1D" w14:textId="788E597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759,25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608816" w14:textId="4BE72DD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401,52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518CA2" w14:textId="05E2544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357,73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8CF81E" w14:textId="665D4AD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712,29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178BDD" w14:textId="504E0FD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385,17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5D6583" w14:textId="07C9C83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327,12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0C56B0" w14:textId="00A6A44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733,38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6680C4" w14:textId="4BE2D03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396,57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66CF72" w14:textId="5121E89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336,80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312600" w14:textId="1391845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755,09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8BA2D2" w14:textId="1D4C0A9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408,31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F21D72" w14:textId="53AFFC2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346,77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605901" w14:textId="0A669F1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777,44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437D36" w14:textId="71B82CB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420,40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277895" w14:textId="7A853EB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357,04</w:t>
            </w:r>
          </w:p>
        </w:tc>
      </w:tr>
      <w:tr w:rsidR="00256153" w:rsidRPr="00A51A7D" w14:paraId="211BE1E7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C603BC9" w14:textId="32923CBB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52E264DC" w14:textId="2F30AD59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-услуги СЭС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24439C4" w14:textId="6E5B056E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68F8FC" w14:textId="55C4C98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58,80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C249AC9" w14:textId="1B3C58B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27,59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352F68C" w14:textId="7BA54C2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C9376C" w14:textId="24B0B75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5FE68D" w14:textId="40FFECB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1C9187" w14:textId="7EBE52D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07D957" w14:textId="3EB5395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97,98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29844B" w14:textId="41A2D2F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47,95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C51918" w14:textId="2760055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50,03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60A47A" w14:textId="3FCE571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92D8C6" w14:textId="4AB50FC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9318E5" w14:textId="5544C24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2ED17F" w14:textId="27E9380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101,31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27D9D8" w14:textId="4671647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DCEBBD" w14:textId="0723D39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4C9B4E" w14:textId="4D5B0EF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EF0408" w14:textId="682208D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7A9B20" w14:textId="641B2DA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9DC39C" w14:textId="5C575E5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107,40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661F39" w14:textId="4D4A3E4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C8A8BE" w14:textId="28E5E4C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54,96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FE7577" w14:textId="176B682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110,58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ED140D" w14:textId="6DDC0EA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26E494" w14:textId="2A49538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56,59</w:t>
            </w:r>
          </w:p>
        </w:tc>
      </w:tr>
      <w:tr w:rsidR="00256153" w:rsidRPr="00A51A7D" w14:paraId="460407B8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5B6101E" w14:textId="7976F9E2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74952763" w14:textId="645D4909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-услуги метеобюро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914EEAA" w14:textId="68AF521F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14A03C" w14:textId="751B681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69,30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9540BA4" w14:textId="276870D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35,96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84F775C" w14:textId="6CB71D9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A2C3A9" w14:textId="7026926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390FEC" w14:textId="374A110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24AF5E" w14:textId="1E4951B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6892CB" w14:textId="33240F5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D47A4B" w14:textId="3332568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647586" w14:textId="5BD125A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43,54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FD6D46" w14:textId="127E20E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55D6DE" w14:textId="1092BBC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20E495" w14:textId="1377DC4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EDEB31" w14:textId="16AFC14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648016" w14:textId="6AE2DA6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9271D5" w14:textId="527C889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45,12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25C7CE" w14:textId="5607FFA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6EF1FF" w14:textId="2673F09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46740A" w14:textId="3763CCF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46,46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DE8A82" w14:textId="476BC98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748620" w14:textId="5C86DCF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4A5EDA" w14:textId="571BEF2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47,83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25BA40" w14:textId="21BE9C6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97,36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66CFD6" w14:textId="385A11A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40337C" w14:textId="6D3FA50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49,25</w:t>
            </w:r>
          </w:p>
        </w:tc>
      </w:tr>
      <w:tr w:rsidR="00256153" w:rsidRPr="00A51A7D" w14:paraId="16BAE7F3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3A8F86F" w14:textId="69C7DAE0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244F84F4" w14:textId="33249FD6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-медицинское страхование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9AC5B2F" w14:textId="5DE95D65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32EC0D" w14:textId="71888BB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9 370,77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0965743" w14:textId="40C3F8F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4 718,46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29E6315" w14:textId="7528BB0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4 652,31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4BE9E1" w14:textId="794BEE2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15 059,95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5840FE" w14:textId="3D68707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8 557,27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C22B76" w14:textId="4D28185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6 502,68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0A29E1" w14:textId="6C207AB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F578AE" w14:textId="501C365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2359D1" w14:textId="509D542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398004" w14:textId="7CC25BC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15 059,95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F0F22A" w14:textId="169AA93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8 557,27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8737DB" w14:textId="6DA2E31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6 502,68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76BD79" w14:textId="0BB1CF0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4FC0F8" w14:textId="63B5020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AAC73B" w14:textId="7E87C80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A9F3CE" w14:textId="0239A44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FB09B8" w14:textId="6915087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B09044" w14:textId="6623B28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9B51ED" w14:textId="6C902AE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A2C70A" w14:textId="7AF1552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BAB195" w14:textId="713C860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3B90FF" w14:textId="210FE95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3667D1" w14:textId="78ABE82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39AD51" w14:textId="5D3BEAB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256153" w:rsidRPr="00A51A7D" w14:paraId="252C29DA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B6121DB" w14:textId="1F14B421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785C9A75" w14:textId="784F123A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-аккредитация лаборатории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39E7AC9" w14:textId="03F2EB74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D9234C" w14:textId="00E5268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22BEFE1" w14:textId="4065312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A9E5957" w14:textId="182428C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D626D7" w14:textId="6557F5E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9CBD7B" w14:textId="55CE677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19,35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1DD413" w14:textId="10AA079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24,10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5DC62E" w14:textId="7845AA0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888E0E" w14:textId="486B8CE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BE8389" w14:textId="40A50B3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41,82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C8D578" w14:textId="5452D07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B226FE" w14:textId="1707858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19,35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8EECA2" w14:textId="0FACC25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24,10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19078D" w14:textId="16DAAAA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437A12" w14:textId="7447F1C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47,77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AEFA2E" w14:textId="06F3E59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C07114" w14:textId="7694A90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93,80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BEF937" w14:textId="61E097A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6B6A80" w14:textId="0EB728F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44,62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E1A132" w14:textId="11141D6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96,58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F1B5D5" w14:textId="17E67B3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1D98ED5" w14:textId="4AB3B68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45,95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497524" w14:textId="75C6C1E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99,44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1FD846" w14:textId="70BEC44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B8A202" w14:textId="645B9CE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47,31</w:t>
            </w:r>
          </w:p>
        </w:tc>
      </w:tr>
      <w:tr w:rsidR="00256153" w:rsidRPr="00A51A7D" w14:paraId="74B52E67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A4E653E" w14:textId="0C7B3CC6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C8EB539" w14:textId="6ED73B96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-аттестация лаборатории неразрушающего контроля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9CAF9F1" w14:textId="330D7BB3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E348CC" w14:textId="4F4FB3D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C6CA76E" w14:textId="447D49A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F600166" w14:textId="2C30418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22891D" w14:textId="0E27C31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F2D5F5" w14:textId="404BC11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06E93B" w14:textId="1EE3D79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2,76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2E3785" w14:textId="1F7CE90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149232" w14:textId="3B26CD3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392BB8" w14:textId="4001078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4EFFBC" w14:textId="712016B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B58ED6" w14:textId="5994AB4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3582C9" w14:textId="0A65D1A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2,76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E700BB" w14:textId="73BF890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13EA1E" w14:textId="09B80E5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092ED4" w14:textId="3D53272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56621E" w14:textId="58F9B72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FEF058" w14:textId="1B77E3E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571278" w14:textId="76D8E50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6C6FC5" w14:textId="34BB246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089AE1" w14:textId="3EFCCC3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2A7A11" w14:textId="6F800B5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9986DC" w14:textId="243E1B8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D797F6" w14:textId="595D7BE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1EDA3E3" w14:textId="6D96844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256153" w:rsidRPr="00A51A7D" w14:paraId="6D4E8ACB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5C217AE" w14:textId="5215EA85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62136E90" w14:textId="2DD2C211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-контроль выбросов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E8569EC" w14:textId="29BDCE3F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3D53E1" w14:textId="40B2F92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1 091,34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EC7D413" w14:textId="106A2D1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1 091,34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31FC821" w14:textId="4EE5550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4D4AC4" w14:textId="5A03BB9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287,03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3A2490" w14:textId="2D436D6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285,56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996D53" w14:textId="6A77EC4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03C7CA" w14:textId="0C70241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2 972,57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148AE4" w14:textId="4810170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2 972,57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212611" w14:textId="7D81538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BE40D4" w14:textId="3448E96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287,03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C9D903" w14:textId="63B89AA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285,56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971351" w14:textId="779F0F9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CCF25B" w14:textId="2384885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3 066,44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7A3E22" w14:textId="7C10643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3 066,44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AE9D95" w14:textId="37CBC59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E02116" w14:textId="6A35A05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3 157,21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623F88" w14:textId="2B1528A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3 157,21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2C05AB" w14:textId="019AC09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E252FA" w14:textId="5F0DCDE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3 250,66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962334" w14:textId="4FFCD91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3 250,66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D14852" w14:textId="59CA75D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D0681A" w14:textId="1186CB5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3 346,88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368004" w14:textId="5FC1842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3 346,88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D9F9BC" w14:textId="614F745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256153" w:rsidRPr="00A51A7D" w14:paraId="5AA7F317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92F845B" w14:textId="096BC02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2EF58594" w14:textId="05B82218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-утилизация и вывоз отходов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C12559C" w14:textId="56E7D8F2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6B0928" w14:textId="61545DE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1 114,48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34B01F2" w14:textId="3F31C57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694,51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F968683" w14:textId="66F0F73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419,97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B35B7B" w14:textId="433508F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2 110,42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C95C52" w14:textId="49E65DB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667,52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E77914" w14:textId="48BE431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1 442,90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1CAC17" w14:textId="4897EBA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1 727,32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02AE31" w14:textId="228207C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770,53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E184B5" w14:textId="1B9150B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956,79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AD1E12" w14:textId="2EB9FAB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2 110,42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677E5F" w14:textId="0BC0A11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667,52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67B037" w14:textId="008AE13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1 442,90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E0268A" w14:textId="483A174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1 786,43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336004" w14:textId="3A8620C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794,86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F731CC" w14:textId="349175B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991,57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3E4FBA" w14:textId="4B90EA8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1 839,31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856CA3" w14:textId="6A47141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818,39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A5696E" w14:textId="143EC06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1 020,92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CA6DFC" w14:textId="7CB113D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1 893,75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EA5243" w14:textId="73A7B86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842,61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62959A" w14:textId="1DB87D0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1 051,14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1216CC" w14:textId="3F37EC7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1 949,81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0198DA" w14:textId="284199D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867,55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51D011" w14:textId="7670CDD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1 082,25</w:t>
            </w:r>
          </w:p>
        </w:tc>
      </w:tr>
      <w:tr w:rsidR="00256153" w:rsidRPr="00A51A7D" w14:paraId="4AB1DA0D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825AE2A" w14:textId="0400987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8978847" w14:textId="25E69581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-расходы по охране труда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853F1EC" w14:textId="54A1E0DA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74B450" w14:textId="3CEA375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9 853,32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3364924" w14:textId="05EAA08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4 798,90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4A0A905" w14:textId="0DD88B0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5 054,42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80EE78" w14:textId="0C26B45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8 673,23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4960A4" w14:textId="555697C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3 447,36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0D2E66" w14:textId="134B11E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4 914,09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B9C916" w14:textId="5F4C26C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9 836,97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641627" w14:textId="10DE500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5 260,29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B2A2BE" w14:textId="1DB574D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4 576,68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1A4549" w14:textId="66C986C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8 673,23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E101E0" w14:textId="2C387C6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3 447,36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11A7B3" w14:textId="3130EA1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4 914,09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5B2FC7" w14:textId="739BC3E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10 169,44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44D682" w14:textId="41BDE61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5 426,41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E624AC" w14:textId="1E336E5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4 743,03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19C676" w14:textId="3146EC8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10 470,45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DF469B" w14:textId="7D55FF7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5 587,03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A46274" w14:textId="203B1E5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4 883,42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61D42E" w14:textId="1BBD462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10 780,38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15D2F6" w14:textId="76D28FC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5 752,41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4AF092" w14:textId="49A1D2B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5 027,97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FBFCA2" w14:textId="55CC6B1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11 099,48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17CCC2" w14:textId="54AD6E9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5 922,68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171CA0" w14:textId="7DC8E7A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5 176,80</w:t>
            </w:r>
          </w:p>
        </w:tc>
      </w:tr>
      <w:tr w:rsidR="00256153" w:rsidRPr="00A51A7D" w14:paraId="0054A79F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406F9D8" w14:textId="77777777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AAB9422" w14:textId="77777777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служебные командировки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35EACD3" w14:textId="55DEED20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218F7A3" w14:textId="78A9982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1 297,29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2E11203" w14:textId="7777ADD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673,64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F7CE937" w14:textId="7F01152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623,66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0B9A95" w14:textId="5539ADE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1 748,84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35F110" w14:textId="6F62F45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1 073,67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6DCFB9" w14:textId="536A1E8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675,17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C6CF0B" w14:textId="091DC8F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1 429,27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017C97" w14:textId="67AC9BD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728,42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156B0C" w14:textId="212B423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700,86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B87C10" w14:textId="3AF91A5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1 748,84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7C16FA" w14:textId="16BA425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1 073,67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8A5241" w14:textId="4961D04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675,17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8274DC" w14:textId="039C600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1 477,75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C9EF51" w14:textId="47E4C08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751,42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EED6A2" w14:textId="496D389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726,33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ACE762" w14:textId="72D76BD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1 521,49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356EF9" w14:textId="39B611E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773,66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EF0E2A" w14:textId="19F8BB5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747,83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FF3493" w14:textId="3F221EF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1 566,53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90EB01" w14:textId="2A84708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796,56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946C17" w14:textId="12B25F0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769,96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038952" w14:textId="1D11272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1 612,90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B7D5E5" w14:textId="44E97F1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820,14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959A7E" w14:textId="0DD7B32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792,76</w:t>
            </w:r>
          </w:p>
        </w:tc>
      </w:tr>
      <w:tr w:rsidR="00256153" w:rsidRPr="00A51A7D" w14:paraId="6412E67A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AAF3C0E" w14:textId="77777777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F9FAEE4" w14:textId="77777777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обучение персонала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C0545D4" w14:textId="639C262D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54D087" w14:textId="7247D54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912,18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DD07DEB" w14:textId="2E94F2C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253,77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27B8706" w14:textId="6BBB4E3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658,41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F7C52C" w14:textId="23BAC4E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2 312,93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541A94" w14:textId="311CBDA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1 173,75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8C6154" w14:textId="6CC9ECD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1 139,18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7EAAE3" w14:textId="22B5DBF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1 020,26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6E7200" w14:textId="209E7CD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689,90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1831EE" w14:textId="722253A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330,36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405FB0" w14:textId="22D9EE9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2 312,93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A3AFD0" w14:textId="2428DA4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1 173,75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9CA657" w14:textId="40A02DB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1 139,18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A62109" w14:textId="6ABAAE3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1 054,05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4E3068" w14:textId="34207BE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711,69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A3F353" w14:textId="35E5C0B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342,37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BAA66C" w14:textId="7DCFD8C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1 085,25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8F4CF5" w14:textId="1C25972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732,75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883708" w14:textId="12D03DB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352,50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B41A8E" w14:textId="007AF45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1 117,38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6B7BC0" w14:textId="61CFD58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754,44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773723" w14:textId="0C10A1D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362,94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8B1102" w14:textId="6B320E7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1 150,45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1844A8" w14:textId="06EE29C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776,77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0EAD16" w14:textId="05F3C5F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373,68</w:t>
            </w:r>
          </w:p>
        </w:tc>
      </w:tr>
      <w:tr w:rsidR="00256153" w:rsidRPr="00A51A7D" w14:paraId="79FD1C1D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420CD15" w14:textId="77777777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CCF4A51" w14:textId="77777777" w:rsid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 xml:space="preserve">Лизинговый платеж, </w:t>
            </w:r>
          </w:p>
          <w:p w14:paraId="396874A6" w14:textId="2B8A1EE0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арендная плата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74FCBDC" w14:textId="33BA3678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4CA2AB" w14:textId="5A337D6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6095BC0" w14:textId="2A93D55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011C897" w14:textId="714D05A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491BA8" w14:textId="07D2E1F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B6A47E" w14:textId="77A62AD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D152E8" w14:textId="79D7CEF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668604" w14:textId="39C7966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302B55" w14:textId="2DDE551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FB3A97" w14:textId="6FB07C4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037D1C" w14:textId="04DC916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E3753D" w14:textId="7375B1F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156560" w14:textId="308784C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DEE0E7" w14:textId="7F49108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66CD44" w14:textId="1C19CCF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DD9142" w14:textId="1A06666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1A4581" w14:textId="0CD799E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E92600" w14:textId="0724E49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63BA6D" w14:textId="25A7451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F394B5" w14:textId="7F58A44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9CA492" w14:textId="25D1A17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622D16" w14:textId="052AF4F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68853D" w14:textId="20F1AA4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CC4807" w14:textId="050A5CC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F430B2" w14:textId="0CDB310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256153" w:rsidRPr="00A51A7D" w14:paraId="168A5FA1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E2C83AF" w14:textId="77777777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1.9.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CC4DA39" w14:textId="77777777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Другие расходы, не относящиеся к неподконтрольным расходам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6F463BE" w14:textId="6932444E" w:rsidR="00256153" w:rsidRPr="00A44516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A36238" w14:textId="766DAC7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10 444,73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EFBAAED" w14:textId="686793D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3 920,72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7D922DC" w14:textId="23AB3AD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6 524,01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1B26D1" w14:textId="3CD9D75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27 032,65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ACF20C" w14:textId="5682167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10 416,49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CE9332" w14:textId="3B692BA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16 616,16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F1C106" w14:textId="1F7057D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15 410,20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86F78B" w14:textId="4FAECD3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6 417,54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D36CC9" w14:textId="43E368D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8 992,66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0113F6" w14:textId="193F504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27 032,65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67C65D" w14:textId="14AFAC2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10 416,49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31E3AF" w14:textId="19E9527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16 616,16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F87AD4" w14:textId="1CC72C9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15 939,72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8CF113" w14:textId="51F957C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6 620,20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0972D9" w14:textId="349A5C1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9 319,51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879593" w14:textId="56CD1CD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16 411,53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81D85C" w14:textId="33EA250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6 816,16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560C25" w14:textId="1707144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9 595,37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1CBD16" w14:textId="45C010C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16 897,32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8EC012" w14:textId="5BA940E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7 017,92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6B4C87" w14:textId="3F7851E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9 879,39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63B6A7" w14:textId="40037FC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17 397,48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62F5D1" w14:textId="17D8F17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7 225,65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7D21E6" w14:textId="1018BE5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10 171,83</w:t>
            </w:r>
          </w:p>
        </w:tc>
      </w:tr>
      <w:tr w:rsidR="00256153" w:rsidRPr="00A51A7D" w14:paraId="795D22C1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5836CB1" w14:textId="1A024225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DEDADE6" w14:textId="7777777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 расходы на канцелярские товары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235241A" w14:textId="0C4CA62C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B6C13B" w14:textId="01FC758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1 328,50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D1FA85C" w14:textId="3DF786D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691,35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28AA68A" w14:textId="180C7AF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637,16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23E329" w14:textId="58E9F27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3 444,56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CE6C5D" w14:textId="4ABBF6F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1 940,43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202F22" w14:textId="0B8C038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1 504,13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BD1539" w14:textId="0104655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1 902,71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E41ECC" w14:textId="56915D1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890,01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7E51F2" w14:textId="7776202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1 012,70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1AA8F3" w14:textId="00A6FCB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3 444,56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D04BAC" w14:textId="401B9E6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1 940,43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F3AD58" w14:textId="5F652C2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1 504,13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4DFB16" w14:textId="4A2013E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1 967,62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A6470B" w14:textId="0C5DB0D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918,12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0058D9" w14:textId="51B3E46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1 049,51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5D4D3B" w14:textId="2A82AE5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2 025,86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68A674" w14:textId="1077A58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945,29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C677B2" w14:textId="2F229F9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1 080,57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EAD369" w14:textId="6769300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2 085,83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BD44A0" w14:textId="1A246E2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973,27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FE9407" w14:textId="085DE96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1 112,56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81AB95" w14:textId="3B3AA33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2 147,57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A04134" w14:textId="7EB2CCA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1 002,08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F24C12" w14:textId="21E7BA2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1 145,49</w:t>
            </w:r>
          </w:p>
        </w:tc>
      </w:tr>
      <w:tr w:rsidR="00256153" w:rsidRPr="00A51A7D" w14:paraId="799EBD13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50B4C9D" w14:textId="63B03578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D86D850" w14:textId="7A0026F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-услуги банков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9252E28" w14:textId="68638580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689E1C" w14:textId="571E75E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2864907" w14:textId="39D7E88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4AC5581" w14:textId="6571A84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591D0A" w14:textId="6D88004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BBB91C" w14:textId="5517F7A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B95504" w14:textId="4C5DAD1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FF5F61" w14:textId="0E738AF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FAFFC7" w14:textId="14B1F7D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335293" w14:textId="1D9B52F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F3D713" w14:textId="173D4EB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8ECF8B" w14:textId="3B299D6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BCC098" w14:textId="577A683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354A6F" w14:textId="3066F19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75352D" w14:textId="7723ECF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85E9AC" w14:textId="70CFCD0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623BA8" w14:textId="6AFBDBE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978383" w14:textId="5F03F54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9CE626" w14:textId="1E5784B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360410" w14:textId="47C0110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46C5DB" w14:textId="42C2A84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215FE9" w14:textId="3F1AA1B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696981" w14:textId="2576937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013701" w14:textId="2393507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A80398" w14:textId="3A8B43A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256153" w:rsidRPr="00A51A7D" w14:paraId="3A6BFEFB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9C88074" w14:textId="72E4B56A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BF4DA66" w14:textId="4B1086F0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 xml:space="preserve">-затраты на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хоз.инвентарь</w:t>
            </w:r>
            <w:proofErr w:type="spellEnd"/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B6B6959" w14:textId="651E03CA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B5638E" w14:textId="54A4DBF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5 303,06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3B931E6" w14:textId="6C593D5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1 925,62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2BC334C" w14:textId="440BEF3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3 377,44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08D649" w14:textId="4CEA32F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12 462,58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1162AC" w14:textId="5C43498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5 393,02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032425" w14:textId="525A271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7 069,56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8E7A1C" w14:textId="0E4AFF5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10 479,15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EF4668" w14:textId="33A1B9B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3 933,67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6CF381" w14:textId="491DC18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6 545,48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C648AC" w14:textId="1E77282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12 462,58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DEB9C9" w14:textId="1AB26B3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5 393,02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8A42E9" w14:textId="3D2BB42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7 069,56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35DE41" w14:textId="3196E90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10 841,28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9C35E2" w14:textId="2BA6702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4 057,90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CC09DF" w14:textId="43DC997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6 783,39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A3A9FE" w14:textId="7546435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11 162,18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BD6A62" w14:textId="4804F88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4 178,01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A72E21" w14:textId="056D28A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6 984,18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A1A3D8" w14:textId="6E89945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11 492,59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17790D" w14:textId="6C8FD2A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4 301,68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8BAA90" w14:textId="3FAB7BA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7 190,91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1B0AB0" w14:textId="1261FD2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11 832,77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75DA81" w14:textId="48A1F55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4 429,01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4C5529" w14:textId="1D0E2CB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7 403,76</w:t>
            </w:r>
          </w:p>
        </w:tc>
      </w:tr>
      <w:tr w:rsidR="00256153" w:rsidRPr="00A51A7D" w14:paraId="6E57FBAF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C21AB0A" w14:textId="54158086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2AB7FE5" w14:textId="57F07EA1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-мероприятия ГО и ЧС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8561ED3" w14:textId="2A54B80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E96C0D" w14:textId="19E9E92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250,53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7E32209" w14:textId="0932833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130,09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F9DA217" w14:textId="4291246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120,44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D6018A2" w14:textId="756DB19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9DD53E" w14:textId="5C0156D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0A95EB" w14:textId="66FAF13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37,46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2655E0" w14:textId="1FA49F5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B955CE" w14:textId="6943D96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1D9B19" w14:textId="4A5D4AC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D3F110" w14:textId="4B319B0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D3CAB4" w14:textId="5AB42C4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1437B4" w14:textId="5EDD41B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37,46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A9C5D7" w14:textId="532D843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178D96" w14:textId="662E5B3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9FB471" w14:textId="17D81D0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DA441E" w14:textId="454A288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741068" w14:textId="79749EA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A659FF" w14:textId="02FC0D4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D75AFD" w14:textId="086B6AB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CA5D19" w14:textId="75B3610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6262F9" w14:textId="671F8B3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7BAA99" w14:textId="062D6FC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4C75A3" w14:textId="1C25BF4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49E80C" w14:textId="3F194E3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256153" w:rsidRPr="00A51A7D" w14:paraId="4812876B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05F54EC" w14:textId="4036BA2F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449AE63" w14:textId="0E9172CC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-мероприятия по пожарной безопасности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9B3DED6" w14:textId="3277765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788D89" w14:textId="1C4D0E0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366,16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FDA99C8" w14:textId="3A1D473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160,89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04A85C4" w14:textId="2BEEC5C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205,27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FA9090" w14:textId="2C278EE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242,43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88AE6B" w14:textId="04BE306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164,90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980AFF" w14:textId="163F757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77,53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EAC775" w14:textId="1145B6C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228,42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F29FC7" w14:textId="1A8E6D1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E8920D" w14:textId="17B5284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134,27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37C0D5" w14:textId="1C23988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242,43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ED897E" w14:textId="3B297BE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164,90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C05FA5" w14:textId="3599742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77,53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22119D" w14:textId="19E6E9A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236,27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0A7140" w14:textId="65513E4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97,12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A78D74" w14:textId="5C71B4E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139,15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EA4F84" w14:textId="6B0E716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243,27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F95385" w14:textId="455D663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05E39D" w14:textId="0E20CB5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143,27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F9F71F" w14:textId="1586C88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250,47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8A281F" w14:textId="53FB12B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102,96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31E827" w14:textId="379EF75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147,51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A41788" w14:textId="0865B34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257,88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277D86" w14:textId="35E0BAE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106,01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072B3C" w14:textId="0404271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151,88</w:t>
            </w:r>
          </w:p>
        </w:tc>
      </w:tr>
      <w:tr w:rsidR="00256153" w:rsidRPr="00A51A7D" w14:paraId="5547F9DB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9E1FFEC" w14:textId="7CEDA7CA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E23B15D" w14:textId="444AEC9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-расходы по подписке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A581233" w14:textId="4982B817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BF316E" w14:textId="1CA2FFA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240,25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4D80907" w14:textId="0E92A41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124,75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EDF10A1" w14:textId="0809A71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115,50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8DEE70" w14:textId="63B4100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014BEE" w14:textId="0C67573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CAAC13" w14:textId="79A2B27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381ABC" w14:textId="4D1D637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66833A" w14:textId="278268A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C51552" w14:textId="257AEF2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20,52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CFCF0B" w14:textId="356DCFB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46B430" w14:textId="7F4211F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7B4B16" w14:textId="2A14395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FC66EE" w14:textId="2E573FB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058D6E" w14:textId="13CA9F2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0F8E0D" w14:textId="11DEE97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C96171" w14:textId="0644586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ABE1EC" w14:textId="152965C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070B93" w14:textId="7494005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21,89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53F55F" w14:textId="78AD004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F917B9" w14:textId="47413B7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1008B9" w14:textId="45C7392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22,54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2B65FE" w14:textId="38C866B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F4915E" w14:textId="2C98788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79CA05" w14:textId="102DBD4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23,21</w:t>
            </w:r>
          </w:p>
        </w:tc>
      </w:tr>
      <w:tr w:rsidR="00256153" w:rsidRPr="00A51A7D" w14:paraId="74E1E40E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54930CF" w14:textId="0964232C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3E23E68" w14:textId="61A6042F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-почтово-телеграфные расходы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980E104" w14:textId="5D1E5FB2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452A00" w14:textId="06E2A1A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425,66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86909C9" w14:textId="75848A1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226,54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0A917F3" w14:textId="12F2360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199,12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087408" w14:textId="06F86F4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469,89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583DEE" w14:textId="3887B35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262,16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4CCA4D" w14:textId="4EFCDF3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207,73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F9A299" w14:textId="214C999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490,21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DF8B04" w14:textId="18A0FEE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265,64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E50493" w14:textId="35C9C92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224,57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ED705E" w14:textId="67E5E20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469,89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FC8E75" w14:textId="0574756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262,16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F1DCD8" w14:textId="53BCB5D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207,73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B2291B" w14:textId="1F1BE9A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506,76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DFB417" w14:textId="7E8EBC2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274,03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0CDAE6" w14:textId="165B408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232,73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36B632" w14:textId="6AF6058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521,76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F873C1" w14:textId="2664C07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282,14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7D99EB" w14:textId="3B5A005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239,62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8687F0" w14:textId="01F9C4B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537,21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19EB88" w14:textId="415B237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290,49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6DCF99" w14:textId="50150F0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246,71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C1D88E" w14:textId="3243204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553,11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9D8D5D" w14:textId="6F6B6C2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299,09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44F117" w14:textId="3809C4D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254,02</w:t>
            </w:r>
          </w:p>
        </w:tc>
      </w:tr>
      <w:tr w:rsidR="00256153" w:rsidRPr="00A51A7D" w14:paraId="4ED7FAA8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8F6F216" w14:textId="38FB5791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4B1F95A" w14:textId="1D5B1D03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-техническая документация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AB7D6D9" w14:textId="43860711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BA24EB" w14:textId="34CFEE1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1 877,07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526F5EE" w14:textId="55F2312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318,52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2B58BE6" w14:textId="6A604E1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1 558,55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C4A144" w14:textId="4F80B67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2 573,53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6B75B6" w14:textId="45029F0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8FA6F1" w14:textId="1E13FE7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2 521,26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044252" w14:textId="7F26BCA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71044D" w14:textId="5E7183A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BEE6DF" w14:textId="7476730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ABDE3E" w14:textId="2460829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2 573,53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79B335" w14:textId="1CD7FCA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DCEB6C" w14:textId="36F43B3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2 521,26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405425" w14:textId="68C81FA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E8D4F9" w14:textId="1ED7957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3F43E0" w14:textId="6846CBE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1BC61D" w14:textId="37CD2A8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8C02ED" w14:textId="188633C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592760" w14:textId="26972A5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484938" w14:textId="7AF9ED1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2DBDC9" w14:textId="223C1D5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D6BD10" w14:textId="0BD3AD3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1FB7CC" w14:textId="35DAFD9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DAF4A9" w14:textId="685B3A0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E8D249" w14:textId="0A29CE0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256153" w:rsidRPr="00A51A7D" w14:paraId="13A81473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EB7EB74" w14:textId="4B74AC91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0D0949D" w14:textId="560D2485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-членские взносы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CE20BD9" w14:textId="676F8C4C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ED623E" w14:textId="1965D2C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7,39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BDEC4BB" w14:textId="2614496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6,81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C2E1C76" w14:textId="01BA20F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06D59A" w14:textId="10AA35C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545,43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3D3CCD" w14:textId="40C4178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268,49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5265BC" w14:textId="28F36D9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276,94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1587EE" w14:textId="46A45C4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0C9CDC" w14:textId="54475DE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EA973D" w14:textId="2FDDE05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B8C78B" w14:textId="45F323F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545,43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CBE4CE" w14:textId="18B87CC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268,49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158D59" w14:textId="7F54CBA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276,94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DC795B" w14:textId="3F56223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2872CC" w14:textId="67AC305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C8D4AD" w14:textId="09785B5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93BF27" w14:textId="7E94A6A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18E787" w14:textId="27FBCA6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76EDE8" w14:textId="2FD443C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917D51" w14:textId="626FB06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8145B7" w14:textId="3AE1F07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15C2F91" w14:textId="097FE52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99CB12" w14:textId="58DE0B0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103739" w14:textId="4729353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235CB4" w14:textId="6BFFE7D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256153" w:rsidRPr="00A51A7D" w14:paraId="2CE17EC5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22535F4" w14:textId="513EE718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89391A1" w14:textId="75346952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-лицензии и сертификаты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046ABF9" w14:textId="1535310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404B2C" w14:textId="397750B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404,62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790970D" w14:textId="762A9C6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210,75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0FF8CD1" w14:textId="53A68E7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193,86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C9DF28" w14:textId="1ECF7B6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3 709,98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82C1F9" w14:textId="4ABEAF9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2 069,87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582906" w14:textId="40C3F1D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1 640,11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2AB487" w14:textId="0869568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2 058,74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5C87DF" w14:textId="4E36C6F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1 096,06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D52DE8" w14:textId="02BCC1C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962,68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4F0A73" w14:textId="45C0F72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3 709,98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50D092" w14:textId="1EBDFE5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2 069,87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5E2F02" w14:textId="2C94EC0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1 640,11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3E1B84" w14:textId="2173A46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2 128,34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B29536" w14:textId="7D5F1EF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1 130,67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12EE91" w14:textId="6D9D8CE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997,67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570221" w14:textId="496F02A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2 191,34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F94A1D" w14:textId="0ABAA09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1 164,14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9CEEC3" w14:textId="2A677F1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1 027,20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8084F8" w14:textId="7D34BDA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2 256,20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79EC52" w14:textId="65EC527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1 198,60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6BD18B" w14:textId="0B20A50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1 057,60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528D7A" w14:textId="67334A3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2 322,99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0A3BD7" w14:textId="18DCB42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1 234,08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A67BA0" w14:textId="08BC2C4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1 088,91</w:t>
            </w:r>
          </w:p>
        </w:tc>
      </w:tr>
      <w:tr w:rsidR="00256153" w:rsidRPr="00A51A7D" w14:paraId="547F8B1F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1C916A5" w14:textId="76B95450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A7691ED" w14:textId="3EE48610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-выезд из районов крайнего севера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1C93712" w14:textId="16B6404E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527EB1" w14:textId="6CDFEDC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146,67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AD2F4E9" w14:textId="1B9DC38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76,16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A0A79B8" w14:textId="60C104B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70,52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EC510D" w14:textId="78EEFA8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320,92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EE24F6" w14:textId="4BDFE9E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186,99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0C9E8C" w14:textId="50A3065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133,93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2B4F02" w14:textId="5D04762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201,81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82B3CD" w14:textId="0DC4006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109,36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38A287" w14:textId="1961FB1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BFF3D4" w14:textId="5DCE0C2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320,92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F9DD3D" w14:textId="0EF35A53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186,99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A9431B" w14:textId="3E04703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133,93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802366" w14:textId="4392C67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208,62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DAC990" w14:textId="4EF887C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112,81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73540F" w14:textId="1E02C3D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95,81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6C8683" w14:textId="5246E4A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214,80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7118DE" w14:textId="1F87DA4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116,15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D3EF37" w14:textId="2AAE114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98,65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8CE067" w14:textId="0100E74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221,16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89BDF0" w14:textId="56B6B26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119,59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4876F4" w14:textId="0511EC9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101,57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085584" w14:textId="26C89C8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227,70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C591ED" w14:textId="24C736E4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123,13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7C1D5F" w14:textId="2E63021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104,57</w:t>
            </w:r>
          </w:p>
        </w:tc>
      </w:tr>
      <w:tr w:rsidR="00256153" w:rsidRPr="00A51A7D" w14:paraId="37F52198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C08F449" w14:textId="5FF7D72C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E906E0F" w14:textId="42069823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-регистрационные сборы (пошлина, услуги нотариуса)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5DB119C" w14:textId="3753CEBB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3F778D" w14:textId="7AD86BC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94,82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DDA0297" w14:textId="60195CA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49,24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FA20E55" w14:textId="152400A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45,58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0CB2F1" w14:textId="156EA9D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3 142,17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3975C8" w14:textId="72E7ADF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685646" w14:textId="3C3D07B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3 126,20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C25C06" w14:textId="05D52CB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512C8B" w14:textId="514A0B8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26BAF9" w14:textId="787C5601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DF9A33" w14:textId="6F355CA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3 142,17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2B9C21" w14:textId="0AE6DE2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114C5E" w14:textId="7D82026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3 126,20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AB9CB1" w14:textId="11523D2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A73DBE" w14:textId="10DDA85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F87D36" w14:textId="04205EE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E85CA1" w14:textId="60A7BDE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36686D" w14:textId="3A4A778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50F291" w14:textId="48A4FA8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767DC4" w14:textId="32BCA01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C3A0EB" w14:textId="2926F3A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01339C" w14:textId="762CABB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25B227" w14:textId="730D044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304AC7" w14:textId="57B8FB9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B16825" w14:textId="03C9B2F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256153" w:rsidRPr="00A51A7D" w14:paraId="48BB6E60" w14:textId="77777777" w:rsidTr="00256153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2168901" w14:textId="120758CD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592BB76" w14:textId="3EE65B08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-разработка и внедрение системы защиты объекта вычислительной техники, экспертиза нормативно-методических документов по режиму секретности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92E7E60" w14:textId="0B0EC978" w:rsidR="00256153" w:rsidRPr="00A51A7D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B300EA" w14:textId="3AB1329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936FB42" w14:textId="051F2147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D51DC55" w14:textId="07DF7D0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7E7C0E" w14:textId="78D04F6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69CA06" w14:textId="3979B6B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783713" w14:textId="6843AFA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E5A727" w14:textId="7395A5D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4A2F14" w14:textId="79810A80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FCD6AE" w14:textId="5A881BEE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C47E79" w14:textId="68277F9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349058" w14:textId="76B6EB0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925623" w14:textId="3C407316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FF5236" w14:textId="04C4A7AB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3019EC2" w14:textId="2FCEDCD9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345AB6" w14:textId="1C7519C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88B0B1" w14:textId="34150192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EF2F18" w14:textId="3FF12EF5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EE9FC8" w14:textId="6EC7684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74A36E" w14:textId="441F503D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AEA2C1" w14:textId="7D6D09CF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A6A041" w14:textId="3618DA88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5EA4CC" w14:textId="5CEFC09A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E4EF04" w14:textId="066C3DC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B23C2D" w14:textId="5DBF3AEC" w:rsidR="00256153" w:rsidRPr="00256153" w:rsidRDefault="00256153" w:rsidP="00256153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256153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38995533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9864585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F25E7B2" w14:textId="263F225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Неподконтрольные расходы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C364C1D" w14:textId="13412770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12D413" w14:textId="5523399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643 858,56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F5E80B9" w14:textId="13FECC4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203 655,15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77CE5F1" w14:textId="4D8FFB8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440 203,41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8E12E3" w14:textId="5D3A19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743 832,24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775B1D" w14:textId="55E9281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232 893,70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EF60C5" w14:textId="2667CC6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510 938,54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603B5C" w14:textId="7DFE9F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665 328,08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D21170" w14:textId="191691D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206 823,72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F3C76F" w14:textId="5D0278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458 504,36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36CDAE" w14:textId="52C579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754 933,84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7D7CAE" w14:textId="0AACC9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238 450,35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24EB69" w14:textId="5D3CCBF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516 483,49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6810EF" w14:textId="12C4BE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723 803,25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5E68FC" w14:textId="2D94F20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224 956,93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EE3BF4" w14:textId="6F3A217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498 846,32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7EC027" w14:textId="13471F4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732 283,88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9E8110" w14:textId="44F0407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228 960,65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CA4E68" w14:textId="6C0A5F4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503 323,23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2EAE8B" w14:textId="6F0A2AF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743 054,73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EADE44" w14:textId="1734023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233 384,24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5DB365" w14:textId="1BD48E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509 670,49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B7D142" w14:textId="7351D27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752 106,49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E380DB" w14:textId="45857C8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237 635,30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D32E05" w14:textId="278DE7C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514 471,19</w:t>
            </w:r>
          </w:p>
        </w:tc>
      </w:tr>
      <w:tr w:rsidR="009B44E8" w:rsidRPr="00A51A7D" w14:paraId="5E26EC59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D666821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CB5BBB1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2EE38F6" w14:textId="281DB12C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0C1007" w14:textId="07D1069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26 674,09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1CFD482" w14:textId="377987A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1 505,028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D182B5D" w14:textId="1846DF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25 169,057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4441BD" w14:textId="5E03D8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36 554,20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9ACDEC" w14:textId="4BC8C5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2 530,930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DA9D8B" w14:textId="4A03BC3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34 023,270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DAA9EC" w14:textId="657F1DA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28 275,25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B5A70F" w14:textId="458718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1 735,578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D6F2F8" w14:textId="39BCA27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26 539,667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33EC22" w14:textId="0A268DF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36 554,20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F6BE99" w14:textId="6A369E8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2 530,930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FAE34D" w14:textId="250783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34 023,270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EED425" w14:textId="517712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37 791,98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4D5ABE" w14:textId="38B382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2 892,061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9F19EB" w14:textId="5180CC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34 899,915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B21F9E" w14:textId="2CF7E9F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38 281,49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73C2AC" w14:textId="76BA4C9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2 856,121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0004E5" w14:textId="3229752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35 425,370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C898D0" w14:textId="1813B25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40 824,69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9B3251" w14:textId="713F09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3 120,472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E5FD3B" w14:textId="12CEDC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37 704,221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3095ED" w14:textId="3C1C66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41 405,26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F49411" w14:textId="3F7ED82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3 089,181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E12A77" w14:textId="50DA271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38 316,080</w:t>
            </w:r>
          </w:p>
        </w:tc>
      </w:tr>
      <w:tr w:rsidR="009B44E8" w:rsidRPr="00A51A7D" w14:paraId="03A2CC13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645F95C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57C0EE6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Стоки  производственные, в том числе: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354442D" w14:textId="48B8731B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C85C25" w14:textId="0C78D6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2 154,59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B83E390" w14:textId="4C8BD9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1 505,03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DBDE946" w14:textId="3E2112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649,56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AAF3BB" w14:textId="0D6C948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10 050,97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55037A" w14:textId="5C6192D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2 530,93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736884" w14:textId="4DE8EC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7 520,04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7D59E8" w14:textId="497047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2 664,04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EEFDD5" w14:textId="2E33FD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1 735,58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8CCB71" w14:textId="7C3B5A9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928,46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6579A7" w14:textId="41208D2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10 050,97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F8E013" w14:textId="0CB63BF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2 530,93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B8FBAA" w14:textId="41A75E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7 520,04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9B7C87" w14:textId="7B7CF13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10 268,84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0523BB" w14:textId="46154B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2 892,06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388ADC" w14:textId="65A34FE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7 376,78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33F02A" w14:textId="644588E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9 657,43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9157B9" w14:textId="7A2997F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2 856,12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DF0D3B" w14:textId="19FCD0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6 801,31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0B4CAD" w14:textId="53E259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11 055,67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89642F" w14:textId="42E17ED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3 120,47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D54906" w14:textId="573D49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7 935,20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5F3EE1" w14:textId="0431617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10 445,48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FBED18" w14:textId="73F7ED6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3 089,18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C383C4" w14:textId="132880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7 356,30</w:t>
            </w:r>
          </w:p>
        </w:tc>
      </w:tr>
      <w:tr w:rsidR="009B44E8" w:rsidRPr="00A51A7D" w14:paraId="55277C12" w14:textId="77777777" w:rsidTr="009B44E8">
        <w:trPr>
          <w:trHeight w:val="20"/>
        </w:trPr>
        <w:tc>
          <w:tcPr>
            <w:tcW w:w="963" w:type="dxa"/>
            <w:vMerge w:val="restart"/>
            <w:shd w:val="clear" w:color="auto" w:fill="auto"/>
            <w:noWrap/>
            <w:vAlign w:val="center"/>
            <w:hideMark/>
          </w:tcPr>
          <w:p w14:paraId="177BAE86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EE3184D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Стоки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9284911" w14:textId="07BD8E6D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87FE32" w14:textId="719318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2 154,59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12FA906" w14:textId="13BE129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1 505,03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C73EB07" w14:textId="759CE3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649,56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0C2697" w14:textId="4B5C337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3 809,78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3132EE" w14:textId="66CB5B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1 839,53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7B9BE7" w14:textId="4EF2B7A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1 970,25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18E15B" w14:textId="4B9355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2 664,04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8A443D" w14:textId="03EC3C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1 735,58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68AC62" w14:textId="209101D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928,46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A9E560" w14:textId="117DB19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3 809,78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D14912" w14:textId="3BD243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1 839,53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ED3665" w14:textId="2456EA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1 970,25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4C8819" w14:textId="08A09D8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4 132,48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0E04E4" w14:textId="7DCD759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2 434,82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DE888D" w14:textId="6136602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1 697,66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296E61" w14:textId="6C6E7F0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4 297,78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7C3AF5" w14:textId="568B7A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2 532,21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EE99EC" w14:textId="770DFDA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1 765,57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93F988" w14:textId="2A9653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4 469,69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D8A78E" w14:textId="7C7B4F4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2 633,50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A0C18F" w14:textId="019C700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1 836,19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2E7606" w14:textId="3A1070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4 648,47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728D62" w14:textId="3839EA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2 738,84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A6D434" w14:textId="5E0E51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1 909,64</w:t>
            </w:r>
          </w:p>
        </w:tc>
      </w:tr>
      <w:tr w:rsidR="009B44E8" w:rsidRPr="00A51A7D" w14:paraId="60A51E79" w14:textId="77777777" w:rsidTr="009B44E8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66CFACAF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820A6DE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 стоков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7AE5EB4" w14:textId="3A54BC51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773E0E0" w14:textId="53AB19C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43,18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386E822" w14:textId="6955FA4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30,16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9845CBB" w14:textId="171758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13,02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E65FDA" w14:textId="2EC17D2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76,38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F819F2" w14:textId="0C634B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08142F" w14:textId="4705C75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FB1C8D" w14:textId="6711618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832005" w14:textId="047AA29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33,37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702EA4" w14:textId="13C5604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BA26B6" w14:textId="323816D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76,38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6C0BDA" w14:textId="19053AC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0F8E14" w14:textId="693F73C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CA4D9D" w14:textId="1351D9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104A4B" w14:textId="7B934B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FED2F2" w14:textId="5262F8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EF747D" w14:textId="6AA9C7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54D2CC" w14:textId="590D5F5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27D1D2" w14:textId="5721826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A94CD8" w14:textId="765B1E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F5AEFF" w14:textId="7E2982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472CC6" w14:textId="428233F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8D9459" w14:textId="1F96F76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81142B" w14:textId="0F5599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EF7696" w14:textId="78621D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30,19</w:t>
            </w:r>
          </w:p>
        </w:tc>
      </w:tr>
      <w:tr w:rsidR="009B44E8" w:rsidRPr="00A51A7D" w14:paraId="0E5080FC" w14:textId="77777777" w:rsidTr="009B44E8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398EFAD3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D393596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стоков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6C99987" w14:textId="496577DB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13A850" w14:textId="119BCA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49,90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02CB77E" w14:textId="5A5FF49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49,90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E88199D" w14:textId="347F09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49,90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4B88C2" w14:textId="277AE6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CA51D8" w14:textId="792112F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B29D5E" w14:textId="3A28C1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48,41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4BE715" w14:textId="707EE51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ECD27E" w14:textId="5FE2D8B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53F8A6" w14:textId="67E14C2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76E015" w14:textId="5EF72B1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7F4F0F" w14:textId="19FB6B1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08CC97" w14:textId="0964C16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48,41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9D840A" w14:textId="525F65E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DF3C89" w14:textId="0AFA05D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12249DB" w14:textId="136F7C2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783A96" w14:textId="4431424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58,35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6C7923" w14:textId="26BF0E6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58,25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701C3E" w14:textId="3C6196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58,48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F838EA" w14:textId="31AFFB6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AC19EF" w14:textId="539E6A8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6BD71E" w14:textId="6EFC33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60,82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2865F3" w14:textId="7789DB1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DC0322" w14:textId="6E3A747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70D964" w14:textId="55B7D0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63,25</w:t>
            </w:r>
          </w:p>
        </w:tc>
      </w:tr>
      <w:tr w:rsidR="009B44E8" w:rsidRPr="00A51A7D" w14:paraId="7F96E007" w14:textId="77777777" w:rsidTr="009B44E8">
        <w:trPr>
          <w:trHeight w:val="20"/>
        </w:trPr>
        <w:tc>
          <w:tcPr>
            <w:tcW w:w="963" w:type="dxa"/>
            <w:vMerge w:val="restart"/>
            <w:shd w:val="clear" w:color="auto" w:fill="auto"/>
            <w:noWrap/>
            <w:vAlign w:val="center"/>
            <w:hideMark/>
          </w:tcPr>
          <w:p w14:paraId="41710B1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8C3D032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Плата за негативное воздействие на работу центральной системы водоотведения, в том числе: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B16C947" w14:textId="152A6243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434B50F" w14:textId="376FEBE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512DB7C" w14:textId="2209A1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F7B187D" w14:textId="05CDB5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67313A" w14:textId="24806EA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1 027,96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D8524B" w14:textId="2A5058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D9C105" w14:textId="7FDFCC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946,07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CE9203" w14:textId="1387493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C47BF1" w14:textId="4D777F0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D3D140" w14:textId="5AFBF8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0F521A" w14:textId="3AD13B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1 027,96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CD7EB8" w14:textId="1E73721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83396E" w14:textId="173CF8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946,07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3EE99B" w14:textId="72D511E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1 053,21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94C570" w14:textId="08659C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78,28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672344" w14:textId="633879C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974,93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C0CFC8" w14:textId="0C9E307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1 095,34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EFEA98" w14:textId="557BE87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07B93D" w14:textId="1C0F10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1 013,93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5A21EA" w14:textId="6FE6131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1 139,15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D3F629" w14:textId="644F74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9748CD" w14:textId="303B260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1 054,49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D0CC5E" w14:textId="5F5E2C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1 184,72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3D2191" w14:textId="32DDC3A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3D9556" w14:textId="57D7354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1 096,67</w:t>
            </w:r>
          </w:p>
        </w:tc>
      </w:tr>
      <w:tr w:rsidR="009B44E8" w:rsidRPr="00A51A7D" w14:paraId="22053924" w14:textId="77777777" w:rsidTr="009B44E8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5A1D59F0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3102D85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производственные затраты (ПР)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EAF1F49" w14:textId="5CAA15BB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4FF06F" w14:textId="44C23D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8C7C603" w14:textId="52F344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3044C50" w14:textId="64A2A13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F07021" w14:textId="372BC1F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902,74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0A7E60" w14:textId="1AE1197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9F014A" w14:textId="5FC325A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826,91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015A9C" w14:textId="75E7EB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FDEDB5" w14:textId="5574D98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952D32" w14:textId="15FE0BF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F39522" w14:textId="5CA5FFD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902,74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ACF526" w14:textId="47FC3D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456455" w14:textId="387EBA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826,91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26F8B1" w14:textId="4E28AD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920,85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1F7E5D" w14:textId="6FA83F5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3F6404" w14:textId="3514C19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848,98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DECCA11" w14:textId="60E2F8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957,69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10B521" w14:textId="0F25F15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74,75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01B3B7" w14:textId="082CCF2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882,94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584FB7" w14:textId="5204AE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995,99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F71052" w14:textId="427516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3A08E9" w14:textId="6480260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918,26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749482" w14:textId="39E704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1 035,83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720C1B" w14:textId="2EA0063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80,85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47293A" w14:textId="615A74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954,99</w:t>
            </w:r>
          </w:p>
        </w:tc>
      </w:tr>
      <w:tr w:rsidR="009B44E8" w:rsidRPr="00A51A7D" w14:paraId="2302BD6A" w14:textId="77777777" w:rsidTr="009B44E8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3D6DCDD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87F1D3E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прочие (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Цеховые+ОХР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F91AB09" w14:textId="08683AC3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5B7E78" w14:textId="0126927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B0F815B" w14:textId="2940118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CE27000" w14:textId="24AD90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EF9814" w14:textId="04BEFB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125,22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A9F648" w14:textId="766C0B6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59F8C7" w14:textId="0F87C38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119,16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A9D536" w14:textId="2175F30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65808A" w14:textId="2440D1F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00F4CB" w14:textId="7EB859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BBCE3E" w14:textId="2EE11CD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125,22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E3C05D" w14:textId="222D93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57B78F" w14:textId="1A8B00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119,16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29B89A" w14:textId="143A3A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132,36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9BA2A5" w14:textId="08CAA33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BB5E59" w14:textId="0B5279D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125,95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1F3DF7" w14:textId="61B250D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137,65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99316D" w14:textId="4266F9F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0A16CF" w14:textId="6B0EA49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130,99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19F8D7" w14:textId="76857F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143,16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6C0A7A" w14:textId="57581F8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DAB0E7" w14:textId="5313A3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DC16BCE" w14:textId="09BA22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148,88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51882A" w14:textId="5B6AA6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E1944B" w14:textId="0C85AD5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141,68</w:t>
            </w:r>
          </w:p>
        </w:tc>
      </w:tr>
      <w:tr w:rsidR="009B44E8" w:rsidRPr="00A51A7D" w14:paraId="7D21EF0A" w14:textId="77777777" w:rsidTr="009B44E8">
        <w:trPr>
          <w:trHeight w:val="20"/>
        </w:trPr>
        <w:tc>
          <w:tcPr>
            <w:tcW w:w="963" w:type="dxa"/>
            <w:vMerge w:val="restart"/>
            <w:shd w:val="clear" w:color="auto" w:fill="auto"/>
            <w:noWrap/>
            <w:vAlign w:val="center"/>
            <w:hideMark/>
          </w:tcPr>
          <w:p w14:paraId="3B295FE1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D501973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Плата за сброс загрязняющих веществ сверх установленных нормативов, в том числе: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4ED1B08" w14:textId="02DB53EF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32DBF8" w14:textId="090A074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52D9FAB" w14:textId="2635185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2535683" w14:textId="4776517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2AAEF0" w14:textId="59A4D4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4 258,63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8614BE" w14:textId="369496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467,91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D6718D" w14:textId="286BC4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3 790,72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CEEE5C" w14:textId="1B9D46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9B2BD9" w14:textId="19A48F0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EDD0EF" w14:textId="714FD7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756E5E" w14:textId="5B7662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4 258,63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17C445" w14:textId="23F431B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467,91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D166C8" w14:textId="5B3284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3 790,72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60C6B8" w14:textId="5F24A8E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4 100,30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B4664B" w14:textId="1AB2856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233,18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C54934" w14:textId="48C4E6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3 867,13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961068" w14:textId="3BFC2C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4 264,32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002852" w14:textId="19F4196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242,50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1790A8" w14:textId="40D49FD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4 021,81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153FB8" w14:textId="1B2DC0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4 434,89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3A42A6" w14:textId="49838D1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252,20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1B94BF" w14:textId="5787A3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4 182,69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26574D" w14:textId="180E764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4 612,28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F00D20" w14:textId="21E0F1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262,29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344AAE" w14:textId="4E68FA3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4 349,99</w:t>
            </w:r>
          </w:p>
        </w:tc>
      </w:tr>
      <w:tr w:rsidR="009B44E8" w:rsidRPr="00A51A7D" w14:paraId="7E2993D8" w14:textId="77777777" w:rsidTr="009B44E8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19DC6053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6681636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производственные затраты (ПР)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228E916" w14:textId="44925441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82D82C" w14:textId="0718C3C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4ABC807" w14:textId="7F86420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D25AFA7" w14:textId="132F9B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D05DDB" w14:textId="1D98523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3 794,04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AD5945" w14:textId="6AB0FF8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449,83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46AD8B" w14:textId="3171F9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3 344,21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7C828A" w14:textId="7A4885B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A8C830" w14:textId="337AD0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14D466" w14:textId="4931DD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250361" w14:textId="7B5E400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3 794,04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FF6E2A" w14:textId="367A36A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449,83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321780" w14:textId="5C51E84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3 344,21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BC65F7" w14:textId="2BD8E06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3 609,23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A06DC1" w14:textId="497D9A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214,07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9F415B" w14:textId="6575B2D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3 395,17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9B1B66" w14:textId="75CC49A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3 753,60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76DBA3" w14:textId="03F642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222,63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D4F647" w14:textId="3AF668E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3 530,97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F8B13A" w14:textId="757D34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3 903,75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B3B0B8" w14:textId="70A09F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231,53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8F7AF5" w14:textId="27AC0E7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3 672,21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6CC313" w14:textId="46BE098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4 059,90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8480FA" w14:textId="724C337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240,79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54BED3" w14:textId="43C0EA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3 819,10</w:t>
            </w:r>
          </w:p>
        </w:tc>
      </w:tr>
      <w:tr w:rsidR="009B44E8" w:rsidRPr="00A51A7D" w14:paraId="2DF65B3B" w14:textId="77777777" w:rsidTr="009B44E8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1C19B497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131C6B8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прочие (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Цеховые+ОХР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DA14DB9" w14:textId="56D32C41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2F73A0" w14:textId="738E6A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7736431" w14:textId="2916A5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0D785F0" w14:textId="3C53E64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3A441E" w14:textId="45650C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464,59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541D60" w14:textId="5FCA474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F7A39F" w14:textId="6E2309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446,51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4CE9FE" w14:textId="0EE944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B9B04E" w14:textId="437ECE0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AD83EB" w14:textId="67A5853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AA9135" w14:textId="10F9798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464,59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9178FE" w14:textId="1970E0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DB80D7" w14:textId="3D4B4F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446,51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EA8668" w14:textId="6E5379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491,07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331681" w14:textId="30A5574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F31AB7" w14:textId="316971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471,96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54E619" w14:textId="5DD9C6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510,71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0C4498" w14:textId="6DA4DB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B04A44" w14:textId="57B6902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490,84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1E04BE" w14:textId="2F51D8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531,14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A8D866" w14:textId="3CEC1D1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827FC4" w14:textId="3510F8A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510,47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6C83AE" w14:textId="7328965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552,39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047F40" w14:textId="73D637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92C0AD" w14:textId="483B44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530,89</w:t>
            </w:r>
          </w:p>
        </w:tc>
      </w:tr>
      <w:tr w:rsidR="009B44E8" w:rsidRPr="00A51A7D" w14:paraId="4D4E3D8C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F16AA9E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39C547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Контроль качества сточных вод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F61A76F" w14:textId="330C8611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61225F" w14:textId="632DF4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9705035" w14:textId="06F1B80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4C1D5D9" w14:textId="07C655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35D0D5" w14:textId="0E9445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954,60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993D8A" w14:textId="1E51AF8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DABFE1" w14:textId="264B11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813,00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001865" w14:textId="1A3DB4C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B4A5B1" w14:textId="36A6AD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4570B0" w14:textId="3FC6455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00CD4E" w14:textId="12AD2E0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954,60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D0FA1D" w14:textId="707E9E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17D6AB" w14:textId="035AA3C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813,00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93376F" w14:textId="03A501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982,85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C28AF1" w14:textId="6B1F329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145,79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5935CB" w14:textId="2359FC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837,06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7151FD" w14:textId="2DDB06B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6314F3" w14:textId="0A09ADE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279767" w14:textId="016379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E81E2F" w14:textId="65045F8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1 011,94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DAF420" w14:textId="6F6E64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150,11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D43DA0" w14:textId="3969597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861,84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4D0057" w14:textId="4DDB8D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12BB96" w14:textId="79D5870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B322E4" w14:textId="0B524C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091C3BC5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D9C10F4" w14:textId="5F1534AD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7434C76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производственные затраты (ПР)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BD93351" w14:textId="02BB5B1A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928C5C" w14:textId="6E8F13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F1F687C" w14:textId="4F20E08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2F82654" w14:textId="5720EE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E330B7" w14:textId="44201F8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954,60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D0D244" w14:textId="4AE9460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1F6939" w14:textId="68131BC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813,00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148679" w14:textId="5A902C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77B6D5" w14:textId="40E5E5E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ADF25A" w14:textId="2C65AC7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3752E5" w14:textId="34498C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954,60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73D9C1" w14:textId="4115B9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75B4A8" w14:textId="63F4AD3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813,00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A047F4" w14:textId="5D55629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982,85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F53AF2" w14:textId="5289B5A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145,79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E357EB" w14:textId="3F66A55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837,06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B08B8A" w14:textId="6820C6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E61DAD" w14:textId="1934DE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0D48F2" w14:textId="60C7350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B43040" w14:textId="736BDB2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1 011,94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ABD3E7" w14:textId="0FE6ACF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150,11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ED17CB" w14:textId="09D1F8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861,84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B6762E" w14:textId="2CC6CA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E0755E" w14:textId="29AF1F9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034289" w14:textId="04522B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232102EA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B2D984F" w14:textId="4B92BF3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F38DAD4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прочие (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Цеховые+ОХР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32FBF7A" w14:textId="404251BC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D1513C" w14:textId="7AEB764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E264131" w14:textId="69A839C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C9FCFD7" w14:textId="72B340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F5392F" w14:textId="1E48C26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9F7DE4" w14:textId="69CEA4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AD680C" w14:textId="5CDB1CD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7D747E" w14:textId="2C6EC3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EAE156" w14:textId="336ACDF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D378BC" w14:textId="30FCC0B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CB8BA2" w14:textId="3647FF9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B87655" w14:textId="5D008FA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A0625B" w14:textId="433AFF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EA4833" w14:textId="3AA8E39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E0B235" w14:textId="02E60A2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216163" w14:textId="6486E86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A1ED67" w14:textId="3F51944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1D6B7A" w14:textId="28BDF1F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B0DFE4" w14:textId="4AD1FD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8A0CFE" w14:textId="31D23B5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21139D" w14:textId="268E51C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FA2F5F" w14:textId="26D8B8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F83857" w14:textId="45FA3F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961981" w14:textId="3A10962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5D30AC" w14:textId="713691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772E92AC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47988F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5889A9E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Услуги по передаче т/эн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4A050ED" w14:textId="6B149C5B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4D7068" w14:textId="6FBC72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24 519,50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6DE3D98" w14:textId="2A99E7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6EDB4C8" w14:textId="54DB808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24 519,50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3D17D9" w14:textId="324F86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26 503,23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C8CCB5" w14:textId="6865759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61EC4E" w14:textId="7A5DF9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26 503,23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B36126" w14:textId="078E14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25 611,21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A2CF76" w14:textId="5BEB1B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FDC7D8" w14:textId="060668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25 611,21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E88B79" w14:textId="53E8410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26 503,23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3B9146" w14:textId="0579C85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410F10" w14:textId="5DD0383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26 503,23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21482D" w14:textId="311B66D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27 523,14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DAC009" w14:textId="7408828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06035E" w14:textId="65202F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27 523,14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BC0EC7" w14:textId="766314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28 624,06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8FDC22" w14:textId="144571B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FCD727" w14:textId="686EC5E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28 624,06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D69BA0" w14:textId="576800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29 769,02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1D4CA0" w14:textId="537134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116792" w14:textId="762B2F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29 769,02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BF36E2" w14:textId="4372BD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30 959,78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A97D34" w14:textId="201445E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350C87" w14:textId="3039B8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30 959,78</w:t>
            </w:r>
          </w:p>
        </w:tc>
      </w:tr>
      <w:tr w:rsidR="009B44E8" w:rsidRPr="00A51A7D" w14:paraId="2346F953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0BDC59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2.1.2.1.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B5254D4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08CFF1D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 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23DAEA" w14:textId="18A31B3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124,97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6924BFB" w14:textId="52CCE9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5799129" w14:textId="078E53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124,97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C2957C" w14:textId="3621786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ED6361" w14:textId="7DD1D59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0A55F4" w14:textId="7DF9B0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104,29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906A0D" w14:textId="5AAA46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127,74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414AAA" w14:textId="345539A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DA42B6" w14:textId="3E2214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127,74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3E099F" w14:textId="287DD4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03F9DE" w14:textId="0DA52C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95A312" w14:textId="6DA731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104,29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9DD942" w14:textId="66CE5BE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A48C26" w14:textId="2559A49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A1591B" w14:textId="108F911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E44FB4" w14:textId="60E0D3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D27FA3" w14:textId="0E2F34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77627C" w14:textId="12F5410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0A19D1" w14:textId="11552DA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8D60E9" w14:textId="1B74D5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CB9965" w14:textId="7ADE64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C88DDC" w14:textId="5AF9FE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F7066A" w14:textId="0A0D5A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BDF403" w14:textId="4401015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140,31</w:t>
            </w:r>
          </w:p>
        </w:tc>
      </w:tr>
      <w:tr w:rsidR="009B44E8" w:rsidRPr="00A51A7D" w14:paraId="665C243F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4D79DA5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2.1.2.1.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EC7C180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056F709" w14:textId="48FDE9B8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4FDC33" w14:textId="0B50C81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196,21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9BF78C0" w14:textId="1820C21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18850FD" w14:textId="10DC9A4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196,21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97E1B0" w14:textId="68D5FF9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B9E670" w14:textId="429B55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CA5E29" w14:textId="498524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254,13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8B0DF5" w14:textId="4D1AE4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200,49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A3394A" w14:textId="52055F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D971B9" w14:textId="615D3D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200,49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EC95A1" w14:textId="5B21AC2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353003" w14:textId="522BA1F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7F937E" w14:textId="2098A2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254,13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4A2FA7" w14:textId="69E05E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196,16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12DC47" w14:textId="6412C4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997BFD" w14:textId="0C19340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196,16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367DD7" w14:textId="0CF1E83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204,00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866E49" w14:textId="5BFE163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419D71" w14:textId="2C47AF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204,00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41D75B" w14:textId="3AAE37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212,16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EFC00E" w14:textId="4CA0CB4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A7DEFB" w14:textId="4D8EFA7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212,16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2233CD" w14:textId="0DB2E1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220,65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2A199D" w14:textId="37AC69C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256337" w14:textId="127887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220,65</w:t>
            </w:r>
          </w:p>
        </w:tc>
      </w:tr>
      <w:tr w:rsidR="009B44E8" w:rsidRPr="00A51A7D" w14:paraId="6D473B48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7E77AF8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665867D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уплату налогов, сборов и других обязательных платежей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FE52FC4" w14:textId="2CA307B3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66618D" w14:textId="2FEE2D7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39 705,51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0B90EB3" w14:textId="6CFC38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4 084,00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675D6E0" w14:textId="0FF7E65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35 621,51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C10DF0" w14:textId="7AECC06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49 246,73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40A3BB" w14:textId="4321360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5 232,09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D5F401" w14:textId="735FCC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44 014,64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FEB79C" w14:textId="6AD892F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41 578,58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D6AF12" w14:textId="0447EB0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8 306,21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06FF63" w14:textId="4420ED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33 272,37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803523" w14:textId="1F3DF9D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49 246,73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832DB9" w14:textId="496EB87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5 232,09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7DD9EA" w14:textId="52B36A9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44 014,64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1DD052" w14:textId="3098604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49 264,42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CDC10B" w14:textId="234096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5 218,93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738229" w14:textId="1F5DA1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44 045,49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553D74" w14:textId="5B7608F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49 264,42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236DD2" w14:textId="2FE9A58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5 218,93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38F3AB" w14:textId="3391FCA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44 045,49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E8D3FF" w14:textId="0C95052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49 264,42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198E31" w14:textId="4FDA69C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5 218,93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70BC40" w14:textId="065B437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44 045,49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F2C3E9" w14:textId="7FC690B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49 264,42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528169" w14:textId="2A7E365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5 218,93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3B62B9" w14:textId="26497D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44 045,49</w:t>
            </w:r>
          </w:p>
        </w:tc>
      </w:tr>
      <w:tr w:rsidR="009B44E8" w:rsidRPr="00A51A7D" w14:paraId="719DB114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0BA1E75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F2F5E85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74A035C" w14:textId="7CBE37A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6FC19B" w14:textId="214441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43,49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3632157" w14:textId="1A58B0A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42,87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D02CBC3" w14:textId="097F6F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4FEAC7" w14:textId="044CBB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EEC6B5" w14:textId="6BE36B2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49F5AE" w14:textId="36E35DE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5,76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62EB95" w14:textId="754C7A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F45EAA" w14:textId="1D993FD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E067B1" w14:textId="6D83C34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10,63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F6B32A" w14:textId="6036CD3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441F22" w14:textId="60A04F9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6B4321" w14:textId="72BCF1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5,76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FB126B" w14:textId="5542DFA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FE6D02" w14:textId="31E025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A8D346" w14:textId="481244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5,39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BDED57" w14:textId="58B1740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46CBF6" w14:textId="34C4FAE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0BA6C2" w14:textId="07C2BE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5,39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094D33" w14:textId="6F3C14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E36682" w14:textId="0FC1058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E05FEC" w14:textId="7A7714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5,39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CC9A47" w14:textId="6006BC2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4782D1" w14:textId="54AABA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724A6B" w14:textId="0419FC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5,39</w:t>
            </w:r>
          </w:p>
        </w:tc>
      </w:tr>
      <w:tr w:rsidR="009B44E8" w:rsidRPr="00A51A7D" w14:paraId="12B868C5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99F2DAC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AA7FE6A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обязательное страхование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9D82E08" w14:textId="07496901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56AB6C2" w14:textId="41E1E9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24,30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9F1FFC0" w14:textId="1D26F74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17,60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3ED4956" w14:textId="695DC6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2320E4" w14:textId="40582C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B18A98" w14:textId="63BA247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1EB2CD" w14:textId="02A25B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6,43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BE242F" w14:textId="3A6E48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7F0461" w14:textId="318356F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25,96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D7C6E5" w14:textId="0CC0488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23,90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F607E0" w14:textId="72282B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98D732" w14:textId="5BCAFDF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846331" w14:textId="3329E7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6,43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DE3A54" w14:textId="6321B93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704EBB" w14:textId="6B3709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8927D8" w14:textId="14D707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37,65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CA2DA9" w14:textId="651031E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467BF8" w14:textId="49C9259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0EBAAF" w14:textId="5EA0DA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37,65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1CCF3A" w14:textId="4C5DDDB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469D17" w14:textId="779523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055DF6" w14:textId="34053F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37,65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F281B5" w14:textId="544FDAD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66C056" w14:textId="73C979F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ED9D4E" w14:textId="66CEA8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37,65</w:t>
            </w:r>
          </w:p>
        </w:tc>
      </w:tr>
      <w:tr w:rsidR="009B44E8" w:rsidRPr="00A51A7D" w14:paraId="3BA1A850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7980038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D4D3618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Земельный налог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620F0B8" w14:textId="19F6E71D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BF6696" w14:textId="3B02AB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1CF549F" w14:textId="0B1804F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9EE2038" w14:textId="6F2B372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56D09F" w14:textId="6DE758D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8E3A28" w14:textId="6908C23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59D491" w14:textId="423A01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3C95D2" w14:textId="7F45768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4C5648" w14:textId="544DD1F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96DC73" w14:textId="57FD939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940EE1" w14:textId="19774A5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0BA52F" w14:textId="1B27A8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CCAE94" w14:textId="009045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522794" w14:textId="4ABFF82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C51B02" w14:textId="4F0696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A9BEB7" w14:textId="6E8278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066C04" w14:textId="38374B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6AA0C3" w14:textId="741D1C7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A5FB01" w14:textId="180DD3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9B4EF9" w14:textId="6B742D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318458" w14:textId="4936DA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AEEE4C" w14:textId="1912160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F8BAA5" w14:textId="1E7F3D4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1D080A" w14:textId="678427B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CA0EAC" w14:textId="465ADA2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4D5AF8CC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3C2D802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4E5A17D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Транспортный налог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8710D4F" w14:textId="00F92B64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183B75" w14:textId="0DBB80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0ADD456" w14:textId="06A0B13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7B7E977" w14:textId="6617F8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846EBE" w14:textId="364E2C9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995A2D" w14:textId="16BC4D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251A16" w14:textId="4DD7167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667823" w14:textId="70DE6B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1BAEC2" w14:textId="4C22ECC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0C0C5C" w14:textId="6AD72D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4314FE" w14:textId="4CD3D54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891982" w14:textId="767FCD8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A463C6" w14:textId="4083F9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946AB6" w14:textId="50DE694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CEA268" w14:textId="0222E22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3944E6" w14:textId="303118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151294" w14:textId="2A6263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76AE9A" w14:textId="243AF2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152715" w14:textId="0457F01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892201" w14:textId="5D61AF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EA3DE1" w14:textId="4B0031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54BF74" w14:textId="09FB97C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416909" w14:textId="690574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6731F9" w14:textId="014733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F4F4AB" w14:textId="1661C74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39732AB4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6077830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79A8741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Водный налог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E439CD5" w14:textId="5A9C48C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E47783" w14:textId="280D519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1C9B826" w14:textId="4E8B1A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2AA88A8" w14:textId="3C4D0C7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4982CD" w14:textId="5216AC4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2BD048" w14:textId="0E509E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E243E2" w14:textId="2C2B66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52F3F7" w14:textId="5BF91ED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6633C8" w14:textId="546C9F9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DD4C75" w14:textId="6A0BC9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CB0550" w14:textId="1D6EDB3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979B9D" w14:textId="68F63A9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39AFCC" w14:textId="6002975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1A162C" w14:textId="5DD2927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D199DB" w14:textId="3A1BA3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085AC6" w14:textId="5D5469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8F2D47" w14:textId="676344A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C8E458" w14:textId="699D9C7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ECDEDC" w14:textId="0B62FA1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2E5E10" w14:textId="7D0A9B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DB51E0" w14:textId="32809C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E0AB7B" w14:textId="44DE6B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1F74DD" w14:textId="13E2FF0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D2FA68" w14:textId="1BCB197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DD437E" w14:textId="0C40BCF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2AD1947E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23A093F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7815ECC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Налог на имущество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91E98B2" w14:textId="11523BD9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D49D4F" w14:textId="19A6506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39 637,72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8A3C5D5" w14:textId="22426D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4 023,53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DE91F99" w14:textId="42B67B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35 614,19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6DF24B" w14:textId="18AA59F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49 125,26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F50C8C" w14:textId="49D360B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5 122,81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EF46E1" w14:textId="712C682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44 002,45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7EEE7F" w14:textId="740BEEE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41 457,18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903FED" w14:textId="21355A1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8 219,34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F12D01" w14:textId="198F2EE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33 237,84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586B42" w14:textId="0427578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49 125,26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17B264" w14:textId="284913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5 122,81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23AA5B" w14:textId="43654FE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44 002,45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4B1AA2" w14:textId="4717047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49 125,26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498DD2" w14:textId="44CC679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5 122,81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D28A60" w14:textId="7AFA71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44 002,45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1383F5" w14:textId="4B5760E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49 125,26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BA03E0" w14:textId="3AE6787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5 122,81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339938" w14:textId="13CF3B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44 002,45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89C219" w14:textId="0A15686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49 125,26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E8213C" w14:textId="6B7B70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5 122,81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4FC0B4" w14:textId="29FC837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44 002,45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A0A549" w14:textId="30DEDFD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49 125,26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F1D0F1" w14:textId="4FB14F7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5 122,81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E964ED" w14:textId="08D9E5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44 002,45</w:t>
            </w:r>
          </w:p>
        </w:tc>
      </w:tr>
      <w:tr w:rsidR="009B44E8" w:rsidRPr="00A51A7D" w14:paraId="716DF532" w14:textId="77777777" w:rsidTr="00160A67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53A68AF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2.2.7.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CCEE347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Налог на имущество после проведения мероприятий инвестиционной программы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7F21599" w14:textId="06BB7EF1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3383B1" w14:textId="61221FD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C5019D5" w14:textId="3A2965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7FBD605" w14:textId="0A9B7C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4E6F42" w14:textId="4FFB44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0F10F7" w14:textId="08952A4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0AB356" w14:textId="2E64F0E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8EE1C2" w14:textId="718C632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777816" w14:textId="3F6381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46CF12" w14:textId="30CC6B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82884E" w14:textId="47BA2BC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B3FCF7" w14:textId="344DB0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FC6766" w14:textId="4073E3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177B77" w14:textId="270FA9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E83BAE" w14:textId="435BED3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464592" w14:textId="38011AB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E7D731" w14:textId="4EB1064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3754E1" w14:textId="5AA01F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C03306" w14:textId="3899027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724D9D" w14:textId="001251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18511C" w14:textId="65DCDD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EC672E" w14:textId="409C644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3F188A" w14:textId="153122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9D5540" w14:textId="2CDE39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DC607A" w14:textId="55AA29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3222658F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26466F1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0CDF50F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Прочие налоги (налог на экологию)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83EFB31" w14:textId="7222B82D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2337703A" w14:textId="0B449B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20D935F7" w14:textId="61FE8A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47F816DA" w14:textId="7D21FB0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3918609" w14:textId="1BA824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0CFBCC5" w14:textId="1C9F077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C899F91" w14:textId="1BED99F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6BB5AE3" w14:textId="0537CA9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C9A8ECE" w14:textId="48637EA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0655499" w14:textId="2BFEEC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A6B2A74" w14:textId="6DC921D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C4878D1" w14:textId="58246C9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34F8F2A" w14:textId="08674A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E3422AA" w14:textId="7D8EDE1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1229685" w14:textId="6CEA9DA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6F54016" w14:textId="52364DD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9A868AE" w14:textId="7053998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CC4A923" w14:textId="7FAFCBC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F9979F4" w14:textId="1629EB6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DE88877" w14:textId="6138EBB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CC81CC4" w14:textId="5FB6C94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4045562" w14:textId="0253A84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54C63B2" w14:textId="5E6C0B6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E998E5E" w14:textId="35E7517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3F75270" w14:textId="062E420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1D85C8DD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C9EF4BD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91FF60A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Концессионная плата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A2EAF61" w14:textId="675A286F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C0AFC98" w14:textId="71FD62A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4C8943B0" w14:textId="20BF80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48F68324" w14:textId="6DC11A1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411CB81" w14:textId="241223E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9B8DC05" w14:textId="66F8C01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3DD8296" w14:textId="6FEF1F4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3E77501" w14:textId="438EF1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1809043" w14:textId="5DC37ED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C2B3F91" w14:textId="2FE580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23286CD" w14:textId="128B26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76A3A50" w14:textId="7F63B5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14C1915" w14:textId="2F25278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F6B0496" w14:textId="3F698F3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79BACAE" w14:textId="4FA783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A3C8645" w14:textId="687535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EF7F6F5" w14:textId="73844CE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9C9F270" w14:textId="3586A41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3669FF0" w14:textId="0952CBE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3126739" w14:textId="4865D8F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40EAF8D" w14:textId="0641CA2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27196C2" w14:textId="24F54A7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AB13E7B" w14:textId="713724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CB6E2C1" w14:textId="37A754D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F25F06F" w14:textId="296F921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4FE93C18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077878D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497E7B6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Арендная плата  (в части имущества, используемого для осуществления регулируемой деятельности, определяемую в соответствии с пунктами 45 и 65 Основ ценообразования (земля)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2A139DE" w14:textId="62F86BA0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E3599CA" w14:textId="6B7B72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2 327,86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6959D7AA" w14:textId="79F5F30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17 721,36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36B37A49" w14:textId="6B7A0F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16 323,63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E672115" w14:textId="44B7D3C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56CDEF1" w14:textId="5B44969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17 720,53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CB1CC38" w14:textId="71511C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16 284,99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BF4662B" w14:textId="4FC4322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1 435,54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A007A20" w14:textId="34C561D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17 721,36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F5A1D3B" w14:textId="1346E3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16 323,63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F2020B9" w14:textId="218F852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E942D33" w14:textId="19F4A1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17 721,36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596EF1F" w14:textId="58EF43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16 323,63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A6039D3" w14:textId="6DF7E1C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8972B05" w14:textId="599CB8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17 721,36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A5A30B7" w14:textId="6C5740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16 323,63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10BA46A" w14:textId="6A4AE47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6AF3860" w14:textId="562BE4C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17 721,36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B126164" w14:textId="6CF4729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16 323,63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B2EFABD" w14:textId="78DC216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4561474" w14:textId="2FFB636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17 721,36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55B8047" w14:textId="5A22778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16 323,63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2551158" w14:textId="774F9C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486FF84" w14:textId="3843E3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2 327,86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A051452" w14:textId="1F77D3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17 721,36</w:t>
            </w:r>
          </w:p>
        </w:tc>
      </w:tr>
      <w:tr w:rsidR="009B44E8" w:rsidRPr="00A51A7D" w14:paraId="6BA699C5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1B3484C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2.4.1.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5E974D0" w14:textId="366C1024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аренда производственных объектов (кот.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ПКТС)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83303F0" w14:textId="634AF8BB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182AE6C1" w14:textId="4430F88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40E3486A" w14:textId="25BA774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6A5DDD3A" w14:textId="7D7DE54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DFCE84B" w14:textId="61D0FD5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A684023" w14:textId="2994409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C717613" w14:textId="377E7A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7CB9E4D" w14:textId="0A335E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984E34A" w14:textId="6FCCE41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A105644" w14:textId="225813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FCA3404" w14:textId="27F90B9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B3A319B" w14:textId="183EEEA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28DCAF7" w14:textId="4156897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4B066C2" w14:textId="2FE432F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E62F239" w14:textId="6083B89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4F35510" w14:textId="384D86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6133748" w14:textId="111B4FC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A3C915C" w14:textId="5FCF3B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0A145D9" w14:textId="2C3383F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6015DFC" w14:textId="4F5AB7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D7F89AD" w14:textId="664942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0D198BA" w14:textId="2390E56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3DCDA1C" w14:textId="08BE98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AA8230A" w14:textId="530B73A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F5504D1" w14:textId="796003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14 932,71</w:t>
            </w:r>
          </w:p>
        </w:tc>
      </w:tr>
      <w:tr w:rsidR="009B44E8" w:rsidRPr="00A51A7D" w14:paraId="218485F6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165FE38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2.4.2.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0D69AA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аренда земли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3F82A05" w14:textId="66143EEC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1270FFED" w14:textId="12E6D9E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2 327,86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1416CF30" w14:textId="3D41873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2 788,65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4A171EBB" w14:textId="15EE55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1 390,92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402D1E8" w14:textId="7341B36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B3BB9A7" w14:textId="3A8C74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2 787,82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D4E05A0" w14:textId="396D666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1 352,28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53A8951" w14:textId="34FE8F3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1 435,54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1B2B91F" w14:textId="24C9900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2 788,65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074CC27" w14:textId="63A7C6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1 390,92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BC8D19B" w14:textId="366487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21DEE31" w14:textId="49A98A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2 788,65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147A132" w14:textId="082870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1 390,92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3FFDB60" w14:textId="1265E1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98FAE0B" w14:textId="697849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2 788,65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814B05D" w14:textId="46A3DFE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1 390,92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CBECDDB" w14:textId="17D1C7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EEC1DF4" w14:textId="65CD727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2 788,65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345F9D9" w14:textId="15AE3D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1 390,92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E8EDC5D" w14:textId="58891F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9A8B028" w14:textId="1F9602B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2 788,65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77AB63D" w14:textId="58F321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1 390,92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9AE157B" w14:textId="0253C26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67AE8ED" w14:textId="7383F23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2 327,86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4468C64" w14:textId="27F014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2 788,65</w:t>
            </w:r>
          </w:p>
        </w:tc>
      </w:tr>
      <w:tr w:rsidR="009B44E8" w:rsidRPr="00A51A7D" w14:paraId="15343B08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413F998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D5B2425" w14:textId="57BE902C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по сомнительным долгам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C8676E1" w14:textId="7DEE7CE6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D8B94F7" w14:textId="6256C10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41 844,95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6EDEB20D" w14:textId="353876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64 729,99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70619355" w14:textId="522BA8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16 829,80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A5E1265" w14:textId="6FE732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47 900,19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5F4A9E6" w14:textId="139AB0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61 963,43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626A40A" w14:textId="307D938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15 490,86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36FD20D" w14:textId="5C922AF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46 472,57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3D9FBF6" w14:textId="6E8810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64 729,99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CA3F1E6" w14:textId="74EF55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16 829,80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883BCC0" w14:textId="1CBB61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47 900,19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0ECF46E" w14:textId="5B8635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63 636,60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D6A0245" w14:textId="46BA19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16 545,52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6E5D088" w14:textId="6C66F4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47 091,08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97DC57A" w14:textId="44C1AD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63 636,60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90DAB83" w14:textId="551D884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16 545,52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C79CAC3" w14:textId="690168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47 091,08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7644C39" w14:textId="760A41E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63 636,60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DCCCEB8" w14:textId="028E6FF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16 545,52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5234289" w14:textId="2D6B24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47 091,08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4BC4581" w14:textId="02657D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63 636,60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5C3477E" w14:textId="0A915C8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16 545,52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F9AA09D" w14:textId="0596CA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47 091,08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A1079D5" w14:textId="4057067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41 844,95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51EAF34" w14:textId="659F21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64 729,99</w:t>
            </w:r>
          </w:p>
        </w:tc>
      </w:tr>
      <w:tr w:rsidR="009B44E8" w:rsidRPr="00A51A7D" w14:paraId="4A15DEC7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FC94CEB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89890E3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Страховые взносы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FFB332C" w14:textId="7B174FA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2E70F99" w14:textId="04F500C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139 175,83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254E6103" w14:textId="462B661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236 665,18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4AEC7074" w14:textId="09F8D2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119 051,56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BA2ED1A" w14:textId="29BF757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117 613,62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46EEBEA" w14:textId="310AC4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252 642,27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E5D5863" w14:textId="052CD38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128 648,75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E14826B" w14:textId="23BAA5F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123 993,52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3DBFC0A" w14:textId="4A7E1E7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247 766,77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960FC2E" w14:textId="6362BED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124 608,21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8B71D71" w14:textId="5E4076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123 158,57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3F162BF" w14:textId="6A204C9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269 970,01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E662C66" w14:textId="7427813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136 475,09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0C23E49" w14:textId="2A96047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133 494,92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6DC72D4" w14:textId="5834F9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277 961,13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22DEF9B" w14:textId="03473D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140 514,76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74DD6D0" w14:textId="5F0BC2B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137 446,37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036CAAB" w14:textId="613A54C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286 188,78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109EB8C" w14:textId="15D252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144 673,99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49E2323" w14:textId="40AAF8F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141 514,78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1B6E848" w14:textId="7A1DAB5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294 659,96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0F9E196" w14:textId="5F4213D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148 956,34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D4FD94A" w14:textId="05013CF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145 703,62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B4F9C4A" w14:textId="24C4B1B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139 175,83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82B8EE6" w14:textId="28E19A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236 665,18</w:t>
            </w:r>
          </w:p>
        </w:tc>
      </w:tr>
      <w:tr w:rsidR="009B44E8" w:rsidRPr="00A51A7D" w14:paraId="199629A7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4104E3C" w14:textId="44ADD71A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0963AC0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 xml:space="preserve">ОПР (основные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произ.рабочие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 xml:space="preserve"> ПР)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E58A141" w14:textId="6954483E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092F1BB9" w14:textId="1B8B7E6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59 565,77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6F474B44" w14:textId="517C3C1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85 079,24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1D1F5F59" w14:textId="261AD5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48 111,64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799A5AF" w14:textId="6E6DA1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36 967,60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C7607EF" w14:textId="7EE53C7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177 637,56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71B421B" w14:textId="3B4E93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92 366,82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BC3B6F7" w14:textId="508CCE9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85 270,74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E4EDB33" w14:textId="44DDA6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91 070,34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23C1994" w14:textId="063954D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51 399,277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6AE2BE4" w14:textId="6077799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39 671,063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2D69D99" w14:textId="628081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191 943,74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E68D346" w14:textId="76F032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98 965,84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67DCBFD" w14:textId="77DA47D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92 977,90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307A585" w14:textId="0C026A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197 625,27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765956A" w14:textId="53A9880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101 895,22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F21E2E4" w14:textId="29D50C7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95 730,05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20A3E71" w14:textId="6D4C6F2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203 474,98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E0A2108" w14:textId="2851D66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104 911,32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5A221A6" w14:textId="669C26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98 563,66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7F1C3CE" w14:textId="0F6DD19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209 497,84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0F1A243" w14:textId="030E5F2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108 016,70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0EA9186" w14:textId="5965381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101 481,14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1DD8976" w14:textId="71EA903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59 565,77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AEF4E29" w14:textId="4EAB3F9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85 079,24</w:t>
            </w:r>
          </w:p>
        </w:tc>
      </w:tr>
      <w:tr w:rsidR="009B44E8" w:rsidRPr="00A51A7D" w14:paraId="18887CF8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0C8AC55" w14:textId="5C21E898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D88095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Цеховые (общепроизводственные ОПР + ВСП)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6DB9EAF" w14:textId="60A9F3C2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32636303" w14:textId="1B253A1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22 244,09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29DA2FDA" w14:textId="7E32B1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42 732,34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326A75CB" w14:textId="79E2253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17 179,43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935BE0B" w14:textId="73BBDD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25 552,91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DC888E8" w14:textId="093C655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39 885,25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1390F1C" w14:textId="6D08C20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17 276,10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505956A" w14:textId="04075C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22 609,15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241E13F" w14:textId="2972C2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44 035,04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46AEA48" w14:textId="328B6CD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17 645,587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4AA8F11" w14:textId="29DBB1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26 389,451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E3F60E3" w14:textId="6C44A21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42 533,32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074928C" w14:textId="200A340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18 373,59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326D38A" w14:textId="427ABF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24 159,73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38DFDF9" w14:textId="7A2075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43 792,31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954ECB5" w14:textId="4A43E52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18 917,45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A09D5E1" w14:textId="29B9E33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24 874,86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65EE649" w14:textId="5B4E0E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45 088,56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1B57EA6" w14:textId="5C9F1CB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19 477,41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AC87129" w14:textId="5F1DA66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25 611,15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6A9F6FB" w14:textId="0F854B9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46 423,18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174C0CC" w14:textId="07B1534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20 053,94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714FBC5" w14:textId="38D4442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26 369,24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B0B8E1C" w14:textId="1AB31A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22 244,09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5577DF8" w14:textId="640EBB3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42 732,34</w:t>
            </w:r>
          </w:p>
        </w:tc>
      </w:tr>
      <w:tr w:rsidR="009B44E8" w:rsidRPr="00A51A7D" w14:paraId="6F732814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72F02D2" w14:textId="1BE4FB7E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18C0C20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АУП (общехозяйственные ОХР)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4BA1FAA" w14:textId="5CCDE09F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135D6FF0" w14:textId="4246531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23 170,43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029BFFFD" w14:textId="1EEEA6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62 544,78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35B8506C" w14:textId="44857D9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35 791,11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AF20BF6" w14:textId="503051B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26 753,67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2C1CD36" w14:textId="68BAB77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35 119,46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FEA595F" w14:textId="5E1DF52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19 005,82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C7379A9" w14:textId="3E51A7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16 113,63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50F34AB" w14:textId="5D9CD2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63 218,22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36449BB" w14:textId="644C237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36 300,186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96D5AF5" w14:textId="57F8C7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26 918,039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347428C" w14:textId="7E0564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35 492,95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FD0AAA8" w14:textId="2FDEE69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19 135,67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32FD8E8" w14:textId="1540BC9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16 357,29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DA12003" w14:textId="6F8EE9B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36 543,54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955E3DC" w14:textId="58A989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19 702,08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F1367C9" w14:textId="7B1529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16 841,46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6813CF8" w14:textId="75D826F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37 625,23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70CE3B6" w14:textId="005C9A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20 285,26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488B35A" w14:textId="7BA934F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17 339,97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B5575A9" w14:textId="25623F6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38 738,94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88FB8DF" w14:textId="452624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20 885,71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CB4331B" w14:textId="6364B81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17 853,23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8196275" w14:textId="2430E99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23 170,43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0E2FF91" w14:textId="037E6A6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62 544,78</w:t>
            </w:r>
          </w:p>
        </w:tc>
      </w:tr>
      <w:tr w:rsidR="009B44E8" w:rsidRPr="00A51A7D" w14:paraId="7FE3309B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FD56F44" w14:textId="3A90D64F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A1A620A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Производственные рабочие вспомогательного производства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12FE768" w14:textId="69796CF4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35CD6F74" w14:textId="29F782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34 195,53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2539737C" w14:textId="1765C0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46 308,82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28101452" w14:textId="3591B7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17 969,38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BE85114" w14:textId="324A00E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28 339,44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A7B2416" w14:textId="5C105BE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1244633" w14:textId="7AA389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7A5BCB6" w14:textId="6ECCF45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C457612" w14:textId="47C762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49 443,17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FCF7638" w14:textId="4716384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19 263,159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4F7088E" w14:textId="3A7993C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30 180,013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40FEAA1" w14:textId="6526CB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1A9016C" w14:textId="1C4E4D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BA86B64" w14:textId="02F395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72CCF64" w14:textId="55BC689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D1D1708" w14:textId="3805F9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009505F" w14:textId="5836D4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05D0469" w14:textId="4A7B6A9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B7EF6F4" w14:textId="7BB4C37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0D4BB11" w14:textId="60BAED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C195F81" w14:textId="7E285A5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471BA05" w14:textId="6D1D9F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9FA29B6" w14:textId="248C500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D1EE110" w14:textId="23C4A06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34 195,53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4AD1AA0" w14:textId="494A3E9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46 308,82</w:t>
            </w:r>
          </w:p>
        </w:tc>
      </w:tr>
      <w:tr w:rsidR="009B44E8" w:rsidRPr="00A51A7D" w14:paraId="2641D5D6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9CCAB43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BD2F40B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Амортизация основных средств и нематериальных активов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6E92781" w14:textId="5F1F1D78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699D7413" w14:textId="350682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184 893,46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587AF29D" w14:textId="55B7559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313 624,35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7FBA5895" w14:textId="755B057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62 484,52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AE54D62" w14:textId="3FED023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251 139,83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9D668D1" w14:textId="0279DD8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248 391,20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17FE6F3" w14:textId="18355C9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31 597,90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2CBEDFD" w14:textId="522CE1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216 793,30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475EA88" w14:textId="1EC826B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313 624,35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AB36BA0" w14:textId="7F80FA8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62 484,52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034BBA9" w14:textId="121765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251 139,83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20FF068" w14:textId="26AB5C8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251 215,29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8866720" w14:textId="170A467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30 020,07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72F1853" w14:textId="003E3A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221 195,22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4C4D650" w14:textId="6E6059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251 215,29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E5E6A58" w14:textId="016976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30 020,07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7227D0C" w14:textId="45FBFBB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221 195,22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1240F59" w14:textId="6EF4358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251 215,29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F6DA8F1" w14:textId="29B775F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30 020,07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CF6F6B2" w14:textId="7E35FF8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221 195,22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9630000" w14:textId="789842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251 215,29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603EB39" w14:textId="044C14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30 020,07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F63C0C7" w14:textId="75C6D7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221 195,22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0E74851" w14:textId="5A62109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184 893,46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3CE23D7" w14:textId="7F24693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313 624,35</w:t>
            </w:r>
          </w:p>
        </w:tc>
      </w:tr>
      <w:tr w:rsidR="009B44E8" w:rsidRPr="00A51A7D" w14:paraId="035C3176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6B52757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2.7.1.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EB32214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Амортизация основных средств 20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сч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 (без учета амортизации по кап вложениям)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92F1B34" w14:textId="55F900A6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0F336DBD" w14:textId="68520A2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184 893,46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4305A8F4" w14:textId="2E5C27A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298 681,71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4B2F6272" w14:textId="2069EE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54 732,07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3E08607" w14:textId="1B011D2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243 949,64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782B9DA" w14:textId="14C8F79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238 400,32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D2084B0" w14:textId="7CCFA7E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26 243,61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38F1906" w14:textId="45687A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212 156,71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3BFC0CA" w14:textId="542681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298 681,71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E53D568" w14:textId="64358CD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54 732,07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12ED052" w14:textId="7568B52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243 949,64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BFAB5F3" w14:textId="4CFA50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240 020,09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C231527" w14:textId="39F380C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24 221,91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8EF45E5" w14:textId="4D9F77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215 798,18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E593C07" w14:textId="79BD3D9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240 020,09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060D094" w14:textId="6BEFDA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24 221,91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D2E974E" w14:textId="6BAFEF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215 798,18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F6F677F" w14:textId="578F5C9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240 020,09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FE25D02" w14:textId="31E10E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24 221,91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A1708D1" w14:textId="22020D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215 798,18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0BA13C4" w14:textId="43C2C88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240 020,09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D9517E1" w14:textId="2293EE6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24 221,91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BC1C5C3" w14:textId="202E064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215 798,18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3CCBE6D" w14:textId="32E571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184 893,46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0B24DB6" w14:textId="274B5A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298 681,71</w:t>
            </w:r>
          </w:p>
        </w:tc>
      </w:tr>
      <w:tr w:rsidR="009B44E8" w:rsidRPr="00A51A7D" w14:paraId="7279E340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2E2368A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2.7.2.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B53083A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Амортизация после проведения мероприятий инвестиционной программы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B6F6678" w14:textId="66823382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BBB12C9" w14:textId="20B41E0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52CC9956" w14:textId="38F1920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0E235CE0" w14:textId="267C881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DAEAEAD" w14:textId="127E8B6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170109E" w14:textId="1BB640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33A5B49" w14:textId="39D1E81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0CCC9D9" w14:textId="44C296E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B686ADE" w14:textId="7B27D9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FD882BD" w14:textId="0B19E30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01C806D" w14:textId="6D9869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077A16D" w14:textId="76DBE9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878A58A" w14:textId="7AFDD4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773A242" w14:textId="31AAA80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A249305" w14:textId="7DC9616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82906E0" w14:textId="00C4179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8F993F8" w14:textId="5903C5B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9AE6DB5" w14:textId="5F6C4E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3B37FB7" w14:textId="69B1A7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837437B" w14:textId="306D3C5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B24A1C5" w14:textId="1797AA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75EE57A" w14:textId="51B13D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E9623CE" w14:textId="7A956E3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0E86F4D" w14:textId="10E288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002B22B" w14:textId="5D8FCED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535D9FCA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91000F7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2.7.3.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601E12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Амортизация прочая 23, 25, 26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сч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127F582" w14:textId="6EFC1F6D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45022942" w14:textId="7824B54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7EF5A92E" w14:textId="334B1A9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14 942,64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3168529B" w14:textId="6347FC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7 752,45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A35D8C2" w14:textId="5BBD1E6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7 190,19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EC932CA" w14:textId="014427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9 990,88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7AE3E96" w14:textId="2E9996E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5 354,29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2A3B3BF" w14:textId="553DE1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4 636,59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D336328" w14:textId="42094D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14 942,64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76FB4EC" w14:textId="79DF231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7 752,45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37C8ED7" w14:textId="00527BA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7 190,19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C807E0F" w14:textId="775F96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11 195,20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870E8E1" w14:textId="292EF93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5 798,16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EA2DB01" w14:textId="0A1A99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5 397,04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8B871FB" w14:textId="398F09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11 195,20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6F98201" w14:textId="3F62263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5 798,16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CFD0F57" w14:textId="33615A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5 397,04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342788A" w14:textId="38D351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11 195,20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8170A64" w14:textId="1DF83CB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5 798,16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6F68A60" w14:textId="573EF40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5 397,04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B275C04" w14:textId="25239F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11 195,20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001E8D0" w14:textId="62BB57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5 798,16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44D217F" w14:textId="482949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5 397,04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E0AC5E1" w14:textId="70FEDE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E55F9D1" w14:textId="7CA7F1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14 942,64</w:t>
            </w:r>
          </w:p>
        </w:tc>
      </w:tr>
      <w:tr w:rsidR="009B44E8" w:rsidRPr="00A51A7D" w14:paraId="269C946D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9C7F28E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2.7.4.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6B11A30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амортизация на погашение основного долга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3466CCB" w14:textId="35DE9284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5FC87AEA" w14:textId="730635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292054AD" w14:textId="502E551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585D3961" w14:textId="1C8443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B6F117D" w14:textId="1923484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EFE9452" w14:textId="799804D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78CD233" w14:textId="57FE5F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068C227" w14:textId="549189B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DECFA8E" w14:textId="6E5CB4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754EFC2" w14:textId="758A50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07EA2FE" w14:textId="562F66D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53FC8FD" w14:textId="7388E98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B0E35CC" w14:textId="6674767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B32D389" w14:textId="1CF1FF4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7EA1580" w14:textId="0ADA78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A47842E" w14:textId="7A3EFB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4A6806C" w14:textId="5D3E81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299936A" w14:textId="420CD6B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3 989,18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8B91DCD" w14:textId="019714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3 989,18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0B92894" w14:textId="1BEA5A6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A5666D8" w14:textId="089ABCB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16 286,40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FB44556" w14:textId="3345BC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16 286,40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1D4C385" w14:textId="154F67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A5D7F89" w14:textId="51D5CBD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FF289C8" w14:textId="11F9E9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47720D64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FF6DA1C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2.7.5.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C1A4D13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proofErr w:type="spellStart"/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справочно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: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амортизация на обслуживание и погашение кредитных средств (в том числе)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80B90C5" w14:textId="57C44FF2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2EBD9841" w14:textId="223498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2 319,05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3A86C26A" w14:textId="56D69B9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5EDD3D50" w14:textId="021BF1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88619F9" w14:textId="05078E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B9F6595" w14:textId="0E01C8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2 416,00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D08F632" w14:textId="757C6B6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3 952,00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BD9B9C0" w14:textId="4130515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AB7CF91" w14:textId="75ACC0B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4 794,38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8A2DF30" w14:textId="7F6AAF2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4 794,38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B593BD6" w14:textId="3ACD86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9593CE9" w14:textId="799DF8F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4 781,28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F828B03" w14:textId="3C6623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4 781,28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E1BE029" w14:textId="357C4A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E73584B" w14:textId="7C30EB1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4 781,28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A0EEF17" w14:textId="7BB70D6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4 781,28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9F727E3" w14:textId="3889BF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9C203D5" w14:textId="177BA35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4 781,28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319F074" w14:textId="7D36224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4 781,28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52A3F1A" w14:textId="20CF2B8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0C37B54" w14:textId="46C4E8F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4 490,95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65EF672" w14:textId="0B2A94F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4 490,95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4213E57" w14:textId="7BA2836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A618206" w14:textId="3B807B2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2 319,05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9C5E1BE" w14:textId="4B01F1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1112C027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D788739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3E88401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выплаты по договорам займа и кредитным договорам, включая проценты по ним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A1CDC39" w14:textId="0FF7DFF3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203969F3" w14:textId="2497E9E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55A250B0" w14:textId="72F5E4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15 402,16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4EFE5FBB" w14:textId="5E5DB69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7 870,22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FAB6313" w14:textId="4C3297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7 531,93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D049716" w14:textId="4BDF38E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424EFE5" w14:textId="4D9794D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8141A47" w14:textId="4B3503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640F9D2" w14:textId="4BC1C2A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15 402,16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5BCD9EF" w14:textId="6354CF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7 870,22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9018E32" w14:textId="47AF8E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7 531,93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BB91557" w14:textId="34FC1F8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15 402,16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6748A24" w14:textId="475308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7 870,22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FE45143" w14:textId="57769A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7 531,93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50E2412" w14:textId="7C01EDB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15 402,16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A8AB13D" w14:textId="7109A0B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7 870,22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5BE3DD0" w14:textId="19680D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7 531,93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E56276F" w14:textId="47DD08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15 402,16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A33A31E" w14:textId="05AA89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7 870,22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A058EE9" w14:textId="7A59F9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7 531,93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24878C0" w14:textId="68CBE57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15 402,16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14D6478" w14:textId="712E15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7 870,22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1144035" w14:textId="0FFA41E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7 531,93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0F031AF" w14:textId="248822D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9AEC6F1" w14:textId="15AD33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15 402,16</w:t>
            </w:r>
          </w:p>
        </w:tc>
      </w:tr>
      <w:tr w:rsidR="009B44E8" w:rsidRPr="00A51A7D" w14:paraId="20817098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7625F47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2.10.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3EDE8BB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Налог на прибыль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90621C7" w14:textId="33679D11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0B4AB2F3" w14:textId="0EBF4C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11 170,75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4BBFDE15" w14:textId="5BF2476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9 888,28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1AB7A240" w14:textId="78AA79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2 570,95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1D823D4" w14:textId="3F008B0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7 317,33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BE346CC" w14:textId="12E3971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14 756,82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91FBE3A" w14:textId="402822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4 759,43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1D180CC" w14:textId="5EC522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9 997,39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D47081F" w14:textId="4BD201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9 888,28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90F6A52" w14:textId="529BF33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2 570,95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F6EBC8F" w14:textId="43CE1B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7 317,33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6447B97" w14:textId="54EF050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18 801,44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C4607D4" w14:textId="709FB2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9 611,41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5A71DCB" w14:textId="39979E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9 190,03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72EBD0D" w14:textId="089CD94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18 801,44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717806D" w14:textId="04484E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9 611,41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BA6B43C" w14:textId="650A08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9 190,03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55D2516" w14:textId="4D02C3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18 801,44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16474D1" w14:textId="7E100ED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9 611,41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5E235C3" w14:textId="4915B9E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9 190,03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23570C1" w14:textId="61889E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18 801,44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73359C7" w14:textId="513DB23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9 611,41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80813F0" w14:textId="46EBAD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9 190,03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8F1DD91" w14:textId="3095D65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11 170,75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1CDD56D" w14:textId="7F4D42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9 888,28</w:t>
            </w:r>
          </w:p>
        </w:tc>
      </w:tr>
      <w:tr w:rsidR="009B44E8" w:rsidRPr="00A51A7D" w14:paraId="6E8E28D1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0C94153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3DBD947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приобретение энергетических ресурсов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42B679E" w14:textId="35F5EAAC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032BE51" w14:textId="40FA808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2 145 257,28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5BBD975" w14:textId="469552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502 096,48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292218B" w14:textId="0EF39B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1 643 160,80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1D8247" w14:textId="00A856F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2 268 836,73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1B9ACA" w14:textId="2C90FE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548 747,00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0DE550" w14:textId="2836C46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1 720 089,73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231529" w14:textId="4EB9FE1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2 265 920,21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EFC3B4" w14:textId="5C2F7D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543 706,61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3382F8" w14:textId="7CDF36E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1 722 213,60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342EDF" w14:textId="0EBFBE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2 362 634,63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F7057E" w14:textId="121C02C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558 490,68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9A7C94" w14:textId="076E28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1 804 143,94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AA1063" w14:textId="7AE31F3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2 692 994,04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43588B" w14:textId="7D065C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643 677,62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A89747" w14:textId="66E423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2 049 316,43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C0486A" w14:textId="5C051A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2 798 636,87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A6BC86" w14:textId="3C1841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668 186,62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9B30BF" w14:textId="66A6191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2 130 450,25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DA9B2E7" w14:textId="1510438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2 908 443,09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412580" w14:textId="4CBE81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693 638,83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489AAE" w14:textId="0BF525A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2 214 804,26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62F6BB" w14:textId="09A4595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3 022 577,39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A01E9B" w14:textId="1B7D2D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720 070,87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C2DC67" w14:textId="45DC0C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2 302 506,52</w:t>
            </w:r>
          </w:p>
        </w:tc>
      </w:tr>
      <w:tr w:rsidR="009B44E8" w:rsidRPr="00A51A7D" w14:paraId="39E00A8A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EC0CC1D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5636DD9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Топливо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279D43A" w14:textId="32512303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CFB054" w14:textId="4CBFF8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414 148,04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8AC58B7" w14:textId="489C32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414 148,04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6D421EB" w14:textId="302398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26327A" w14:textId="12904F6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443 747,52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6B40C6" w14:textId="57783E3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443 747,52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A0A639" w14:textId="2110586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15BEAF" w14:textId="3142F9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440 535,62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412195" w14:textId="5ABAFA7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440 535,62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B21B15" w14:textId="2845B1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C5D930" w14:textId="4E0AB9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453 473,20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29B0C6" w14:textId="01B1EE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453 473,20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6F6776" w14:textId="2B4EB1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E0D0F1" w14:textId="0A25A8F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522 075,43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BC746F" w14:textId="235328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522 075,43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CB99B8" w14:textId="27FC1B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D5080E" w14:textId="2FBB06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542 895,22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A2BD41" w14:textId="385F11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542 895,22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433AFC" w14:textId="7072AF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3A9D41" w14:textId="576C20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564 545,91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AF99EF" w14:textId="6C39AB2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564 545,91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B13F10" w14:textId="51E51A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CD2F78" w14:textId="3C64CD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587 060,68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A2BC3A" w14:textId="4FFA9AD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587 060,68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1BC84C" w14:textId="11D64BD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37571BEE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3011E95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CFF1AC9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Затраты на газ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1B37700" w14:textId="6B2F51C8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E8F6A4" w14:textId="632FB5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409 780,98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04AE1E6" w14:textId="2ED9F19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409 780,98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3C8F2D2" w14:textId="4968FA1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1839F4" w14:textId="1343D4B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437 599,29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74336A" w14:textId="36F43F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437 599,29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E52107" w14:textId="197D46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30FA3D" w14:textId="330ABBB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438 164,88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FCB0D4" w14:textId="5926BB3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438 164,88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189779" w14:textId="0F0AB0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77CA82" w14:textId="12ACBF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447 342,97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A0B6FE" w14:textId="4968F3A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447 342,97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98F8FA" w14:textId="25F8E46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946C55" w14:textId="52FB09C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515 753,26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0CC6BA" w14:textId="78A76C7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515 753,26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30C334" w14:textId="5968093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BDA8FD" w14:textId="5DC7445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536 383,39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08B891" w14:textId="2E0EF4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536 383,39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9D7787" w14:textId="4F1BC2C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FF629D" w14:textId="0D4C8CF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557 838,73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770272" w14:textId="6614F5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557 838,73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A587FC" w14:textId="6DB62B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5EADB6" w14:textId="2FD155E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580 152,28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3AC674" w14:textId="6BD219D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580 152,28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DC37D7" w14:textId="125AC3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1AB22506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3D757B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74D1B04" w14:textId="617A5DC1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КПД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41234E2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838011" w14:textId="199F60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89,481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4D4EE55" w14:textId="0396E50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89,48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7C80AC6" w14:textId="6C3699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5203E1" w14:textId="271387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6BA030" w14:textId="13F5EE7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ED15ED" w14:textId="534786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6ED952" w14:textId="74340C4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940FC7" w14:textId="01E86C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92,03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2E4233" w14:textId="6C932E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AE7092" w14:textId="58518BC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218D45" w14:textId="1A1CB1A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357034" w14:textId="5A27CE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1E3018" w14:textId="1BFC162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27BAD9" w14:textId="0FA3AD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37DE2A" w14:textId="4AFBCF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52C81A" w14:textId="071D65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D354EC" w14:textId="13F2724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6DECE0" w14:textId="7960D7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25330E" w14:textId="2C8E12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246638" w14:textId="3F38962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724CC9" w14:textId="3703787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F877B6" w14:textId="69BD7E7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155FE6" w14:textId="55BF7E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0CF224" w14:textId="0A98890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557188AD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F4317C5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BF3AA13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выработки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1DD055A6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кг.у.т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 Гкал.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72845D" w14:textId="385C83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159,655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04CD36E" w14:textId="546A9E6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159,66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E57EF2B" w14:textId="35B575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7EEDAE" w14:textId="7428D94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152,561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711ABB" w14:textId="17C3D6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152,56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1B4EB2" w14:textId="7F2B8FA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A70FE8" w14:textId="5CE5B9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19F9E5" w14:textId="773187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948C06" w14:textId="4DD9BDD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CCA71B" w14:textId="01A81C7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158,468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33AA5A" w14:textId="2C3B58F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158,47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1AF5C5" w14:textId="768529E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534D73" w14:textId="59601DC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CF082C" w14:textId="0AB3D5D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796032" w14:textId="4B6B0D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6C1A55" w14:textId="44613C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3B0340" w14:textId="74E514B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F88176" w14:textId="41DFB5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8B4783" w14:textId="1374711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43368C" w14:textId="6AE7A4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90570E" w14:textId="48674B9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685E6C" w14:textId="62CF884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FB20C4" w14:textId="3483DEC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24B648" w14:textId="1933489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6A12BD57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F95283E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835C9BD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отпуска в сеть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62890AD6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кг.у.т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 Гкал.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718FE8" w14:textId="1E6635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163,885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5AA7ACB" w14:textId="72FC124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163,89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8358A7A" w14:textId="721EF06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0E1DCB" w14:textId="110ADB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156,689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99ECC9" w14:textId="4C3B82D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156,69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1D8E0B" w14:textId="7D9F37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DF3096" w14:textId="13171B2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57B63F" w14:textId="5F3604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F75ADD" w14:textId="10A47B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65B12A" w14:textId="687BB1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163,128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4A9325" w14:textId="755578F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163,13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FBA1B8" w14:textId="4EA8D1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78014A" w14:textId="7B7015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D62782" w14:textId="10068B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B685D7" w14:textId="35AE32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3933E3" w14:textId="7110B54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8880CD" w14:textId="23A7C1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C2238B" w14:textId="232205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DA7B10" w14:textId="5C59F44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B0007D" w14:textId="55D7DB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0F6F8F" w14:textId="436CD4F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37AAF9" w14:textId="3394B3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A6ED1F" w14:textId="5167117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E38FDC" w14:textId="421BE9C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65C85B92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BF6AB50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3.1.1.3.1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1170DCD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Теплота сгорания топлива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1C79677D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ккал/кг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83DD2E" w14:textId="1C08ACC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5C92572" w14:textId="14D896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0AE6A72" w14:textId="2BD963D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365DC5" w14:textId="5ACC1E3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8 065,000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B83DEA" w14:textId="187D33C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8 065,00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2BEA7C" w14:textId="5FD29DD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CF84E4" w14:textId="31BFEA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2A039C" w14:textId="4B719D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D936EA" w14:textId="4047F82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1C6E2C" w14:textId="08CCE3D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8 065,000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BB6C8B" w14:textId="11D94D3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8 065,00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3FF32D" w14:textId="6603E5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60E7A8" w14:textId="24DDE02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A3D77E" w14:textId="0859DAD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8EF734" w14:textId="5F2B8D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AE7E74" w14:textId="26C8CE1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35E5A9" w14:textId="65D641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B83CBE" w14:textId="2E38FAB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FF0F47" w14:textId="4BE155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F9F0DB" w14:textId="3DBC5A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99E823" w14:textId="2BB8CD1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6B53BD" w14:textId="3A204F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786F5F" w14:textId="45255F2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557724" w14:textId="593F95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61C0708C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26DD26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A2E3FAA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Переводной коэффициент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B4D5312" w14:textId="2E6B92C6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78AC1D" w14:textId="5C4B29D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1,148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06F8E74" w14:textId="2C93E45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1,148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2B8E1A3" w14:textId="3173ED8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B520D3" w14:textId="091264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B92D18" w14:textId="41A4185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03E7E2" w14:textId="38BC1A4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E38DBC" w14:textId="46E05D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C14DD3" w14:textId="5DCB13D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D35A0B" w14:textId="5A721B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3208EC" w14:textId="06BB77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8D3707" w14:textId="21585CF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84D398" w14:textId="7F8014C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B65611" w14:textId="4C587B0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10C0F0" w14:textId="7274E10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C68D35" w14:textId="20AD87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23F1D0" w14:textId="21F1C4F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007DF1" w14:textId="1599D1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EC8E66" w14:textId="051CB52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1F9EAB" w14:textId="4C8D334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16E821" w14:textId="6E1494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D403F2" w14:textId="7615CA2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A8191B" w14:textId="445491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D7F181" w14:textId="56B524D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58D3C1" w14:textId="58CC309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4F7FA359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EAA981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19A1734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выработки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F79061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0EBCF9E" w14:textId="12954B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139,080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1888E7B" w14:textId="30983C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139,08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ECED35C" w14:textId="72E0CD2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8F3F9F" w14:textId="041B54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132,662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889060" w14:textId="229E0F2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132,66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179602" w14:textId="492E1B5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E28A1D" w14:textId="028A141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134,88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D96E00" w14:textId="164A325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134,88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5DCC52" w14:textId="7966A3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7422DC" w14:textId="249145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137,798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6A06D2" w14:textId="0424C5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137,80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948945" w14:textId="4E0C423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62F3E3" w14:textId="401F057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135,37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32FA72" w14:textId="26F4A3A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135,37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BEBCFB" w14:textId="4E7508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64D3A7" w14:textId="2D446C4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135,37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18B238" w14:textId="7353AB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135,37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79CE41" w14:textId="029047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EA917F" w14:textId="0E0F5E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135,37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DC6E9B" w14:textId="0C9A655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135,37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8C165C" w14:textId="29EAA4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42B08C" w14:textId="574756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135,37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7BBEA0" w14:textId="3D5863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135,37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4D032D" w14:textId="577D7C8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7C15DFF5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EAA6A8A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AC62ED7" w14:textId="6FEA91B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отпуска в сеть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FFFA793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CC9874" w14:textId="3C56C3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142,765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D01831E" w14:textId="3B76E46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142,77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E0FDBBA" w14:textId="4711C6B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6D79DD" w14:textId="756C7C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136,251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E8E08A" w14:textId="726D9A5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136,25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FACC06" w14:textId="5C82766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71DD5F" w14:textId="1D9BB2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463B29" w14:textId="02C14E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586FD5" w14:textId="41C38C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C71359" w14:textId="50FAA10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141,851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3E166B" w14:textId="35BBDF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141,85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EF05F3" w14:textId="27C07C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C41783" w14:textId="6269677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C6ED6F" w14:textId="78C707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8F83ED" w14:textId="663A642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C51BAE" w14:textId="4494213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C389FF" w14:textId="797A182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91E6C8" w14:textId="5440A9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4F7D45" w14:textId="4B69DE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858827" w14:textId="5BC0602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C4E99A" w14:textId="0660AC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42A3F1" w14:textId="3B89F6C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983D14" w14:textId="48FAB07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6BEAA7" w14:textId="477166B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3F9E80B7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E3DAB4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EE14EA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топлива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4939152" w14:textId="0EABD114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уб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 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3ACE28" w14:textId="495C46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4 272,670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703A66E" w14:textId="4682264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4 272,67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21491E5" w14:textId="12F62A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2DC00D" w14:textId="0E4FEA3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4 550,33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2DA5F6" w14:textId="36D0FB8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4 550,33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44CD26" w14:textId="0E9F3D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7EEB2C" w14:textId="304E9F7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4 651,647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10AB95" w14:textId="4BC3970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4 651,65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93609A" w14:textId="3C13ED0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EDB5F4" w14:textId="0A6442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4 651,647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6A52D2" w14:textId="40763AA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4 651,65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F7FB77" w14:textId="7155DEB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76A80D" w14:textId="743C70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5 042,97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19B2F5" w14:textId="5DC1EB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5 042,97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F333FC" w14:textId="53AA66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1E3DFA" w14:textId="459AC7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5 244,69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3C5F96" w14:textId="4B0B91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5 244,69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2BC711" w14:textId="563716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80E59D" w14:textId="2381529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5 454,48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F59D69" w14:textId="580003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5 454,48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A4BC22" w14:textId="287D3A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D228E8" w14:textId="798BC6B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5 672,66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785433" w14:textId="448261D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5 672,66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43158D" w14:textId="7DFBB7F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743BE3E5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EBCB2B1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3.1.1.7.1.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8200258" w14:textId="14E506E1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Топливо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F06E634" w14:textId="10956A3E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уб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 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BA1283" w14:textId="5606CF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3 885,736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B64F938" w14:textId="089CD8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3 885,74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BB993B7" w14:textId="3B2EB3F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649A10" w14:textId="040A9D2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4 155,165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7735B2" w14:textId="79D91B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4 155,165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53DE5C" w14:textId="2406149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862A17" w14:textId="15AF4C2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4 242,900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0996D1" w14:textId="72CDD9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4 242,90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EB771D" w14:textId="058F76C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456D4D" w14:textId="7553A1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4 242,900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7EEDAD" w14:textId="3C64BC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4 242,90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70E35B" w14:textId="612444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CF0E46" w14:textId="5DFC237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4 629,31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6362B4" w14:textId="17A9056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4 629,31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CE73F9" w14:textId="2E62626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43F678" w14:textId="47E7EA1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4 814,48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53195B" w14:textId="24F4573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4 814,48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00A801" w14:textId="56F64D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39F03A" w14:textId="5807F86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5 007,06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C1ADF3" w14:textId="3A4EB6C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5 007,06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3B04B0" w14:textId="5B39D4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2FC3BA" w14:textId="222F97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5 207,34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74B713" w14:textId="3A62428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5 207,34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A01B16" w14:textId="2CC3B72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789B46A4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8A2BE47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3.1.1.7.2.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66A8DD2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Транспортировка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0CF9DEF" w14:textId="5B0F7150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уб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 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EAC233" w14:textId="6D0ACFA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386,934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428F958" w14:textId="47BEEF5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386,93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2F25E25" w14:textId="5D311CB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125542" w14:textId="40A2274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395,164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5D9814" w14:textId="749DD08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395,164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9FEC3D" w14:textId="163AC73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36CA1B" w14:textId="0F581FE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408,746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F46804" w14:textId="371EE0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408,75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47452F" w14:textId="4FB6E83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35ECD8" w14:textId="5C1569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408,746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CC1354" w14:textId="6EC8ECA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408,75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0E56E7" w14:textId="2042443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28D081" w14:textId="3133249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413,66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D3D6FB" w14:textId="01EF17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413,66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EB2729" w14:textId="0968B6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4A30C6" w14:textId="7B65A40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430,21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3E16E3" w14:textId="2CAB50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430,21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00DF26" w14:textId="351B08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7DA918" w14:textId="1127C05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447,42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CCD3F7" w14:textId="3F8847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447,42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EC60D3" w14:textId="089647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4B8465" w14:textId="46B4473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465,32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231FBC" w14:textId="260B9CE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465,32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8551AE" w14:textId="777F429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66D3A307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7F1F7E3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8BFB87A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 топлива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E14E14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 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137380" w14:textId="1F4FB8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95 907,461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F42E85D" w14:textId="28090C4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95 907,46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4D92315" w14:textId="5EF84C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23BAAA" w14:textId="1075E3A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96 168,735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BCE406" w14:textId="646F1FC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96 168,74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8492F9" w14:textId="4642298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07174C" w14:textId="110A88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94 195,652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15AB54" w14:textId="69916A0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94 195,65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5AA4DD" w14:textId="5882D2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73629E" w14:textId="22904BE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96 168,735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9B00F2" w14:textId="1884E5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96 168,74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801613" w14:textId="1725BCB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DBA40B" w14:textId="166CBF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102 271,70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310093" w14:textId="094BE0A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102 271,70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F00BA7" w14:textId="23A38F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FBD013" w14:textId="5410DFB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102 271,70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6A2A8B" w14:textId="5D5681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102 271,70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EECE77" w14:textId="1D4F375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739F5F" w14:textId="78B91A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102 271,70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B5C7F8" w14:textId="5626C3B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102 271,70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C5415F" w14:textId="391918A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69AFE8" w14:textId="7D4675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102 271,70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8E1B51" w14:textId="2453792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102 271,70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BAC992" w14:textId="3B0221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3CCC198B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0223E33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CB911A2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Затраты на электрическую энергию (как вид топлива)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2E624EF" w14:textId="5980BC1E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239753" w14:textId="66EC2EF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4 367,06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A713554" w14:textId="4CD822A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4 367,06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417B0C2" w14:textId="43DC742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E4C2C4" w14:textId="6B783D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6 148,23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10AD32" w14:textId="58F340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6 148,23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D148C1" w14:textId="24F226B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E0FC0A" w14:textId="7C08C27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2 370,73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31E301" w14:textId="7CBEC90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2 370,73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DE48E6" w14:textId="670C3B4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9F677D" w14:textId="4FB8E2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6 130,23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51E847" w14:textId="113BA57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6 130,23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48924F" w14:textId="3834EF3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21A21D" w14:textId="2BD201B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6 322,16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54FBF7" w14:textId="07E2DED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6 322,16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530CDF" w14:textId="6B3953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218E32" w14:textId="4DBBB27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6 511,83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58DD11" w14:textId="48C44EA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6 511,83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25CB42" w14:textId="51B2DD4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F3AD5E" w14:textId="07384AF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6 707,18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4EDBDF" w14:textId="64BF67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6 707,18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55C2FD" w14:textId="14977C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2660F7" w14:textId="2AA2575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6 908,40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62C3B6" w14:textId="64A9A30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6 908,40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FB111B" w14:textId="752457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4AB3E2EB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CFCB026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4FEAD07" w14:textId="3145A0B5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КПД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940858A" w14:textId="573317B8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B4FC81C" w14:textId="067B593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EBCD73A" w14:textId="328B65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89,48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D99AC0D" w14:textId="13428A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6A62B6" w14:textId="331098E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59C0D9" w14:textId="63FEECD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4831C7" w14:textId="059C604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AA7D55" w14:textId="4872A2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96D7C8" w14:textId="7DDCA3E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E0EC72" w14:textId="7D2F0C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DBB49F" w14:textId="36804F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ACFE1F" w14:textId="1A01CDF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9DB43D" w14:textId="1AC7778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188537" w14:textId="114C761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6 322,16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BB6EE4" w14:textId="56CB968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6 322,16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99E77C" w14:textId="682A85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5264E6" w14:textId="586BD9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6 511,83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F5B846" w14:textId="03FE4C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6 511,83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AB44D9" w14:textId="796B60A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7D167E" w14:textId="6112230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6 707,18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D4BB8F" w14:textId="48B9A2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6 707,18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2C4A59" w14:textId="07A8E7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2CF34E" w14:textId="6E656B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6 908,40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7EA8F0" w14:textId="45B9D29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6 908,40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23E278" w14:textId="5129222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3CF96511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2153C97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3C26A4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выработки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4744F0E" w14:textId="5E21D11F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09B270" w14:textId="0BB4D5F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132,59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80F512C" w14:textId="079984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159,65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EA9E0B2" w14:textId="1DFB787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1DF318" w14:textId="2B3E3E4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039ED0" w14:textId="01B61A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F042CB" w14:textId="61178B7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3F262F" w14:textId="4D4B964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A8BB02" w14:textId="6B49219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1AFEB7" w14:textId="0863BE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AA74CA" w14:textId="6141DB6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4F6013" w14:textId="7B8DB84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256196" w14:textId="66AD2B9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1DA988" w14:textId="53A0E04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FDB1C8" w14:textId="140D02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9A044C" w14:textId="41539F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A3ABC1" w14:textId="64853C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00E448" w14:textId="347FB9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42577A" w14:textId="238809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22BB6F" w14:textId="0CA596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7D828B" w14:textId="030319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05D3A7" w14:textId="45F70F1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95A09B" w14:textId="074F3D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3F4C93" w14:textId="3623955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697D50" w14:textId="32AB93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06341111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6A71285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27E4DE3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отпуска в сеть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27EC194" w14:textId="526085F3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D50284" w14:textId="01E8C47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163,885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DCE3AD3" w14:textId="774E6F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163,89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BB38553" w14:textId="1932EB4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0E7E5F" w14:textId="2A9FE0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12C559" w14:textId="158735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29C213" w14:textId="2EE6EAA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07051B" w14:textId="1D381F0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5BAB1C" w14:textId="145E7E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C023E4" w14:textId="19B105E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2DD00D" w14:textId="7185951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933DB1" w14:textId="2E5A46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B28744" w14:textId="40B777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FC1EFB" w14:textId="6B5204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3D76DF" w14:textId="1A46809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06343C" w14:textId="7D12093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0EB8DE" w14:textId="65320B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D6D2AC" w14:textId="5D02CD9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5CE8E6" w14:textId="5A78C19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5FA648" w14:textId="6E27C32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7AF331" w14:textId="0693870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D0933D" w14:textId="59459E9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AD6F7D" w14:textId="1E2793C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9AF090" w14:textId="6FEAC1C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0BC291" w14:textId="0BE68D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2B5AC040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67F6B3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14176CC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Переводной коэффициент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7774B13" w14:textId="5BFFA680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87DF02" w14:textId="1A867F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5833807" w14:textId="53799E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6093864" w14:textId="226A91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C5119E" w14:textId="4DC7B84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41CA92" w14:textId="67FDFD8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04F34B" w14:textId="52532B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F65D31" w14:textId="4DFEC8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61C538" w14:textId="26E4C1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D7B375" w14:textId="15A32F9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0C8B18" w14:textId="5DAA63E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40EE6A" w14:textId="6026C20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07120D" w14:textId="7DF0F74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4C69BF" w14:textId="7BD7A9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8182F3" w14:textId="4486779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8997D2" w14:textId="141D07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920A35" w14:textId="7EFDE94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9E98ED" w14:textId="06FA70F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5D97BC" w14:textId="6A72D66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92E6C2" w14:textId="5F3BC2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AB63B1" w14:textId="065E949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1C2E27" w14:textId="68B0138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23787E" w14:textId="2BA4A03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D249F2" w14:textId="6DD907A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6BB064" w14:textId="6BF9214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</w:tr>
      <w:tr w:rsidR="009B44E8" w:rsidRPr="00A51A7D" w14:paraId="1B833054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38E1B82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DC23647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выработки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EA8F26B" w14:textId="79A35390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68EEA7" w14:textId="38887A0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1 077,94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E985934" w14:textId="23DD45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1 298,00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5A3063E" w14:textId="60F11D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335729" w14:textId="2C9C04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1 403,67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A3832E" w14:textId="01EDCC4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1 403,67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EC59E5" w14:textId="0A71A98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418C65" w14:textId="050AA79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1 296,83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B3CF3E" w14:textId="2DE4BD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1 296,83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223B1E" w14:textId="766CB8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42AD37" w14:textId="7F147C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1 403,67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FBDD1D" w14:textId="798141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1 403,67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5E7BF9" w14:textId="0EE7EF3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C6E284" w14:textId="7D4D6D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EC9A60" w14:textId="4C978EF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EB261A" w14:textId="3B3891E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216307" w14:textId="124B0F7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E0C421" w14:textId="09EC34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D115DB" w14:textId="63CDFFF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4053BE" w14:textId="2E2C9CE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D96A21" w14:textId="33B381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C9401E" w14:textId="6E69431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AD875A" w14:textId="5DA8BA5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2E7A55" w14:textId="3B9094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180BA3" w14:textId="57C97F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4A52AE7D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2E1BE44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3.1.1.6.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94CEF92" w14:textId="09C9BE11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НУР топлива от отпуска в сеть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78FAF13" w14:textId="1B8D444E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3C2944" w14:textId="10B160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1 332,40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5080CD6" w14:textId="111B884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1 332,40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0E166C1" w14:textId="091E7B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2FBB00" w14:textId="0858A37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1 408,67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25D461" w14:textId="0370457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1 408,67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516954" w14:textId="380C68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42780E" w14:textId="208C31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1 296,83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904A84C" w14:textId="0144A99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1 296,83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B94526" w14:textId="006491E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9E9EF8" w14:textId="330C5C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1 408,67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45539B" w14:textId="1FF226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1 408,67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A52E09" w14:textId="140302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E3E91C" w14:textId="347BD93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72A8D8" w14:textId="19CCBE5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C43FDB" w14:textId="01BB53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D2A926" w14:textId="1F5B783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AFE28E" w14:textId="3EC0027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9353EE" w14:textId="2067D97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078BFB" w14:textId="5900C9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91F0B4" w14:textId="264082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CBFF0A" w14:textId="273C82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03C75A" w14:textId="2F71D96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037B53" w14:textId="4944B1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9EEF63" w14:textId="58C0745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6DCEB23E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0FCBF42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B423C9D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топлива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71C339F" w14:textId="15822BAC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F51369" w14:textId="058CF4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6,24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7F662E8" w14:textId="131F1C1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6,24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23D4E39" w14:textId="5090E84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EEC8C9" w14:textId="53F0B5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998609" w14:textId="658162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B7D7E4" w14:textId="17F937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E230C1" w14:textId="67E000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75174F" w14:textId="272B73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7,17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0BF835" w14:textId="584496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3DE02B" w14:textId="67E174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CDC66F" w14:textId="29FC1E2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42710E" w14:textId="3F52812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F81309" w14:textId="1D2A4D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FEF7CB" w14:textId="0CB8C0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74F114" w14:textId="15EFC4D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5146EF" w14:textId="17387A4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1B2147" w14:textId="60B6E1C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D8948F" w14:textId="1340B6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C7FDDB" w14:textId="2401D27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626E1C" w14:textId="635B8AB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2700D1" w14:textId="1D149E9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5700D5" w14:textId="3191528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C7B9FA" w14:textId="648645E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369A69" w14:textId="09C3D8F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33A35B86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D98D75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B8A8803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 топлива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C90BFA4" w14:textId="3DD215F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14EDA5" w14:textId="50DF5EF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699,58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5ED782F" w14:textId="5101CA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699,58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228611E" w14:textId="0314070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227EAA" w14:textId="3ECDD90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790,27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61ED2B" w14:textId="16E8273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790,27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D440F2" w14:textId="22958F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CC68D7" w14:textId="341AF9B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330,65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DEBD06" w14:textId="340C0A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330,65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065C82" w14:textId="4DE6D2F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17AC16" w14:textId="497D71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790,27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319F10" w14:textId="273B109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790,27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AFDED7" w14:textId="2EDEA33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049028" w14:textId="7007F24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1B3541" w14:textId="3788AA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D6FFF0" w14:textId="53C8CD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2587CE" w14:textId="130A22D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D7E013" w14:textId="20B096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BC04A9" w14:textId="407495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0B6D02" w14:textId="6B5B9DD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61C69B" w14:textId="6ECAFD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0D2331" w14:textId="232972C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0BE472" w14:textId="6871447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47B47D" w14:textId="58050F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E41FC2" w14:textId="717397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14A255AD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CFAFBDF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39D6BD5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Электрическая энергия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93EB1B5" w14:textId="1BA6D89F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3432BC" w14:textId="4C3B038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155 092,89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E8B492A" w14:textId="339315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83 802,25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0829531" w14:textId="312B5F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71 290,64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A256D7" w14:textId="756A65C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172 622,30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EA2802" w14:textId="77E9F2A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100 801,05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0DAD85" w14:textId="10DB350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71 821,25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C68428" w14:textId="1368B5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167 662,46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C8DF41" w14:textId="5023DB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100 735,64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2989AB" w14:textId="73BBE7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66 926,82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9342C8" w14:textId="59F87B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172 640,30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75CE71" w14:textId="3A9761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100 819,05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7DB272" w14:textId="14FA2B9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71 821,25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33A0BF" w14:textId="6549A5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201 371,71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AA975A" w14:textId="14A3004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117 488,56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7D3AF9" w14:textId="1479F3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83 883,15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4C5626" w14:textId="6CA30A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207 412,86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91B4AA" w14:textId="2ABA8A4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121 013,21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CCB4D4" w14:textId="44EB40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86 399,64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41DF0A" w14:textId="6AFEC7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213 635,24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165B0D" w14:textId="4B801B5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124 643,61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AFC217" w14:textId="2609E3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88 991,63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B5A0F4" w14:textId="35110F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220 044,30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EC9E1C" w14:textId="184E83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128 382,92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7A808C" w14:textId="340A67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91 661,38</w:t>
            </w:r>
          </w:p>
        </w:tc>
      </w:tr>
      <w:tr w:rsidR="009B44E8" w:rsidRPr="00A51A7D" w14:paraId="78D66970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2BD8705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3.2.1.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BF194FF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Затраты на э/э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DEDCDBB" w14:textId="7066671D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ыс.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FA69A1" w14:textId="6617CE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155 092,89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FB33880" w14:textId="7E4E5DC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83 802,25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98B7FBB" w14:textId="1AD0DE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71 290,64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B02516" w14:textId="7CF284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172 622,30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8BBC72" w14:textId="7A46FE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100 801,05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C93A33" w14:textId="6FBF84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71 821,25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CAC019" w14:textId="330A902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167 662,46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384571" w14:textId="17CAB58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100 735,64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CCC908" w14:textId="1E0DF73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66 926,82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490E9A" w14:textId="3AC424D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172 640,30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C1E37E" w14:textId="1AD2E8B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100 819,05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411F6F" w14:textId="2670301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71 821,25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5FA3D0" w14:textId="35C094C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201 371,71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1C4F24" w14:textId="07B8AA2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117 488,56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14C3C4" w14:textId="1DB633B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83 883,15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A6E5B5" w14:textId="69A567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207 412,86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C730BC" w14:textId="04D95FD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121 013,21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A59049" w14:textId="777D56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86 399,64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9D2141" w14:textId="0D2293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213 635,24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118133" w14:textId="4E9DF30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124 643,61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96390C" w14:textId="01DF0B8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88 991,63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17720E" w14:textId="5F6E49D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220 044,30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7F3DC1" w14:textId="16CD39F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128 382,92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70F792" w14:textId="5CD5FA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91 661,38</w:t>
            </w:r>
          </w:p>
        </w:tc>
      </w:tr>
      <w:tr w:rsidR="009B44E8" w:rsidRPr="00A51A7D" w14:paraId="69625E14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497DFE1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3.2.1.1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1748DAF" w14:textId="3FA16C36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э/э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F6C4F56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кВтч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2C6B24" w14:textId="6E84332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7,41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816EFD7" w14:textId="329D47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19,45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2FBC193" w14:textId="07D5797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4,29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3E26A1" w14:textId="326FB37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5CBCA3" w14:textId="7DFE55D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20,98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BDA45C" w14:textId="433B28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5753E2" w14:textId="44EB72F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39E59B" w14:textId="082A9B8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2A69B6" w14:textId="625B434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3,51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26555D" w14:textId="0C9B347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A5C081" w14:textId="6DD073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D6E81C" w14:textId="4F5359D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934C71" w14:textId="0DADBA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E875D3" w14:textId="55348C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FCF346" w14:textId="7E26E5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3,74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0D932E" w14:textId="33249E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D421E1" w14:textId="3915E7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248A3C" w14:textId="2CCB14F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3,74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D7DCF1" w14:textId="70DBACC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43C56C" w14:textId="6C799E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F978BA" w14:textId="4EB1048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3,74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997621" w14:textId="53A53D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557B72" w14:textId="74537F9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6DABBD" w14:textId="5B633F5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3,74</w:t>
            </w:r>
          </w:p>
        </w:tc>
      </w:tr>
      <w:tr w:rsidR="009B44E8" w:rsidRPr="00A51A7D" w14:paraId="1B5C1793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DC01F2C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3.2.1.2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E78C921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э/э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AC8D16E" w14:textId="4DCA42BB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кВтч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1725A7" w14:textId="59F620E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6,240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40C5673" w14:textId="33C51FD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6,24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85D715E" w14:textId="67C488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6,24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D2D2BA" w14:textId="09AF5F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EB1085" w14:textId="4EA9C3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E5AE30" w14:textId="7690B19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6,96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58222E" w14:textId="19C0FCB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6,240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242823" w14:textId="03C53A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7,17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249013" w14:textId="4CC06A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7,17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B7D5B6" w14:textId="62A54BD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8E726B" w14:textId="4627A2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C861C5" w14:textId="3879452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6,96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5B6F72" w14:textId="68534EB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CF610E" w14:textId="26FBF48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CAF422" w14:textId="76A3684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048FF9" w14:textId="59C788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141DB5" w14:textId="1B9CAA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C48D9B" w14:textId="620D9B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795FE1" w14:textId="11CD34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601C25" w14:textId="122F55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249661" w14:textId="7C92F0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8,17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A9C009" w14:textId="6063E8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38E6F9" w14:textId="458900B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019FCC" w14:textId="13D415D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8,41</w:t>
            </w:r>
          </w:p>
        </w:tc>
      </w:tr>
      <w:tr w:rsidR="009B44E8" w:rsidRPr="00A51A7D" w14:paraId="4D3300D0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7011A4D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3.2.1.3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05AC2C8" w14:textId="2EC13866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 э/э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4EF3F15" w14:textId="6DFB698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кВтч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953ECF6" w14:textId="6A3882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24 845,07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3B6553C" w14:textId="7ACA99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13 424,7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4F0BDA8" w14:textId="14BC43D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11 420,390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A8AE38" w14:textId="617406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25 521,49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309286" w14:textId="17E8F1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15 208,0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722C5E" w14:textId="7FBE89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10 313,537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D1CFE92" w14:textId="4E22C7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23 384,05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5EFA95" w14:textId="3187CE6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14 049,7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C01445" w14:textId="27AC8EB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9 334,349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D69BB8" w14:textId="62AEC5E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25 521,49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20B70A" w14:textId="6B52D0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15 208,0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1AC244" w14:textId="1AE8FC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10 313,537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9B770E" w14:textId="64D0EB1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26 378,98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333173" w14:textId="369EB4F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15 486,06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FCC8B1" w14:textId="2064141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10 892,91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AC05D0" w14:textId="6CF1E2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26 378,98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6802C2" w14:textId="759876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15 486,06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3EB29B" w14:textId="2FDC503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10 892,91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56ADE4" w14:textId="76F8494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26 378,98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59C58B" w14:textId="22F9CE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15 486,06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FC2470" w14:textId="37750D5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10 892,91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0EA657" w14:textId="47C7AD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26 378,98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105505" w14:textId="7BAA706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15 486,06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9A5EC8" w14:textId="23C0D5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10 892,91</w:t>
            </w:r>
          </w:p>
        </w:tc>
      </w:tr>
      <w:tr w:rsidR="009B44E8" w:rsidRPr="00A51A7D" w14:paraId="705A28E2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8B30374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3.2.2.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6985574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Электрическая энергия для прочих нужд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D131496" w14:textId="5C89D362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09A957" w14:textId="3DC7DC7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DB24931" w14:textId="0B26A6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BAECDCB" w14:textId="0F8313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19BB4B" w14:textId="49BA21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32D7DB" w14:textId="454211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8FBB76" w14:textId="0C653BF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175B9C" w14:textId="507FA25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223CEC" w14:textId="1EE9A0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880DFE" w14:textId="1E730B2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8D7E19" w14:textId="17CC45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2B6118" w14:textId="6ABDF79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38B1A7" w14:textId="3EA424C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044F00" w14:textId="788E824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578C3D" w14:textId="7F361B5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ABE6CF" w14:textId="296F5EF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C28D90" w14:textId="3474B28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BD722D" w14:textId="2B61D28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D21046" w14:textId="7E60795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C724CC" w14:textId="00F5D1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DB7802" w14:textId="78FD017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97ACA9" w14:textId="75C090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C79142" w14:textId="37F119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1C5DDB" w14:textId="2A21845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495BF9" w14:textId="424B71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6DC57035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DDF669A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E700F92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Вода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C11FD8C" w14:textId="0DD4C113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38D5D3" w14:textId="07FB38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28 278,17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46FE421" w14:textId="376B63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4 146,19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38FB616" w14:textId="538701B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24 131,98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491347" w14:textId="5A94AA1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12 068,57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7567DA" w14:textId="6A9E25D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4 198,43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1E06F7" w14:textId="216354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7 870,14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FDF371" w14:textId="2C4E7D6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51 669,53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711B5B" w14:textId="09A2A79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2 435,36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333BB6" w14:textId="24C0C4A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49 234,18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86A429" w14:textId="1E67A9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32 241,95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549A13" w14:textId="796925D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4 198,43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A7BB60" w14:textId="2B39F9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28 043,52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CBF7A4" w14:textId="4A6F3A3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68 984,12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E81709" w14:textId="409DD92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4 113,63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C8808B" w14:textId="72431E4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64 870,49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F85140" w14:textId="36D201F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71 743,49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51EEB9" w14:textId="49AD956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4 278,18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400D52" w14:textId="514AA57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67 465,31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4BBBA9" w14:textId="2D2059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74 613,22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6B170F" w14:textId="2A79D51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4 449,31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60A464" w14:textId="3A32FC0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70 163,92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8F7999" w14:textId="7785F0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77 597,75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38EAA8" w14:textId="529E38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4 627,28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8EDD1C" w14:textId="53D961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72 970,48</w:t>
            </w:r>
          </w:p>
        </w:tc>
      </w:tr>
      <w:tr w:rsidR="009B44E8" w:rsidRPr="00A51A7D" w14:paraId="36873013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A6E96F7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3.3.1.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FA2695C" w14:textId="459D604B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Затраты на воду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4B0A9EA" w14:textId="7DBE8C2C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735863" w14:textId="4A8726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28 278,17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C12BAC3" w14:textId="18FE775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4 146,194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5939AC9" w14:textId="6AE46DF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24 131,98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A609F4" w14:textId="584553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24 214,41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D8B5EC" w14:textId="546E6E6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4 198,43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C8083B" w14:textId="6C313C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20 015,98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F0B60C" w14:textId="11CF398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51 669,53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84B271" w14:textId="7987A2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2 435,356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BE68D9" w14:textId="0D1F4C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49 234,18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C937D4" w14:textId="7BFF72C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24 214,41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6FA88B" w14:textId="4E7357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4 198,43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A19EE2" w14:textId="5942B15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20 015,98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591B65" w14:textId="14D244F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60 956,58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7CBC9E" w14:textId="57E046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4 113,63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5CEBD0" w14:textId="26CB65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56 842,95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CF726A" w14:textId="5824DD2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63 394,84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651CE8" w14:textId="7EC1651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4 278,18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12C64C" w14:textId="772949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59 116,66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4E3F87" w14:textId="375B055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65 930,64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E809CA" w14:textId="20B813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4 449,31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CC6BDE" w14:textId="06A2F9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61 481,33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52E344" w14:textId="647FA9A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68 567,86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E56359" w14:textId="41CDA81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4 627,28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211749" w14:textId="4CD2C7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63 940,58</w:t>
            </w:r>
          </w:p>
        </w:tc>
      </w:tr>
      <w:tr w:rsidR="009B44E8" w:rsidRPr="00A51A7D" w14:paraId="0C78DD9D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B4C199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3.3.2.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17EF47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воды (производство)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E75A364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0A2093" w14:textId="160476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9907AF2" w14:textId="0350B35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6C9840F" w14:textId="77DFF42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DC0DBD" w14:textId="6B4CDBF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07E0C8" w14:textId="1E778B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471952" w14:textId="624BE1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A32F42" w14:textId="757FF4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58FA53" w14:textId="11F00C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882C06" w14:textId="58A5CDA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0DD559" w14:textId="1078160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BE71C6" w14:textId="2B5E9FC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1FACD8" w14:textId="2D2033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36B43B" w14:textId="6FB9E2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AD2C80" w14:textId="22B7AB5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910815" w14:textId="166CEE1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F008D0" w14:textId="484D07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8EDEB7" w14:textId="650258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02F370" w14:textId="02553F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41EB2D" w14:textId="4EF97E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E7EEDF" w14:textId="70E1E7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C3AC76" w14:textId="5D5E459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BC27B3" w14:textId="061D31B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4BC92E" w14:textId="4E1F84C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71CAAB" w14:textId="53EB7DB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0,37</w:t>
            </w:r>
          </w:p>
        </w:tc>
      </w:tr>
      <w:tr w:rsidR="009B44E8" w:rsidRPr="00A51A7D" w14:paraId="2A4A7AA4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3DA7B32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3.3.3.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FB4F89E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воды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CB29BDE" w14:textId="052C32F8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уб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125EA8" w14:textId="0B5D105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48,20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AC5FFB0" w14:textId="55CC56A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85,115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8EEE6AA" w14:textId="64840B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44,861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13FEE6" w14:textId="61D52F0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2669D7" w14:textId="48ED21E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B71DFF" w14:textId="70E48C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48,78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068C4E" w14:textId="4FCFA5D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417DB4" w14:textId="3CB372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54,085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803569" w14:textId="4532A5F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48,342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8DE0DF" w14:textId="10FF3A3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F8C226" w14:textId="1A182C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B3CFE4E" w14:textId="7A7F5B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48,78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F4A94A" w14:textId="6B38F73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0F4323" w14:textId="1A7A095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8F8BF3" w14:textId="7EC2E2A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F8DB64" w14:textId="2B11DCD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057DAC" w14:textId="63033E3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B2EA02" w14:textId="69D5D12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C7FCE2" w14:textId="744D38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57,78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3D3FC0" w14:textId="1344A5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93,51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C36477" w14:textId="177BD0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F22085" w14:textId="44363AC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D64863" w14:textId="3BFBDDA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97,26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A3CF09" w14:textId="323569C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58,48</w:t>
            </w:r>
          </w:p>
        </w:tc>
      </w:tr>
      <w:tr w:rsidR="009B44E8" w:rsidRPr="00A51A7D" w14:paraId="686E2371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64FAE6A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3.3.4.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9E2BAE7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 воды (объем)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A28F1B4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 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CD72AA" w14:textId="57F4AA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586,65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7B4A94B" w14:textId="3170041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48,713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8CF6B4D" w14:textId="30787B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537,933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5446A3" w14:textId="2A53494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467,715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2690A4" w14:textId="7B096B3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57,419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87AA9D" w14:textId="56AED81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410,30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A90400" w14:textId="32E8E68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1 063,48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0B7255" w14:textId="57BDB5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45,028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2DE3F2" w14:textId="29098FA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1 018,456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8E962E" w14:textId="75553DF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467,715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241F54" w14:textId="1FB1A9B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57,419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D2B155" w14:textId="0C998B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410,30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E9DF38" w14:textId="64E4A37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1 141,03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256347" w14:textId="211334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5E5EE8" w14:textId="4FEE146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1 093,45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6BA208" w14:textId="35E02C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1 141,03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33C5C7" w14:textId="16A906E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3737F7" w14:textId="35C5DE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1 093,45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6ABBF3" w14:textId="5E7A54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1 141,03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B91C1C" w14:textId="628485B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785F46" w14:textId="3DF70B9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1 093,45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EBD911" w14:textId="572C67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1 141,03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F35CCE" w14:textId="2E9642D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3C3FF2" w14:textId="67D921F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1 093,45</w:t>
            </w:r>
          </w:p>
        </w:tc>
      </w:tr>
      <w:tr w:rsidR="009B44E8" w:rsidRPr="00A51A7D" w14:paraId="11EC0EE4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452A20E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lastRenderedPageBreak/>
              <w:t>3.3.5.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11FE487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вода для прочих нужд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F8EE908" w14:textId="5D8D9EE9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8EB784" w14:textId="6E2190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6231419" w14:textId="6BD5FF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AC6F86C" w14:textId="53DDBE6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350BF1" w14:textId="712452C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180C0C" w14:textId="7E09B3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92E6A1" w14:textId="3EEAC5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A65FCB" w14:textId="3293192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B5B628" w14:textId="343BF89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19D3FB" w14:textId="6EB87D5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E6078B" w14:textId="5B19E25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BC44A6" w14:textId="79DA059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A27662" w14:textId="2B3C003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A484E4" w14:textId="4909A4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8AD8E5" w14:textId="36609C7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AFC0A2" w14:textId="58F990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7DA8A5" w14:textId="2C6167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BB98B6" w14:textId="777DA9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DE55A2" w14:textId="28456AE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8807B0" w14:textId="5FEFEEE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9BAAA0" w14:textId="73EF56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BEDA51A" w14:textId="1E4FB4A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E39C48" w14:textId="313AC17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EF34B8" w14:textId="2B0461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C66A61" w14:textId="0AC7FF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1E5634B1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803F9DA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3.3.6.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B94DC70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Расход потерь воды ГВС при транспортировке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8D99006" w14:textId="418402C6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772021" w14:textId="6FB72EE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E1865AF" w14:textId="67668B7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901C04B" w14:textId="4B99B99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3ACF4A" w14:textId="475277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-12 145,84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2F461D" w14:textId="1CA362B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A1A6AB" w14:textId="0919F6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-12 145,84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83C9B0" w14:textId="18D6F96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DD1711" w14:textId="3C520C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CAAE82" w14:textId="4CF83B4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958812" w14:textId="2993934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8 027,54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91E206" w14:textId="4250EEE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98BE99" w14:textId="425129F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8 027,54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D4B2D2" w14:textId="4D442D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8 027,54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DD07D2" w14:textId="461E55F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81BB7C" w14:textId="3653CF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8 027,54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0266BB" w14:textId="0D31BA8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8 348,64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2BCFE1" w14:textId="2531F0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D2AA33" w14:textId="020C72E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8 348,64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D860F7" w14:textId="5898A20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8 682,59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0C8F90" w14:textId="0BC304D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EC6B1E" w14:textId="374B9AA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8 682,59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D635A4" w14:textId="562B7D9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9 029,89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D4A2F3" w14:textId="4E1165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7C4455" w14:textId="5AB81F8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9 029,89</w:t>
            </w:r>
          </w:p>
        </w:tc>
      </w:tr>
      <w:tr w:rsidR="009B44E8" w:rsidRPr="00A51A7D" w14:paraId="212EDE88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C302C89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F29737E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Покупная тепловая энергия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44055A8" w14:textId="1C8CD08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22E04D" w14:textId="4F4D18C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1 547 738,19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C03D4BF" w14:textId="459EEB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A057715" w14:textId="06AE634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1 547 738,19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B63659" w14:textId="1C90CA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1 640 398,34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4FC661" w14:textId="71DE59A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7A4D1B" w14:textId="0C9117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1 640 398,34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ECE4CA" w14:textId="186D517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1 606 052,60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120D5F" w14:textId="7A4041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97D63E" w14:textId="7B155C0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1 606 052,60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02F578" w14:textId="2D1FEDC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1 704 279,17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8FDA7A" w14:textId="29E9A18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BD6B04" w14:textId="6637719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1 704 279,17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BF331F" w14:textId="297D5FB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1 900 562,79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190EB9" w14:textId="1D6E224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56763F" w14:textId="458115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1 900 562,79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031AB8" w14:textId="2A95392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1 976 585,30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24C86E" w14:textId="453267D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29F7A8" w14:textId="0D49F1E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1 976 585,30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0EBDC0" w14:textId="3C9142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2 055 648,71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9240CC" w14:textId="5A066AD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CCA7FB" w14:textId="210FFEF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2 055 648,71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5501CD" w14:textId="0DF062F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2 137 874,66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330976" w14:textId="43D8325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FED499" w14:textId="0BEC1BC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2 137 874,66</w:t>
            </w:r>
          </w:p>
        </w:tc>
      </w:tr>
      <w:tr w:rsidR="009B44E8" w:rsidRPr="00A51A7D" w14:paraId="4D73B55D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E1BBEEE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3.4.1.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9787ACB" w14:textId="006B447E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E0B786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175CF6" w14:textId="147822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776,93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0563D22" w14:textId="11FA9B4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7740D2E" w14:textId="1FF3777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776,93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2A70A8" w14:textId="737994D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779,75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30B9CB" w14:textId="6F2C245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5475A4" w14:textId="27B60E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779,75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31E6B2" w14:textId="6F4B37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810,12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6C3DDD" w14:textId="710B9F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8E2339" w14:textId="1B4E4FF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810,12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EA16AD" w14:textId="2FC16CF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810,12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74C3F0" w14:textId="5240741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8DA6E7" w14:textId="7F02F5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810,12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48C827" w14:textId="14F5DE3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872,56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337103" w14:textId="2F3992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8348D9" w14:textId="2539F15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872,56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8E6E9E" w14:textId="6FB2B1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907,46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368FAB" w14:textId="5124946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327F04" w14:textId="493B19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907,46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3FABE0" w14:textId="4E6E6CA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943,76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B167BE" w14:textId="48155B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E5ED24" w14:textId="70DC474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943,76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C76781" w14:textId="4749BC9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981,51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DA8925" w14:textId="154880F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CC1CA5" w14:textId="0FB0F18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981,51</w:t>
            </w:r>
          </w:p>
        </w:tc>
      </w:tr>
      <w:tr w:rsidR="009B44E8" w:rsidRPr="00A51A7D" w14:paraId="114C11B8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B019F4D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3.4.2.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8494A1B" w14:textId="2E2F5218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EACAE78" w14:textId="49BB841F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AE286D" w14:textId="3926A2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1 992,113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151E119" w14:textId="2EEA56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D354D87" w14:textId="71E82E7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1 992,113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EC1EE5" w14:textId="60E1705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2 103,74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69EB90" w14:textId="70CADD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7EF23E" w14:textId="28E8E60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2 103,74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200E5D" w14:textId="471FB5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1 982,489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D3D776" w14:textId="040CB01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FD7CE4" w14:textId="440967C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1 982,489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AD2B6C" w14:textId="67BD10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2 103,74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67739F" w14:textId="584DF7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CB8D1B" w14:textId="26C73B5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2 103,74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F0FF54" w14:textId="0160A2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800E09" w14:textId="3052DD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A744E9" w14:textId="3839CBE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0B9017" w14:textId="2058FC9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A375FB" w14:textId="551103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F1FDCA" w14:textId="7969A8F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A225E4" w14:textId="2CA15A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94912B" w14:textId="27ACD59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91E37C" w14:textId="5FF0F4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D0BCC1" w14:textId="099496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E5EE24" w14:textId="54EE952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ED8D22" w14:textId="3D824A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2 178,15</w:t>
            </w:r>
          </w:p>
        </w:tc>
      </w:tr>
      <w:tr w:rsidR="009B44E8" w:rsidRPr="00A51A7D" w14:paraId="7027D852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E507472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F901786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Прибыль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5E34EEA" w14:textId="06DE29C6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573BAD" w14:textId="51121D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64 298,11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9993F6D" w14:textId="27025A9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19 615,13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72321DF" w14:textId="241429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44 682,98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D749B8" w14:textId="59A18EF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110 488,41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33EC4A" w14:textId="12B8657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55 856,18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FCA18E" w14:textId="3C5ABE9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54 632,23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CEBA27" w14:textId="33DE6B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59 027,28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C81D6B" w14:textId="7A9C988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19 037,73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1D7500" w14:textId="199AF58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39 989,55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1E66C1" w14:textId="2694AB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126 484,83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58C75D" w14:textId="01430C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63 601,29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E51F0A" w14:textId="4B92BEF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62 883,54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E49DD2" w14:textId="7502134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75 205,76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875D4E" w14:textId="732281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38 445,63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132EE9" w14:textId="056D163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36 760,13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FB759D" w14:textId="5D40235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75 205,76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DBE11F" w14:textId="7716D3D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38 445,63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586157" w14:textId="0B12816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36 760,13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9B22D7" w14:textId="3336421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75 205,76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9482F3" w14:textId="4432C2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38 445,63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706CE3" w14:textId="7A7CAF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36 760,13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0DF450" w14:textId="3F56380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75 205,76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629594" w14:textId="1C07C08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38 445,63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11138C" w14:textId="55E1C3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36 760,13</w:t>
            </w:r>
          </w:p>
        </w:tc>
      </w:tr>
      <w:tr w:rsidR="009B44E8" w:rsidRPr="00A51A7D" w14:paraId="758F5338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3A2A25F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4.1.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13BF598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Нормативный уровень прибыли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449B551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ABDA9E3" w14:textId="510BBE8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1,555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92B2B8C" w14:textId="3D3E2A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832A202" w14:textId="14F9DD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7DDBDA" w14:textId="4A98D97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680BB9" w14:textId="50C50F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965D4D" w14:textId="32F5E84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860314" w14:textId="64DBB2A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1,322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30E144" w14:textId="21472E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3EE717" w14:textId="42CC1AF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341AB9" w14:textId="5B6267C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F1FBFB" w14:textId="2B33E8C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5C9EAD" w14:textId="0176BD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405287" w14:textId="03E5BE1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AACC4C" w14:textId="4346B2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6C75D9" w14:textId="0A4A881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F1D16F" w14:textId="3045017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FC73BA" w14:textId="68547BF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F08FB1" w14:textId="0C241B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C57370" w14:textId="28C9B7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EA4603" w14:textId="602EB2A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8CAF03" w14:textId="7A880D2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2302B3" w14:textId="2009512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2B4334" w14:textId="506D674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BDE1E2" w14:textId="101F43F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9B44E8" w:rsidRPr="00A51A7D" w14:paraId="48BB2402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6788D6C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4.1.1.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9D6284D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Расходы на развитие производства (по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инвест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 программе)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7D4D111" w14:textId="5A45687C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652A67" w14:textId="489C334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1 000,00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6189837" w14:textId="67D0404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8947E47" w14:textId="149BA7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1 000,00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BD2CDA" w14:textId="44A542F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6E96D6" w14:textId="62E57F3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9D8250" w14:textId="63D559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9CE034" w14:textId="1D40B0C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51D3A7" w14:textId="5BC5B4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318050" w14:textId="753CED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146450" w14:textId="6E5BF20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593671" w14:textId="2D0EDDF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8A5DAC" w14:textId="794ADD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387A68" w14:textId="6713438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BCC957" w14:textId="69130AA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84D51E" w14:textId="1A8C9C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F09073" w14:textId="17C3C4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E28097" w14:textId="4C5CFF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6C0183" w14:textId="26B39BF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82E491" w14:textId="197E1D0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8770AF" w14:textId="162B6B2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FAB387" w14:textId="1ABAB56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C62699" w14:textId="2389E84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C38C48" w14:textId="7CA1E32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E971AF" w14:textId="69955CA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9B44E8" w:rsidRPr="00A51A7D" w14:paraId="02F51296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E614DF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4.1.2.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5F91CD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Расходы по кол. договору (в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т.ч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 на поощрение)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0D4B767" w14:textId="0E76A9EE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8CCCF3" w14:textId="754E7C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47 720,45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39F5AA6" w14:textId="131438B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12 803,97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3655A03" w14:textId="1425507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34 916,48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3AF869" w14:textId="6A3280D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45 463,78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58AD62" w14:textId="710A02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22 232,61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006F41" w14:textId="215BDB7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23 231,17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B8E49C" w14:textId="5603504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45 335,86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26FFE6" w14:textId="202C29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11 951,99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34027A" w14:textId="1DD6B11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33 383,86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50000C" w14:textId="771924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60 523,73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1EC49E" w14:textId="307261B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30 789,88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69CFB2" w14:textId="45E42A8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29 733,85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51A186" w14:textId="0EE382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61 954,70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AE84EB" w14:textId="29F8C4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31 671,61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2E1326" w14:textId="530540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30 283,09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A1623D" w14:textId="04D933F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61 954,70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4271F0" w14:textId="129B332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31 671,61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19CB60" w14:textId="66411A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30 283,09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9BC46A" w14:textId="220AD27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61 954,70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CB0C98" w14:textId="64D845D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31 671,61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AF12B7" w14:textId="6DDE12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30 283,09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6DB4BE" w14:textId="376F981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61 954,70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BBDB0E" w14:textId="36E8D31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31 671,61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CF6F7D" w14:textId="2270116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30 283,09</w:t>
            </w:r>
          </w:p>
        </w:tc>
      </w:tr>
      <w:tr w:rsidR="009B44E8" w:rsidRPr="00A51A7D" w14:paraId="320F6858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ED6C7D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4.1.3.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0BDDB59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Прочие (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страх.взносы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, членские взносы, услуги банка и прочие)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E94DE6A" w14:textId="19E96425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2576BA" w14:textId="091CF5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13 161,66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8489EE8" w14:textId="3F9D787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6 811,16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504DBE3" w14:textId="2EB50FA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6 350,50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745062" w14:textId="19A7813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64 212,47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3C8CEE" w14:textId="3F0D13E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32 811,41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F74B52" w14:textId="42A672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31 401,06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115FDC" w14:textId="5C3C350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13 691,43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9730F1" w14:textId="1010A6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7 085,74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3D8C56" w14:textId="05D1F7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6 605,69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3D7052" w14:textId="1577B0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65 961,10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0AD2A8" w14:textId="776FE2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32 811,41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403AD8" w14:textId="319F1A6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33 149,70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1E32B5" w14:textId="69283EB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13 251,06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8C131C" w14:textId="2CBFA01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6 774,02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C5EC58" w14:textId="720BB2B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6 477,04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08B745" w14:textId="10BFE3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13 251,06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6BC0F7" w14:textId="1BBD679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6 774,02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D6709D" w14:textId="10CD81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6 477,04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AB094F" w14:textId="733E14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13 251,06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90EB9D" w14:textId="306D1D4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6 774,02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ABA1FB" w14:textId="29ABBFD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6 477,04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71D9A7" w14:textId="4630996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13 251,06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B78961" w14:textId="3B22360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6 774,02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1DFA12" w14:textId="5B08AEB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6 477,04</w:t>
            </w:r>
          </w:p>
        </w:tc>
      </w:tr>
      <w:tr w:rsidR="009B44E8" w:rsidRPr="00A51A7D" w14:paraId="702FB061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422CFB6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4.1.4.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687477F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погашение и обслуживание заемных средств, привлекаемых на реализацию мероприятий инвестиционной программы (проценты уплаченные по займу Фонда содействия реформирования ЖКХ)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ECE8676" w14:textId="3649B168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40946F7" w14:textId="15A493E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2 416,00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2F4535C" w14:textId="544C487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22EE443" w14:textId="6DFF62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2 416,00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F7B122" w14:textId="16CE01B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812,16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535A8B" w14:textId="0833E3C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812,16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C53D45" w14:textId="688342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CC5170" w14:textId="45B3068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5D1990" w14:textId="58077F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AAAE64" w14:textId="61CCFAD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F0D639" w14:textId="39B348C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56FC69" w14:textId="282CD3E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1E085D" w14:textId="42F2107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337E73" w14:textId="559E5E3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86D121" w14:textId="4CCECAC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11AE90" w14:textId="106DB2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62A067" w14:textId="49FD944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B0844F" w14:textId="0C0B09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D08BF7" w14:textId="62487E1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963E39" w14:textId="031DCE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DDF318" w14:textId="4DD2B0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C37FCA" w14:textId="50C6C5C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0A3855" w14:textId="0E1958F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1FFE75" w14:textId="5137275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717F5B" w14:textId="0A6598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232E57B9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08E6FD9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365C65A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Расчетная предпринимательская прибыль регулируемой организации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277418A" w14:textId="355456A9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1A129E" w14:textId="0E53CB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748F5D0" w14:textId="7B1599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50B122A" w14:textId="28573EA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C4BAC9" w14:textId="441C221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3E8F95" w14:textId="59B1A05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170372" w14:textId="1ACACE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EC0EB9" w14:textId="5CD82AB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FD8EAC" w14:textId="6A579F2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57308E" w14:textId="06AF28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EE89C9" w14:textId="5A7EC6D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28A176" w14:textId="1B54FA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C7039B" w14:textId="508075C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E2460D" w14:textId="4501565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A61434" w14:textId="091EE8C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61BA33" w14:textId="0D0F5A0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310FEA" w14:textId="5C89D7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3C7898" w14:textId="0CDDE00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EB5156" w14:textId="5F1305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9C1C38" w14:textId="292EAA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F37139" w14:textId="4315137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4B9296" w14:textId="6DCFDF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438080" w14:textId="1A51712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A57994" w14:textId="77FD9C1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35FCC2" w14:textId="510C9D7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7E7831F7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3E8255B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BEDE309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02B94FB" w14:textId="5C3642F6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FF2A51" w14:textId="372B20B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20723B0" w14:textId="76DA94A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6F114F7" w14:textId="3901278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BE3581" w14:textId="3916860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174D50" w14:textId="1A407B0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FDB96C" w14:textId="253BC44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BF4964" w14:textId="121CA3F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6F4896" w14:textId="36A83A7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40725E" w14:textId="3E0C2E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704BC0" w14:textId="180ADD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16E928" w14:textId="38ACAE0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FB664B" w14:textId="637B2E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901F04" w14:textId="1B0B29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02B925" w14:textId="06FE973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856800" w14:textId="4955CB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F3C49A" w14:textId="57887A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CA4AD8" w14:textId="0F7238E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A626E6" w14:textId="4D5B60F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2F04A4" w14:textId="17CE33B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D20588" w14:textId="70DEA4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2B1936" w14:textId="39D67A1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72E830" w14:textId="42446AD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423C6D" w14:textId="2B31AB9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14E3E9" w14:textId="07090FE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11986473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421C624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EBB4531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Корректировка: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15A5B24" w14:textId="1470C7F0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67551D" w14:textId="46E3EB9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227 914,65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138F5B4" w14:textId="58DC117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136CEC3" w14:textId="191F711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227 914,65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A6D68B" w14:textId="6C5857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818C2F" w14:textId="31DD3A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EB99F4" w14:textId="461770F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7DE5EE" w14:textId="5FCAC6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131 802,30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EAAF75" w14:textId="6E0CF86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59E6BB" w14:textId="55786EF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131 802,30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F57BDC" w14:textId="2B82147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9D7E4A" w14:textId="06B1BB2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02AEC7" w14:textId="0F18CE7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F7F697" w14:textId="4AD0C6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183 597,24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BBC0B8" w14:textId="04DCEB0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DD1FB8" w14:textId="0FC6351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183 597,24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16BD9E" w14:textId="76C18D3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313 597,24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754631" w14:textId="6DA0285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129FF0" w14:textId="26C9776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313 597,24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8EA7BD" w14:textId="1E2BECF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48 366,22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C5A033" w14:textId="0555D9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9FBA9E" w14:textId="618384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48 366,22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C70886" w14:textId="3541FC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9F07AC" w14:textId="0EF50B1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F6293A" w14:textId="5D44BF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2DC298FA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E52431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7.1.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4E5268B" w14:textId="77777777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Корректировка, с учетом отклонения фактических значений параметров расчета тарифов от значений, учтенных при установлении тарифов, пункт 51, формула 21 Методических указаний №760-э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6048420" w14:textId="0878DF5A" w:rsidR="009B44E8" w:rsidRPr="00A51A7D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4DB377" w14:textId="6978383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227 914,65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DEAAF2E" w14:textId="623F6D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F4F2E1B" w14:textId="2082DAE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227 914,65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A8BD11" w14:textId="50061A8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6A0760" w14:textId="25C9834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A9AB52" w14:textId="41271E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1E1A2A" w14:textId="73F04C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131 802,30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DEB1FE" w14:textId="1ADBAA2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5F5D53" w14:textId="2625C7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131 802,30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8C2354" w14:textId="0A6E675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340FC0" w14:textId="487F41D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4D2877" w14:textId="550E52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1656C4" w14:textId="0BD431C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183 597,24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0B68A8" w14:textId="6685E1C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BACB80" w14:textId="039A376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183 597,24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1DB882" w14:textId="06F67C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313 597,24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3BFFE2" w14:textId="3903227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D464D4" w14:textId="7DA922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313 597,24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2D103A" w14:textId="43503A0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48 366,22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D45A9D" w14:textId="53F180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A4EED5" w14:textId="1D65861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48 366,22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6B4B41" w14:textId="3AFAB44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32C96B" w14:textId="3F59379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65C850" w14:textId="3E0FF87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9B44E8" w:rsidRPr="00A51A7D" w14:paraId="27BF4FAE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D7388A9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44E8D10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Итого необходимая валовая выручка (НВВ)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4869E92" w14:textId="408AB090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7DEEFA" w14:textId="7A2508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4 363 535,31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945BF8A" w14:textId="34DF87B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1 257 611,24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3D1FF5A" w14:textId="0DF5590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3 105 924,09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3E00F4" w14:textId="558B499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4 436 184,11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B761A3" w14:textId="49474E6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1 411 809,18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29919E" w14:textId="7347592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3 024 374,93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C4275A" w14:textId="567507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4 464 995,39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267013" w14:textId="5F5B916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1 397 559,95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A67494" w14:textId="62D9D0A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3 067 435,44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D305EA" w14:textId="5D9E6EB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4 622 159,46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96CC08" w14:textId="290214E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1 465 777,22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1E29A4" w14:textId="394236D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3 156 382,25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307783" w14:textId="72C7893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5 064 335,05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6584AE" w14:textId="697168B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1 554 904,05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9FC182" w14:textId="72D3754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3 509 431,00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CF57D6" w14:textId="167A178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5 349 565,05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69B51C" w14:textId="71A06B1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1 602 592,36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55E37E" w14:textId="4A5118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3 746 972,69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051709" w14:textId="1E84903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5 247 234,41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51B24C" w14:textId="636C0D4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1 652 211,35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31FB88" w14:textId="1626F76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3 595 023,07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8B55DE" w14:textId="1B17734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5 365 630,32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69E7BC" w14:textId="4E21F3D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1 703 222,03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EBF913" w14:textId="5F1FA4D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3 662 408,29</w:t>
            </w:r>
          </w:p>
        </w:tc>
      </w:tr>
      <w:tr w:rsidR="009B44E8" w:rsidRPr="00826F72" w14:paraId="3B613151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16090C3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10.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09E7EC7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Тариф на тепловую энергию (среднегодовой)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54E76AFD" w14:textId="77777777" w:rsidR="00826F72" w:rsidRDefault="00826F72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руб./</w:t>
            </w:r>
            <w:r w:rsidR="009B44E8"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 xml:space="preserve">Гкал </w:t>
            </w:r>
          </w:p>
          <w:p w14:paraId="7B726E88" w14:textId="5B5E8A2B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без НДС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075A3A" w14:textId="375DA3D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1 798,81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51D68F7" w14:textId="1A7E3CC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450BC59" w14:textId="77EEA26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567C66" w14:textId="5198F9E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1 847,86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EF1545" w14:textId="18D8B9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0FC518" w14:textId="4D41440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08F911" w14:textId="3488911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1 875,44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47E8BB" w14:textId="5BDC965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B80275" w14:textId="3881605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432901" w14:textId="29B7AD4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1 941,45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88F7CA" w14:textId="565A2C1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96AD7C" w14:textId="5C5B696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8A7B97" w14:textId="4D7616F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2 055,01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B407FB" w14:textId="39E804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A2DD87" w14:textId="1506C81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1990D6" w14:textId="464C4F0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D620E8" w14:textId="4037034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B942D7" w14:textId="1984B9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4614CA" w14:textId="16953C3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2 129,23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984554" w14:textId="13DA562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A866FC" w14:textId="3A28095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837F41" w14:textId="2606E8D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2 177,27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B5B2CF" w14:textId="2CFAE2B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999E77" w14:textId="2FD7477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9B44E8" w:rsidRPr="00A51A7D" w14:paraId="28BD21A1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AADD475" w14:textId="70DE602C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9BC52CA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Тариф 1 полугодие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68C0D164" w14:textId="041859CE" w:rsidR="009B44E8" w:rsidRPr="00A44516" w:rsidRDefault="00826F72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//</w:t>
            </w: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2DEA81" w14:textId="7220111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1 798,81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48A3666" w14:textId="42F6F54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555B13B" w14:textId="172DAC8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7D1DE5" w14:textId="533BAE8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F09E87" w14:textId="4E40357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FE6DB2" w14:textId="10501D8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C31888" w14:textId="33A2C2D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1 798,81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911590" w14:textId="193868A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F50E66" w14:textId="241327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365E21" w14:textId="06187C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C61A96" w14:textId="0DCD346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F6DD69" w14:textId="145F11E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98D4B9" w14:textId="55CB51C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1 971,49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256CEF" w14:textId="1E3DB7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D101B6" w14:textId="40BF713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3B8ABD" w14:textId="48B7A22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2 165,72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467CE2" w14:textId="0B66CF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31A646" w14:textId="0221120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C47970" w14:textId="2644235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2 177,41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738565" w14:textId="49BDE2F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D14703" w14:textId="14B84B8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9E1754" w14:textId="33EC361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2 065,35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F1D82B" w14:textId="7D36ADA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FEBD9D" w14:textId="35B07BD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9B44E8" w:rsidRPr="00826F72" w14:paraId="5C2E2340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ABFDF0C" w14:textId="4E8BCC55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DDCCD17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Тариф 2 полугодие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0AB4BD68" w14:textId="1913F13A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руб.</w:t>
            </w:r>
            <w:r w:rsidR="00826F7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//</w:t>
            </w:r>
            <w:r w:rsidR="00826F72"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D2EE49" w14:textId="07E3D3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1 798,81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10C4682" w14:textId="575E944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EF9907D" w14:textId="626AAF25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28EC25" w14:textId="4A26F9A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F8197D" w14:textId="31CE125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F6A647" w14:textId="49A306D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55D1C8" w14:textId="5444F1C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1 971,49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5D8CEB" w14:textId="38405B9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F3F41B" w14:textId="1805BD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E87665" w14:textId="73FD601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12B838" w14:textId="2F52A31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31E04F" w14:textId="1047FD0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7717BC" w14:textId="504BFE2F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2 165,72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D64363" w14:textId="34C2D48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E420BB" w14:textId="31610B5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C87D3A" w14:textId="0F522F1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2 177,41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78E4FF" w14:textId="72FD454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F5FD0C" w14:textId="79577680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F9C3A6" w14:textId="154A340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2 065,35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D38EBF" w14:textId="2B6A183E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180E41" w14:textId="2030D33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E7976C" w14:textId="52702D0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2 325,62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A8F2D6" w14:textId="0C23FD3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78C519" w14:textId="5BB6C43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9B44E8" w:rsidRPr="00A51A7D" w14:paraId="53779E44" w14:textId="77777777" w:rsidTr="009B44E8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10B3FEA" w14:textId="0D92F8AF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79FE2E7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Рост тарифа со 2 полугодия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2BD08B2A" w14:textId="77777777" w:rsidR="009B44E8" w:rsidRPr="00A44516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779C87" w14:textId="347BB2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9BCD1D1" w14:textId="6FE6608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BCA129F" w14:textId="74118A7B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39337B" w14:textId="088AB6C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78C7BA" w14:textId="5FFA8B7D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9326CD" w14:textId="29C62F86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44669A" w14:textId="4C9219D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2123F3" w14:textId="072C43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6CDA73" w14:textId="481FAAA8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0537F5" w14:textId="1BF59C5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40851A" w14:textId="01E2D14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3EFAC8" w14:textId="7582D63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27974F" w14:textId="648E9127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E48491" w14:textId="37603AB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BEAAD6" w14:textId="01B98DAC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AC8678" w14:textId="1EE117A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100,54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AF824F" w14:textId="467CB761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26ECF0" w14:textId="3993F169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5C7DAB" w14:textId="0646D823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94,85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4DD1BA" w14:textId="7BA12C9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73A6C9" w14:textId="7137DEA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D23B2C" w14:textId="7D82CCA2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112,60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34CBC5" w14:textId="076602E4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7A14AA" w14:textId="6F89A44A" w:rsidR="009B44E8" w:rsidRPr="009B44E8" w:rsidRDefault="009B44E8" w:rsidP="009B44E8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</w:tbl>
    <w:p w14:paraId="4F05C55F" w14:textId="77777777" w:rsidR="00BE46A2" w:rsidRDefault="00BE46A2" w:rsidP="00BE46A2">
      <w:pPr>
        <w:widowControl w:val="0"/>
        <w:adjustRightInd w:val="0"/>
        <w:ind w:firstLine="709"/>
        <w:contextualSpacing/>
        <w:textAlignment w:val="baseline"/>
        <w:rPr>
          <w:rFonts w:ascii="Times New Roman" w:eastAsia="Microsoft YaHei" w:hAnsi="Times New Roman" w:cs="Times New Roman"/>
          <w:spacing w:val="-5"/>
          <w:szCs w:val="24"/>
          <w:lang w:val="ru-RU"/>
        </w:rPr>
      </w:pPr>
    </w:p>
    <w:p w14:paraId="623CDDC4" w14:textId="21C81B05" w:rsidR="00BE46A2" w:rsidRPr="00BE46A2" w:rsidRDefault="00C02B2F" w:rsidP="00C02B2F">
      <w:pPr>
        <w:pageBreakBefore/>
        <w:widowControl w:val="0"/>
        <w:adjustRightInd w:val="0"/>
        <w:ind w:firstLine="709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</w:pPr>
      <w:r w:rsidRPr="00C02B2F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lastRenderedPageBreak/>
        <w:t xml:space="preserve">Смета расходов, на тепловую энергию, поставляемую на территории города Сургута от котельных расположенных на проспекте Набережный, домов 17, 17/1, 17/2 СГМУП "ГТС" </w:t>
      </w:r>
      <w:r w:rsidR="00160A67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на территории </w:t>
      </w:r>
      <w:r w:rsidRPr="00C02B2F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г.</w:t>
      </w:r>
      <w:r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 xml:space="preserve"> </w:t>
      </w:r>
      <w:r w:rsidR="00160A67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 Сургута на </w:t>
      </w:r>
      <w:r w:rsidRPr="00C02B2F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202</w:t>
      </w:r>
      <w:r w:rsidR="00160A67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5</w:t>
      </w:r>
      <w:r w:rsidRPr="00C02B2F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-2028 гг.</w:t>
      </w:r>
    </w:p>
    <w:tbl>
      <w:tblPr>
        <w:tblW w:w="227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958"/>
        <w:gridCol w:w="744"/>
        <w:gridCol w:w="866"/>
        <w:gridCol w:w="781"/>
        <w:gridCol w:w="790"/>
        <w:gridCol w:w="666"/>
        <w:gridCol w:w="982"/>
        <w:gridCol w:w="735"/>
        <w:gridCol w:w="666"/>
        <w:gridCol w:w="982"/>
        <w:gridCol w:w="735"/>
        <w:gridCol w:w="666"/>
        <w:gridCol w:w="982"/>
        <w:gridCol w:w="735"/>
        <w:gridCol w:w="666"/>
        <w:gridCol w:w="982"/>
        <w:gridCol w:w="735"/>
        <w:gridCol w:w="666"/>
        <w:gridCol w:w="982"/>
        <w:gridCol w:w="735"/>
        <w:gridCol w:w="666"/>
        <w:gridCol w:w="982"/>
        <w:gridCol w:w="735"/>
        <w:gridCol w:w="666"/>
        <w:gridCol w:w="982"/>
        <w:gridCol w:w="735"/>
      </w:tblGrid>
      <w:tr w:rsidR="00160A67" w:rsidRPr="00634E84" w14:paraId="335AE528" w14:textId="77777777" w:rsidTr="00851484">
        <w:trPr>
          <w:trHeight w:val="184"/>
          <w:tblHeader/>
        </w:trPr>
        <w:tc>
          <w:tcPr>
            <w:tcW w:w="963" w:type="dxa"/>
            <w:vMerge w:val="restart"/>
            <w:shd w:val="clear" w:color="auto" w:fill="auto"/>
            <w:vAlign w:val="center"/>
            <w:hideMark/>
          </w:tcPr>
          <w:p w14:paraId="08C8386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№ п/п</w:t>
            </w:r>
          </w:p>
        </w:tc>
        <w:tc>
          <w:tcPr>
            <w:tcW w:w="1958" w:type="dxa"/>
            <w:vMerge w:val="restart"/>
            <w:shd w:val="clear" w:color="auto" w:fill="auto"/>
            <w:vAlign w:val="center"/>
            <w:hideMark/>
          </w:tcPr>
          <w:p w14:paraId="042762B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Статьи затрат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  <w:hideMark/>
          </w:tcPr>
          <w:p w14:paraId="7603B86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Ед. изм.</w:t>
            </w:r>
          </w:p>
        </w:tc>
        <w:tc>
          <w:tcPr>
            <w:tcW w:w="2437" w:type="dxa"/>
            <w:gridSpan w:val="3"/>
            <w:vMerge w:val="restart"/>
            <w:shd w:val="clear" w:color="auto" w:fill="auto"/>
            <w:vAlign w:val="center"/>
            <w:hideMark/>
          </w:tcPr>
          <w:p w14:paraId="07C6867D" w14:textId="77777777" w:rsidR="00160A67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Установлено РСТ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 xml:space="preserve"> </w:t>
            </w:r>
          </w:p>
          <w:p w14:paraId="6622241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DD2D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на 2023 год (Основной тариф)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46CEF5B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Факт 2023 год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0CB5879D" w14:textId="77777777" w:rsidR="00160A67" w:rsidRPr="00042302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 xml:space="preserve">Установлено РСТ </w:t>
            </w:r>
          </w:p>
          <w:p w14:paraId="2B20378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на 2024 год (Основной тариф)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0DFDFC7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Ожидаемый 2024 год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63CA7E2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Предложено предприятием на 2025 год (Основной тариф)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6A57593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Предложено предприятием на 2026 год (Основной тариф)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340771A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Предложено предприятием на 2027 год (Основной тариф)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1C9FA3C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Предложено предприятием на 2028 год (Основной тариф)</w:t>
            </w:r>
          </w:p>
        </w:tc>
      </w:tr>
      <w:tr w:rsidR="00160A67" w:rsidRPr="00634E84" w14:paraId="4848B4F4" w14:textId="77777777" w:rsidTr="00851484">
        <w:trPr>
          <w:trHeight w:val="184"/>
          <w:tblHeader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4115FD8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  <w:hideMark/>
          </w:tcPr>
          <w:p w14:paraId="03AC279F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  <w:hideMark/>
          </w:tcPr>
          <w:p w14:paraId="7E78B0B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437" w:type="dxa"/>
            <w:gridSpan w:val="3"/>
            <w:vMerge/>
            <w:shd w:val="clear" w:color="auto" w:fill="auto"/>
            <w:vAlign w:val="center"/>
            <w:hideMark/>
          </w:tcPr>
          <w:p w14:paraId="7721226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4D32421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1C1EDA8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66B33DC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055593A6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3F0DFC0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168B7A2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7FD9240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042302" w14:paraId="4F338DD8" w14:textId="77777777" w:rsidTr="00851484">
        <w:trPr>
          <w:trHeight w:val="184"/>
          <w:tblHeader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2852D15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  <w:hideMark/>
          </w:tcPr>
          <w:p w14:paraId="0C35517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  <w:hideMark/>
          </w:tcPr>
          <w:p w14:paraId="7482324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437" w:type="dxa"/>
            <w:gridSpan w:val="3"/>
            <w:vMerge w:val="restart"/>
            <w:shd w:val="clear" w:color="auto" w:fill="auto"/>
            <w:vAlign w:val="center"/>
            <w:hideMark/>
          </w:tcPr>
          <w:p w14:paraId="41D043B5" w14:textId="77777777" w:rsidR="00160A67" w:rsidRPr="00042302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6DC25649" w14:textId="77777777" w:rsidR="00160A67" w:rsidRPr="00042302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53751F10" w14:textId="77777777" w:rsidR="00160A67" w:rsidRPr="00042302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4F357C0F" w14:textId="77777777" w:rsidR="00160A67" w:rsidRPr="00042302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51E51DB8" w14:textId="77777777" w:rsidR="00160A67" w:rsidRPr="00042302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5DB2069D" w14:textId="77777777" w:rsidR="00160A67" w:rsidRPr="00042302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11B4AF06" w14:textId="77777777" w:rsidR="00160A67" w:rsidRPr="00042302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  <w:tc>
          <w:tcPr>
            <w:tcW w:w="2383" w:type="dxa"/>
            <w:gridSpan w:val="3"/>
            <w:vMerge w:val="restart"/>
            <w:shd w:val="clear" w:color="auto" w:fill="auto"/>
            <w:vAlign w:val="center"/>
            <w:hideMark/>
          </w:tcPr>
          <w:p w14:paraId="5BAB2191" w14:textId="77777777" w:rsidR="00160A67" w:rsidRPr="00042302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042302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Тепловая энергия</w:t>
            </w:r>
          </w:p>
        </w:tc>
      </w:tr>
      <w:tr w:rsidR="00160A67" w:rsidRPr="00A51A7D" w14:paraId="5A63345E" w14:textId="77777777" w:rsidTr="00851484">
        <w:trPr>
          <w:trHeight w:val="138"/>
          <w:tblHeader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07D56CF7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  <w:hideMark/>
          </w:tcPr>
          <w:p w14:paraId="21C1FCE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  <w:hideMark/>
          </w:tcPr>
          <w:p w14:paraId="2A0ED93F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437" w:type="dxa"/>
            <w:gridSpan w:val="3"/>
            <w:vMerge/>
            <w:shd w:val="clear" w:color="auto" w:fill="auto"/>
            <w:vAlign w:val="center"/>
            <w:hideMark/>
          </w:tcPr>
          <w:p w14:paraId="16B0FE6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1F1BCDC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08B2B69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4B12C00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295CAC5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634C9ED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0D763CA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2383" w:type="dxa"/>
            <w:gridSpan w:val="3"/>
            <w:vMerge/>
            <w:shd w:val="clear" w:color="auto" w:fill="auto"/>
            <w:vAlign w:val="center"/>
            <w:hideMark/>
          </w:tcPr>
          <w:p w14:paraId="0C0296E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A51A7D" w14:paraId="380266B2" w14:textId="77777777" w:rsidTr="00851484">
        <w:trPr>
          <w:trHeight w:val="184"/>
          <w:tblHeader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2ADCD2F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  <w:hideMark/>
          </w:tcPr>
          <w:p w14:paraId="7495246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  <w:hideMark/>
          </w:tcPr>
          <w:p w14:paraId="18A1FD0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14:paraId="1975A4C8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513F43F4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 ч.</w:t>
            </w:r>
          </w:p>
        </w:tc>
        <w:tc>
          <w:tcPr>
            <w:tcW w:w="781" w:type="dxa"/>
            <w:vMerge w:val="restart"/>
            <w:shd w:val="clear" w:color="auto" w:fill="auto"/>
            <w:vAlign w:val="center"/>
            <w:hideMark/>
          </w:tcPr>
          <w:p w14:paraId="031EC36F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90" w:type="dxa"/>
            <w:vMerge w:val="restart"/>
            <w:shd w:val="clear" w:color="auto" w:fill="auto"/>
            <w:vAlign w:val="center"/>
            <w:hideMark/>
          </w:tcPr>
          <w:p w14:paraId="4E3C19FE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72BE069B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7F105746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 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30F11915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2C5C0FD3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62D7D948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0DB791E0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 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5663F55F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53C923CA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666ED3E6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44C3FE63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 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2E030205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44713C6D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47280DCB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66A609AC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 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0ACDFF07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1BBD6678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4C10C28A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3A0403C5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 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47117C06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04CFDBC2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352E5255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4D194AD7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 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5E58EA47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14208D46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3FD863FD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ВСЕГО, </w:t>
            </w:r>
          </w:p>
          <w:p w14:paraId="6B80A52B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в т. ч.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414D4EAB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Производство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  <w:hideMark/>
          </w:tcPr>
          <w:p w14:paraId="4DCFCD43" w14:textId="77777777" w:rsidR="00160A67" w:rsidRPr="00851484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Передача</w:t>
            </w:r>
          </w:p>
        </w:tc>
      </w:tr>
      <w:tr w:rsidR="00160A67" w:rsidRPr="00A51A7D" w14:paraId="09891CA2" w14:textId="77777777" w:rsidTr="00851484">
        <w:trPr>
          <w:trHeight w:val="184"/>
          <w:tblHeader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4F2A8EF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  <w:hideMark/>
          </w:tcPr>
          <w:p w14:paraId="2EBB341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  <w:hideMark/>
          </w:tcPr>
          <w:p w14:paraId="5ECAC74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244ABB1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  <w:hideMark/>
          </w:tcPr>
          <w:p w14:paraId="61F931B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vMerge/>
            <w:shd w:val="clear" w:color="auto" w:fill="auto"/>
            <w:vAlign w:val="center"/>
            <w:hideMark/>
          </w:tcPr>
          <w:p w14:paraId="2FF4D55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5EA9CD6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333A2EA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5A1D948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3BD7547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4ED0EC4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4005CB8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395D71B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50E0C03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5939E68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1D4E856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686022D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4B24B5C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5A5F0EF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0BCE6BAF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0905CA6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3E32A33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37AD427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0CDC7B66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01769E3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  <w:hideMark/>
          </w:tcPr>
          <w:p w14:paraId="3E9FA91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  <w:hideMark/>
          </w:tcPr>
          <w:p w14:paraId="0E27021F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F933A7" w14:paraId="0D9B65D7" w14:textId="77777777" w:rsidTr="00851484">
        <w:trPr>
          <w:trHeight w:val="20"/>
        </w:trPr>
        <w:tc>
          <w:tcPr>
            <w:tcW w:w="22783" w:type="dxa"/>
            <w:gridSpan w:val="27"/>
            <w:shd w:val="clear" w:color="auto" w:fill="auto"/>
            <w:noWrap/>
            <w:vAlign w:val="center"/>
            <w:hideMark/>
          </w:tcPr>
          <w:p w14:paraId="6C1C1D42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Раздел 1. Баланс</w:t>
            </w:r>
          </w:p>
        </w:tc>
      </w:tr>
      <w:tr w:rsidR="00851484" w:rsidRPr="00F933A7" w14:paraId="664D0CAB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D9E9C22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8D89293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Выработка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77C0384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9FD14B" w14:textId="2B860F7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5,983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D2D0B21" w14:textId="7F46CB4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410C582" w14:textId="265F8FD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75E1DF" w14:textId="2039A60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5,5418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66F318" w14:textId="385F2B4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889358" w14:textId="0BFACA4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897694" w14:textId="29D1F3E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5,043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96DCEA" w14:textId="4CCC7CF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A5CBFC" w14:textId="4E3583F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8F4741" w14:textId="7C15F47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5,5418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AD781B" w14:textId="54531AE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E58870" w14:textId="6EAE287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B0085A" w14:textId="689C62A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6,013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3D5278" w14:textId="517E42C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917D0A" w14:textId="292DDE6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76D25B" w14:textId="1D503EB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6,013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70D237" w14:textId="0122C18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3D43D9" w14:textId="59CF022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60BAB1" w14:textId="6642EBC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6,013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E70780" w14:textId="57FB53D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175BE4" w14:textId="1295648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2D21FB" w14:textId="4F5E182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6,013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7D6017" w14:textId="51F75C9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DC3E40" w14:textId="5070F23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F933A7" w14:paraId="015E49F4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4EBD9C8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70EA971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Собственные нужды котельной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8874172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E693BF" w14:textId="587EED4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0,143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3BEDE5A" w14:textId="0F6D4D8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C6505F9" w14:textId="13A6C09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A31526" w14:textId="16A842F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6F17AA" w14:textId="2639B2D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EBABD3" w14:textId="6A83ABA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2B9A0B" w14:textId="5D9E1BB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C14A0D" w14:textId="49A56A6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429516" w14:textId="1A0B69D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5E47F5" w14:textId="70DBC37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FB491D" w14:textId="3D1C129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309F79" w14:textId="3F82EB8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62B8CD" w14:textId="1AFB15C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0,340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587420" w14:textId="73CDC8B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6BDFCB" w14:textId="7785E53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754570" w14:textId="30CD958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0,340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F5B999" w14:textId="2B102F2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DDE93E" w14:textId="6D43621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49AE03" w14:textId="15A921B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0,340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A595A8" w14:textId="1BE327A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6B55CE" w14:textId="62208DB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C77869" w14:textId="244E35B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0,340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630CF0" w14:textId="55D3C48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F44740" w14:textId="3FFF56C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F933A7" w14:paraId="545E940C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947D81B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43A3BB4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Отпуск т/э, поставляемой с коллекторов источника т/э (котельных)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911610F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C57E00" w14:textId="624E682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5,840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57FA215" w14:textId="6B2102B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C7A08E6" w14:textId="02EC996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B43067" w14:textId="4587EBB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5,409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B1B8E3" w14:textId="0F8FC20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0E8B4C" w14:textId="2E9AF5F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02AA3E" w14:textId="20CC40A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4,923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49D8E1" w14:textId="455E5F5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11E6BD" w14:textId="55D68B8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CDA092" w14:textId="35388F3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5,409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95FEEC" w14:textId="3A893A4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615D34" w14:textId="28991C0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4179F2" w14:textId="299F84D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5,673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EFFB86" w14:textId="2664F55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912FE0" w14:textId="57A43D0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E6894E" w14:textId="1C2AADF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5,673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2E4282" w14:textId="26A1E8E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BA78E0" w14:textId="7C98E5B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BC08C2" w14:textId="135DFC9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5,673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A8DD16" w14:textId="02D0D39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3649F7" w14:textId="7709347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C072AE" w14:textId="21C1680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5,673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FC50E8" w14:textId="3F39A70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B8A9FF" w14:textId="4186D0C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F933A7" w14:paraId="5EA057EB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B62664D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8FB7EED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Покупная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341139B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99DC0D" w14:textId="64AF85E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39BC827" w14:textId="034CB00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A5A3A16" w14:textId="60DA193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73477E" w14:textId="6D1A510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8A7D06" w14:textId="1ABF169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EB1742" w14:textId="116DF77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E83524" w14:textId="47FE96D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4B6ACA" w14:textId="3B82BBB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4C9083" w14:textId="44CA101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50D637" w14:textId="5DD1F47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36FA15" w14:textId="5E33EC3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24EC72" w14:textId="639045A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8F8BC9" w14:textId="1F2EC37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F2649A" w14:textId="58E42A1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0A45D6" w14:textId="1D41B60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25C6B6" w14:textId="70F29E1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44EEC8" w14:textId="67FEC66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897779" w14:textId="402EA2C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B950DF" w14:textId="0B582D8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6054C6" w14:textId="6206F36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A120FE" w14:textId="3162034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7BB426" w14:textId="51271CD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BAE3A9" w14:textId="2491747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BC734E" w14:textId="065A8F1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F933A7" w14:paraId="60A25096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859B161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3F6BC5E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Отпуск т/э от источника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BA52BBB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8B66A6" w14:textId="37D1BAB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5,840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0EDAD3F" w14:textId="7358187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91C138A" w14:textId="77988A7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26842D" w14:textId="0F84C5A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5,409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1A993AD" w14:textId="647FA41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93522E" w14:textId="5C00EAE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C46BC7" w14:textId="22C0944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4,923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678C8F" w14:textId="584829B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880691" w14:textId="43C3AA9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70C07D" w14:textId="339DD72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5,409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95771E" w14:textId="338162A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078F78" w14:textId="0F3F9F5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17B2B3" w14:textId="06D4D9B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5,673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2F8180" w14:textId="2E0F353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87EABB" w14:textId="66A680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4502F8" w14:textId="6C82141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5,673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8FA176" w14:textId="7B656E0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31FCA3" w14:textId="50B34C2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B5F212" w14:textId="1E41DAD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5,673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149C38" w14:textId="1A1F310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B9D79B" w14:textId="36A3A6F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90FED1" w14:textId="66CB367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5,673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8C89E4" w14:textId="1434032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92DFD9" w14:textId="126B8C5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F933A7" w14:paraId="7A12565E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DFA72A4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C0CE9DA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Потери т/э в сетях, в т. ч.: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67415BB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.Гкал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726FFE" w14:textId="3E603E5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73F1A93" w14:textId="21A5B54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AEB2ED4" w14:textId="516FA74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70420C" w14:textId="4267C83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0,503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A2A7B1" w14:textId="70153E8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080958" w14:textId="2A71598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5B38DB" w14:textId="7272EA5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A0F2C4" w14:textId="4025DDF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8E0E70" w14:textId="2D556A5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CCB23B" w14:textId="104BDEB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0,503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DE6F95" w14:textId="6DB3C2F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6B5B0D" w14:textId="5255300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90FD35" w14:textId="7144436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0,695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4E9AEB" w14:textId="7965289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99F9D8" w14:textId="0D27918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12B075" w14:textId="0B34037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0,695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083BF0" w14:textId="4AC498C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F0524F" w14:textId="243CF13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927EA9" w14:textId="66FFC3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0,695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11EAB2" w14:textId="52C9FA6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656537" w14:textId="25FC330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E8AB72" w14:textId="2AC4B11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0,695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063029" w14:textId="2AA7E07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725ACD" w14:textId="1B0BC7B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A51A7D" w14:paraId="44CD18B3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C884391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6.1.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294EF6A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Нормативные технологические потери в тепловых сетях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6B171E7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46156BA" w14:textId="7386A5B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548E8F4" w14:textId="4A4B6A1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91D8D48" w14:textId="7C1DA57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C1BA90" w14:textId="1688B9C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1F1FBC" w14:textId="07061A6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114372" w14:textId="67876FF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551F37" w14:textId="6F53419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9B60AB" w14:textId="0A61E78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D831E0" w14:textId="3604C0F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FE293C" w14:textId="792A91D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809884" w14:textId="49720D8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680939" w14:textId="785A4C2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36A08E" w14:textId="3731224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BA410D" w14:textId="5DEB122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5E64EA" w14:textId="53462B2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525300" w14:textId="562100C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4719B6" w14:textId="4DACD2E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B25ED7" w14:textId="2C92864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ED4489" w14:textId="0FB9F6A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6AFADC" w14:textId="2A5FC2D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26A183" w14:textId="3AB9C7A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0F0564" w14:textId="3EF71D3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4EAF43" w14:textId="1EF20AC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A66066" w14:textId="421904F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A51A7D" w14:paraId="5361686A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B395762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6.2.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1DA019A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Нормативные технологические потери в сетях горячего водоснабжения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37C30DD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14:paraId="1E6B3F71" w14:textId="54DF47B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36D8B86" w14:textId="7437CE6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C8E535E" w14:textId="7A5FC3B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212620" w14:textId="1D447BA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C05F89" w14:textId="52BF3A5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1DD04E" w14:textId="285E72A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CD0964" w14:textId="2698DB6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EE1EFC" w14:textId="0FC12DF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27ABB3" w14:textId="5AAF882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F2B923" w14:textId="293661B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B535A7" w14:textId="74C132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D81B84" w14:textId="05AAB61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A4543E" w14:textId="1D02DC2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40BEB2" w14:textId="1759F7C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E062EC" w14:textId="5388051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3FAA50" w14:textId="2D25E29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7589D8" w14:textId="51DF5FA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35E196" w14:textId="1D4D522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1C0139" w14:textId="0323299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67B75C" w14:textId="49781D8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F1FB1F" w14:textId="07D8E0F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3B9EAA" w14:textId="729AC4B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42C7C1" w14:textId="6072820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F63BCF" w14:textId="1BC1705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A51A7D" w14:paraId="054A4B8C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AEF79DB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6.3.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022AE1C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Потери тепловой энергии в объемах, не зарегистрированных средствами измерений абонентов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D7E430F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DF7CF4" w14:textId="536F39B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BC962B3" w14:textId="7A6FD09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7DC407F" w14:textId="73CC92A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A32F51" w14:textId="2BAAE21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5AEE7A" w14:textId="5975CB5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7B6CB4" w14:textId="6CFE786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05F993" w14:textId="01F5FF1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44617B" w14:textId="60355A5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5C86E0" w14:textId="6E4832E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AEF505" w14:textId="35C002D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FAC31D" w14:textId="2A63E99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1C2ADD" w14:textId="728E114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A55FE3" w14:textId="148A709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5C6E1E" w14:textId="48FD8E6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F948E5" w14:textId="7191EBA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6E446A" w14:textId="460FDBD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43A4CB" w14:textId="557231B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15FD8D" w14:textId="7D49613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ACE316" w14:textId="1658CF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90AD2A" w14:textId="270ECF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500CDC" w14:textId="6897445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0A1D46" w14:textId="6BB5A7A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11FFF7" w14:textId="493C7BB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95722F" w14:textId="098E171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F933A7" w14:paraId="5734B7D7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E40DE81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9A4A785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Объем нереализованной т/э при применении понижающего коэффициента к нормативам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CBB7D0B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B90621" w14:textId="7C1DDF2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82D1900" w14:textId="480825C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524D5F6" w14:textId="0F90AF8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312AB6" w14:textId="0B6A51C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407AFB" w14:textId="552FEE1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BADA7B" w14:textId="55017DD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5C7EB7" w14:textId="45E6637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76311C" w14:textId="3F95B8D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46D7F6" w14:textId="443CDC0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D7DB93" w14:textId="468F4E8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0F5CC3" w14:textId="5408FC3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666DD2" w14:textId="1E51D5B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8FE7FC" w14:textId="0297AD2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0,496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C36817" w14:textId="742FA6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7D2760" w14:textId="49E34B4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5C72BA" w14:textId="32F4285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0,496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AA3624" w14:textId="7079B29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EBE490" w14:textId="3CF62A0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AC27DB" w14:textId="0C735CC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0,496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81B13C" w14:textId="637D0ED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7918E0" w14:textId="7A32403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BC0731" w14:textId="39DA64B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0,496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6CB705" w14:textId="61AEA6A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B61AF4" w14:textId="3A0F8A6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F933A7" w14:paraId="7F98F615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C7D8B99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76133EB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Объем нереализованной т/э при приготовлении горячей воды t 60C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7116EDA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2D668AD" w14:textId="3E28C6C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67A99A1" w14:textId="5A24B22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86474BB" w14:textId="6ADE156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DEE919" w14:textId="5AAF6D0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A142A4" w14:textId="6AF4242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867042" w14:textId="6427D0C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8D7648" w14:textId="14CAB64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FF8DFC" w14:textId="5EDAE2A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F6D09D" w14:textId="719A5DE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AE0F98" w14:textId="43B7D23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991E19" w14:textId="353E506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2483CA" w14:textId="3067D4F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E0CD01" w14:textId="33B0A26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0,112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255324" w14:textId="08CBE3F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F35344" w14:textId="32468DD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CDFA3F" w14:textId="7392F28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0,112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06129D" w14:textId="260D0EA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04E5B4" w14:textId="33C908F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ED0DF8" w14:textId="7BD68D8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0,112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3DCC4C" w14:textId="6905E30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D333FC" w14:textId="15F0373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7E231D" w14:textId="163AAB0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color w:val="000000"/>
                <w:sz w:val="12"/>
                <w:szCs w:val="12"/>
                <w:lang w:val="ru-RU" w:bidi="ar-SA"/>
                <w14:ligatures w14:val="standardContextual"/>
              </w:rPr>
              <w:t>0,112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15DDD6" w14:textId="743A942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EC2D78" w14:textId="063A99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F933A7" w14:paraId="475AB6E1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A258B40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9.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D5BF2C8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Отпуск т/э из тепловой сети (полезный отпуск)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B7DEF5F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54EE26" w14:textId="69A240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5,840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A40EB18" w14:textId="7E9C62A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787AF8A" w14:textId="0BFEC73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662756" w14:textId="6DED0EC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4,907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FFDECB" w14:textId="2A41BE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12CF56" w14:textId="1522C00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A8FBEB" w14:textId="2836D8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4,860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D552DF" w14:textId="59379D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D8E916" w14:textId="5D24DC4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72D40D" w14:textId="765FC15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4,907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3DAF25" w14:textId="1A179E7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74EFAB" w14:textId="7D95080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1B22B3" w14:textId="40DA236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4,978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0F13FA" w14:textId="2D77751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7E4DD6" w14:textId="23F982E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7CF9CA" w14:textId="55696A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4,978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877534" w14:textId="7C15B2A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A815EB" w14:textId="3AD0CED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5DC3E5" w14:textId="61248E7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4,978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30F4D9" w14:textId="4CCEE25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2DD557" w14:textId="703101B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5E4065" w14:textId="25B1F10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4,978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D96212" w14:textId="578D5D5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941E49" w14:textId="69299AA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F933A7" w14:paraId="15C7C252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E269FD7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10.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ACEED99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Собственное потребление предприятия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F7DCF09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7C7EE8" w14:textId="48F6CEF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B1D8709" w14:textId="6B8296A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6D24EBF" w14:textId="659361B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23AD23" w14:textId="6F05F61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1,391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B5D095" w14:textId="0F3CA18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0FDF29" w14:textId="09B88D9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F10BA1" w14:textId="4BC297E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57C9E5" w14:textId="55474EC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E94F0C" w14:textId="34B0EF6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8A7F1D" w14:textId="543EB88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1,391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3B49C2" w14:textId="7D26D1F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898998" w14:textId="616A5AE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705833" w14:textId="090B130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F4570C" w14:textId="65F5F0A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BC3BE1" w14:textId="6F3472B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51FC61" w14:textId="6EF91C8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4C06AF" w14:textId="61F4AF0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A91B33" w14:textId="1BFEB46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855323" w14:textId="7EEC424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D336DC" w14:textId="3A79640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EC8B43" w14:textId="349AAD8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A74E0D" w14:textId="7B56F58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6A11DA" w14:textId="4CE695A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3BBCD3" w14:textId="068404E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851484" w:rsidRPr="00F933A7" w14:paraId="53B4078C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B768B33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DC6DAF9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Реализовано потребителям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0CB6C2E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 w:bidi="ar-SA"/>
              </w:rPr>
              <w:t xml:space="preserve"> </w:t>
            </w: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0205F1" w14:textId="67E6496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1,470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3AAB13D" w14:textId="5E8A57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65E3DF7" w14:textId="2A8EA0B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7BE72D" w14:textId="74A8166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1,391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6076E7" w14:textId="292F57C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BE2F53" w14:textId="2F6D641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2A277E" w14:textId="69638C9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1,392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39EA49" w14:textId="5C7AB6D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DDC05F" w14:textId="122D38B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29CBC9" w14:textId="3ABF10B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1,391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7BBE9B" w14:textId="05252CE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4BF8F5" w14:textId="4813940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9A8EC4" w14:textId="154BE59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1,402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63E525" w14:textId="42CC43C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5AA4AA" w14:textId="25525CC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6C0100" w14:textId="61EEE58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1,402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6F1E69" w14:textId="6D8B7C0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EE91F1" w14:textId="0EEF837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617E54" w14:textId="692E989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1,402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3823B3" w14:textId="278565A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BE52F0" w14:textId="0114D3C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806A8C" w14:textId="0421856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1,402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8460E4" w14:textId="69B5647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85D11D" w14:textId="2531CB6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х</w:t>
            </w:r>
          </w:p>
        </w:tc>
      </w:tr>
      <w:tr w:rsidR="00160A67" w:rsidRPr="00634E84" w14:paraId="56938604" w14:textId="77777777" w:rsidTr="00851484">
        <w:trPr>
          <w:trHeight w:val="20"/>
        </w:trPr>
        <w:tc>
          <w:tcPr>
            <w:tcW w:w="22783" w:type="dxa"/>
            <w:gridSpan w:val="27"/>
            <w:shd w:val="clear" w:color="auto" w:fill="auto"/>
            <w:noWrap/>
            <w:vAlign w:val="center"/>
            <w:hideMark/>
          </w:tcPr>
          <w:p w14:paraId="3C9260AC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Раздел 1. Параметры для расчета расходов (индексы)</w:t>
            </w:r>
          </w:p>
        </w:tc>
      </w:tr>
      <w:tr w:rsidR="00160A67" w:rsidRPr="00A51A7D" w14:paraId="6C782C7B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48937FE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</w:t>
            </w: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4F3604BB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индексы цен: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66064B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04476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E32FCA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5125C4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6B7EB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E9FC2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7BB97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87CF4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27794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63C81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0028D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2CB8ED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BEFB58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BD2EFF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C0AE3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E7B1E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A0701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F8EA4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40DAB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149E4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08584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2F001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228496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45445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5C5D6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A51A7D" w14:paraId="6E5F9072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94F526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318626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производителей (ИЦП),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среднегод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984CDD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DA37B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C98CD5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D0B26C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DA75E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EA1D2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6DFD4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9B1E0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106,4%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DCE9F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07508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AA7CE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85923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461C18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B0AAB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9150A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D0A07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A7CD3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79943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381A3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534D3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C6BDA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678F9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FD0D8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FC637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81607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15001F" w14:paraId="647CD80B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3355AF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0F0028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газ транспортировка (с июля)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29D1F5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C794C9" w14:textId="77777777" w:rsidR="00160A67" w:rsidRPr="007C6F7A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108,5%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3A3B07F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9B6CAE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49401A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D101A7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DD3328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451D0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78AA0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1ED53C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E735B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047BE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133A1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A976E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108,2%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42517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3BC66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38240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CB17F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63C05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D6A06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D3436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CD15D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CCA48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D01EA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344662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15001F" w14:paraId="55F06031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47911E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3B0F16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газ  (с июля)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62A13D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484957" w14:textId="77777777" w:rsidR="00160A67" w:rsidRPr="007C6F7A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108,5%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B3282D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BD1819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F6451E6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6A69D3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0E993A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D25D9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5E11C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DBB1B2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3C9CF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5E2BB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BEB9C2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E9118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108,2%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516D6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DE3B9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A1EF4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64FFD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B873F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448FF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52A42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71692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DCD5D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04618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1F9DA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15001F" w14:paraId="083B4C84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1A7250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44510C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электроэнергия,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среднегод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8A09C5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499E3D0" w14:textId="77777777" w:rsidR="00160A67" w:rsidRPr="007C6F7A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109,0%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EC5A456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F3E682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82EBC77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4011DAF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9DCB777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77117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105,6%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E6F0A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AA32D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6E5B7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109,1%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B6F45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C9665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689158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104,9%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9CA01A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B6FC0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F09388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58985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D9ADA2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E6D9C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3D441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69106C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A7EDA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103,0%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55FC28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B7837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15001F" w14:paraId="06D28913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5F32716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C2F6D9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вода, (с июля)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28C9B6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7321B20" w14:textId="77777777" w:rsidR="00160A67" w:rsidRPr="007C6F7A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109,0%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84785A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ADE244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7230A9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65934C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74B1A9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484B08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109,6%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7337AA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2B52B8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112E2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109,8%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23F7F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ED87B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7D4DE8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105,7%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2274A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E20D6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29D1A8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5D09A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49099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01B43A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6C151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73305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131B0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01B58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9F281C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15001F" w14:paraId="436AB782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5E15BA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185963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тепловая энергия (с июля)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CDFBA0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F18645" w14:textId="77777777" w:rsidR="00160A67" w:rsidRPr="007C6F7A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109,0%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5B9077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65F55F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2729FE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26C53D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0D8C4B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00162C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109,6%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5F607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047DD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5C54F4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109,8%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34092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50086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5EBB6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105,7%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47EE14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854DA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01F2F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D1BC39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2ECB2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342EC4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F31DB9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C81A4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A3CD22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0180E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BBA30C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15001F" w14:paraId="0F077169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00EE03F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1.9.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5BDD1E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Индекс потребительских цен (ИПЦ)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среднегод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E2ACFC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70FF79" w14:textId="77777777" w:rsidR="00160A67" w:rsidRPr="007C6F7A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106,0%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9058F1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54E24F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1EBFA0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4E2EB0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05E5BC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F2E58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107,2%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5BA9B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8B4E49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47412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107,20%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9C428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B0ED1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846019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104,20%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6789B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1AAA84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0C418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3B8F8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FDBE3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7799E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57FCCC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89FBB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89B07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104%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44503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C5958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15001F" w14:paraId="492958E1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B96702F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55A86E7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ИПЦ для расчета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CF61ED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0AE10C" w14:textId="77777777" w:rsidR="00160A67" w:rsidRPr="007C6F7A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0,06000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1685E4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BF4B5B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5ECCA2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8135636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8DF49F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25FF78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0,07200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C67DE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D8E28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78410C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0,07200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642C9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0EB44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260BF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0,04200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A4C65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5A9EE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8EC879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AD75E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90F9F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D369FA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1957A74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879DC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BD2CB9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695C9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13081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15001F" w14:paraId="69875AA8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2438E5F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4B9BC2A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Индекс эффективности операционных расходов (ИР), %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4744F1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0A9877" w14:textId="77777777" w:rsidR="00160A67" w:rsidRPr="007C6F7A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7C6F7A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A88042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F13BD0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347C1B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2E01D5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AD3715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B020C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E623A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F34BF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B4F07C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7A84A9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40296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811E6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77071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56E7E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0A47E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75465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18D7F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210BF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D4231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543ECA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F9C61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3234C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1EB15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15001F" w14:paraId="76DF7EED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8ADD45F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FB90539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Индекс изменения количества активов (ИКА)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80A24D6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340A5F" w14:textId="77777777" w:rsidR="00160A67" w:rsidRPr="007C6F7A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F7EB62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B1FCA1F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D99BEB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E360F7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AFCA07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A5243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6A244C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FF4FC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A53D4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2D4D9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05C662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989078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EB109A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E8C8F2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71E66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A1966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13A6E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F6388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E308E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DA584B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7A1A2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4AFD9A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EFBAD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160A67" w:rsidRPr="0015001F" w14:paraId="3C43FACC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7154C78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72399E6" w14:textId="77777777" w:rsidR="00160A67" w:rsidRPr="00F933A7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Производство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BD3BB3B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C2CCDC" w14:textId="77777777" w:rsidR="00160A67" w:rsidRPr="007C6F7A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039C24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2DFEE86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3CE496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BE282C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BC104E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E5293D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6C12E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1D162E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E8D7C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A9AFF3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CFD6E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73CBF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645BC1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20EE9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6D7A1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F15B0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3F29B7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300E19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99ACE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8AC8E5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49F520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4D90E2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BC1A26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851484" w:rsidRPr="0015001F" w14:paraId="3E8DBB87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6F93988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220CC94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Установленная тепловая мощность источника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F55301D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Гкал/ч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23CD89" w14:textId="54A9770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290C422" w14:textId="0447ADF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6C10B25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6D54628" w14:textId="65A51D3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EF163D1" w14:textId="0A5DFA4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D8F295C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327F7F" w14:textId="581858D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51F324" w14:textId="3913FCF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E99B46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F69530" w14:textId="65CE12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C6143A" w14:textId="2DA4C5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02BAFA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CBF4B9" w14:textId="13919FE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77FFE5" w14:textId="54B0F66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A0F838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5F31EC" w14:textId="310DA76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0AD958" w14:textId="73DC6D1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40B7B1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D40061" w14:textId="09C3406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1F6579" w14:textId="228AC7D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84C3CC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585814" w14:textId="1DD96E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37D17B" w14:textId="396D133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6C29D5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</w:tr>
      <w:tr w:rsidR="00851484" w:rsidRPr="0015001F" w14:paraId="7035897C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E5FFA24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30C1796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Передача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1F1AD89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9B24A7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DDA0A3D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0C78B66" w14:textId="288664B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23B753E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E0D6CF1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4193F57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9FB967" w14:textId="46D1B9F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98AB97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FB8D69" w14:textId="76D8D0A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6CA88C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8ACD90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FCEAD4" w14:textId="76C9D49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C96E80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A11A23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749173" w14:textId="37EE503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FCAF6F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E31A2E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701CEB" w14:textId="4C875AD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1244C6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E5653A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69414E" w14:textId="7FB3D6C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FB2202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5463F2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8AFDBF" w14:textId="314425E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851484" w:rsidRPr="0015001F" w14:paraId="18FA69C0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0E8590D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CAD1D10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Количество условных единиц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840EABF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у.е.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7A65A6" w14:textId="1FC76D7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2,11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B9A56FD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B07FEE7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CCAB956" w14:textId="631A355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2,15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834F4C7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29F5CA5" w14:textId="7F7DF96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B2046D" w14:textId="77BFE1A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60A550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B2AE21" w14:textId="1740621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CEE714" w14:textId="41BEEE6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83C1DC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B0D55D" w14:textId="54CC422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F60C5A" w14:textId="30B1AC4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44C20C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D508AC" w14:textId="38730F5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0,382222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BA7ECE" w14:textId="5B23D3B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9F9A40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ED5500" w14:textId="1E0F43F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E2D357" w14:textId="0262C2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D2917C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243CEE" w14:textId="7846EE3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424C1A" w14:textId="0635811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6E72E2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3A4875" w14:textId="2EEE23F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</w:tr>
      <w:tr w:rsidR="00851484" w:rsidRPr="0015001F" w14:paraId="33D05181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9B7BBE5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8B03587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Коэффициент эластичности затрат по росту активов (</w:t>
            </w:r>
            <w:proofErr w:type="spellStart"/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Кэл</w:t>
            </w:r>
            <w:proofErr w:type="spellEnd"/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B02671E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3AB31A" w14:textId="640A8C6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4F5D80B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66DF18A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2D82946" w14:textId="035571A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9B4633B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84FB190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5BC711" w14:textId="134483D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F0A447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DB0E1D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B92B9B" w14:textId="4682F75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CA8E36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BE6A3C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FE579E" w14:textId="0368868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73F760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E619CF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78DE50" w14:textId="1F69963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F55ACF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A9966E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FCF4FF" w14:textId="3C5D497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4F9801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872F23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282435" w14:textId="1A78252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0204EE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840C15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851484" w:rsidRPr="0015001F" w14:paraId="6581C387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9D38D77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3E6F2A3" w14:textId="77777777" w:rsidR="00851484" w:rsidRPr="00F933A7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F933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Коэффициент индексации операционных расходов к предыдущему году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DF719F9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AC5F97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EDC00B1" w14:textId="4815F88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1,04940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913622A" w14:textId="2B84E16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1,04940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7A9B342" w14:textId="23C810D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44EC831" w14:textId="4D3A316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1,04940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D62B1C7" w14:textId="4C86834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1,049400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4AFF0D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2774CF" w14:textId="5F67177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B8EFEF" w14:textId="10FC979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D96948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A8D79C" w14:textId="455111E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643718" w14:textId="52291A7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A248C5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CE781E" w14:textId="4A3AF56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1,03158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E30CD7" w14:textId="641687C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1,327300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7043FB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ECF702" w14:textId="38C9F1D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CCE742" w14:textId="2C2646D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D0BF84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50246A" w14:textId="34FE390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91BAD7" w14:textId="7B4274D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B9BD20" w14:textId="777777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992121" w14:textId="3C807DF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98EB25" w14:textId="79D8ECB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1,029600</w:t>
            </w:r>
          </w:p>
        </w:tc>
      </w:tr>
      <w:tr w:rsidR="00160A67" w:rsidRPr="0015001F" w14:paraId="6198AE7F" w14:textId="77777777" w:rsidTr="00851484">
        <w:trPr>
          <w:trHeight w:val="20"/>
        </w:trPr>
        <w:tc>
          <w:tcPr>
            <w:tcW w:w="22783" w:type="dxa"/>
            <w:gridSpan w:val="27"/>
            <w:shd w:val="clear" w:color="auto" w:fill="auto"/>
            <w:noWrap/>
            <w:vAlign w:val="center"/>
            <w:hideMark/>
          </w:tcPr>
          <w:p w14:paraId="3E37111F" w14:textId="77777777" w:rsidR="00160A67" w:rsidRPr="0015001F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15001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Раздел 2. Калькуляция</w:t>
            </w:r>
          </w:p>
        </w:tc>
      </w:tr>
      <w:tr w:rsidR="00851484" w:rsidRPr="008026EE" w14:paraId="197C5749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96B2EFB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FF61BCA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Операционные расходы ОР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F94EE98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9231BC" w14:textId="1624C07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2 723,98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68ABE27" w14:textId="6F8C6D4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2 723,98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3ADDB99" w14:textId="7634D51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CE591D" w14:textId="2233281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4 972,36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3DBA41" w14:textId="643F216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4 972,32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1F07E3" w14:textId="35192A7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7E52C0" w14:textId="30CD581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4 574,25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396DEF" w14:textId="5556056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3 846,41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3B5008" w14:textId="5BD72A9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727,84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79ED18" w14:textId="7C8DA3C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5 241,43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896F50" w14:textId="4214CCD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5 241,39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800F60" w14:textId="0BE3C86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DAC25F" w14:textId="0439FDF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4 933,93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5F90F3" w14:textId="3381A57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3 967,89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489D55" w14:textId="6862F5C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966,05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C8A4AA" w14:textId="020EACA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5 079,98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61DEFC" w14:textId="7F05986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4 085,34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B41920" w14:textId="7E56215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994,64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34C794" w14:textId="1A74B89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5 230,35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D94245" w14:textId="127310F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4 206,26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D0322C" w14:textId="5235B36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1 024,08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21AB6A" w14:textId="01C120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5 385,16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B9A46D" w14:textId="6FF32AB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4 330,77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E5B5CD" w14:textId="3C44D07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1 054,40</w:t>
            </w:r>
          </w:p>
        </w:tc>
      </w:tr>
      <w:tr w:rsidR="00851484" w:rsidRPr="008026EE" w14:paraId="2645DA08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22D4EE1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F37F2E5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приобретение сырья и материалов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06DF6EA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A61991" w14:textId="43223B5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88,02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02FB01C" w14:textId="6C001C7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88,02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083F33F" w14:textId="78D7802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177FE4" w14:textId="2982C9E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112,99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923D06" w14:textId="4DC9909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112,99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3BD7EF" w14:textId="288EEB4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D7D3FA" w14:textId="736305B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EBE3BB" w14:textId="3AAEF64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8C4278" w14:textId="21988C1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DEBEA6" w14:textId="7474CD3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44C3F8" w14:textId="0C8A817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1EB684" w14:textId="446BD1B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4CD359" w14:textId="51E26B1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54DEAB" w14:textId="340FF66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EEF7BA" w14:textId="7038E4B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A2577D" w14:textId="36105AF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182,92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0323BE" w14:textId="7D0ECCB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182,92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7ECE86" w14:textId="6E5FF18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C59B63" w14:textId="44FAB21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188,34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1E6E8CF" w14:textId="6434D41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188,34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7E4C78" w14:textId="5C485E8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4862C0" w14:textId="10413CF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193,91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011A58" w14:textId="3483DC4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193,91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5C7D75" w14:textId="1B9BCE5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45DBD469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0CA275E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6551F68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-мат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ериа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лы на текущий ремонт (порывы и 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д)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AA2C5F4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90EE11" w14:textId="5B9AF8A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009E682" w14:textId="08B600C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6DCC504" w14:textId="759B4BD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7F28B5" w14:textId="7EEF846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88,95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498411" w14:textId="1353A47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88,95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5C51A0" w14:textId="4BB27DE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B42B9D" w14:textId="236506B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144,21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F9DA43" w14:textId="2D98C7A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144,21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3706F7" w14:textId="0C2EEC5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132EA3" w14:textId="3D914EA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144,21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F0F52F" w14:textId="156DD1F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144,21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FB0156" w14:textId="102DA60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6F2459" w14:textId="3DC606E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148,76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D23796" w14:textId="2DC25CC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148,76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AB3362" w14:textId="787F780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DF11CA" w14:textId="6A06178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153,16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BA4E64" w14:textId="30BDD6D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153,16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5E54A1" w14:textId="171FCC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E17975" w14:textId="707234A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FD5698" w14:textId="7715C75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EFDDF0" w14:textId="44BA9DE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21F611" w14:textId="3DEED76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162,37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E98E4A" w14:textId="060D62C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162,37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049BDA" w14:textId="27A75BA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7DFADE1E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D708E4C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20FBE66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-материа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лы на кап. ремонт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107F8CA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9E03DE5" w14:textId="1463182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AB342DF" w14:textId="42B991B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A194631" w14:textId="314FCE1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A6B632" w14:textId="3DAB2CB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A86153" w14:textId="03759CF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AA79BB" w14:textId="2AE8C07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0CC6D7" w14:textId="6E7C6F4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34D9A9" w14:textId="62D26FB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8EDAAB" w14:textId="19FF21E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67CDC1" w14:textId="3E34E92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4D33DC" w14:textId="24951EE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CB7B74" w14:textId="207C0AF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4BE6C8" w14:textId="6493404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3E17818" w14:textId="5A3EA25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C93113" w14:textId="718EF9E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6C5F39" w14:textId="7F7461E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8DE5D3" w14:textId="7F4FAE6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B69A82" w14:textId="62A3836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523250" w14:textId="3D94950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60ECAB" w14:textId="61DA72B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645283" w14:textId="3EBA992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BE1EC4" w14:textId="3E14640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AF215D" w14:textId="4AB17AD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9FD6A9" w14:textId="75015DE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73A17A39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C28251A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B242831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-материалы на ХВО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526C029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A6AEFF" w14:textId="506FF7D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88,02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7945F20" w14:textId="6CD20B0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88,02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2123D72" w14:textId="1727650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CC0AB1" w14:textId="7009CB4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C2FEB2" w14:textId="1541166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B1B6B3" w14:textId="3DB0E2C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BAC82C" w14:textId="63E9CF6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9DFCFA" w14:textId="30256AB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FED71D" w14:textId="1CD9C12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8F5AA3" w14:textId="1AA9173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94F6A7" w14:textId="1DB6A92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C763E6" w14:textId="731EF06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503284" w14:textId="4E21042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AEC220" w14:textId="03ACB1D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5A2D1B" w14:textId="002B14B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81125E" w14:textId="210AAB6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14,07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AA6469" w14:textId="377D05C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14,07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DAD5D4" w14:textId="5EDBFBC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49FD02" w14:textId="7721790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7C0B25" w14:textId="0018135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C466FA" w14:textId="5014355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AF6B2D" w14:textId="525BA50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AF5578" w14:textId="6BEF495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6EB84F" w14:textId="234E5C0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2A93977F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4DAE082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BE3A22F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-химикаты и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химреативы</w:t>
            </w:r>
            <w:proofErr w:type="spellEnd"/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6D1BF70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AA07C6" w14:textId="40B0ED2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0F919D5" w14:textId="1DD7DD3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F60F797" w14:textId="3DE6038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073552" w14:textId="6DCAA55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14,08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955FFB" w14:textId="384BD25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900E2E" w14:textId="18AC02A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7CC710" w14:textId="6C045FF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ED8E2C" w14:textId="36C03A4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741444" w14:textId="3AB6B51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3A25DB" w14:textId="43F232B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CB2265" w14:textId="4423F63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F33C61" w14:textId="499BA01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603E36" w14:textId="5215B1A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3F89D0" w14:textId="2E675BA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96D57D" w14:textId="1C9CAC4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890FF3" w14:textId="5457500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35BAB7" w14:textId="61147AC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48C55C" w14:textId="52BDF4B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C8542F" w14:textId="1532B95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5248FF" w14:textId="74DA1DC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C721C6" w14:textId="1F4710A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67792E" w14:textId="23D9F2B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A0A1CC" w14:textId="3C66FF6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6BB88B" w14:textId="0BB4728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194AA045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B27BC4C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E6FB5A8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-материалы на содержание АБК (ОПР,ОХР)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E98C638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F94A88" w14:textId="7B218A3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7AD045E" w14:textId="041C047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38D767E" w14:textId="3C0FD6D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07B2A4" w14:textId="09D44F1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5D0296" w14:textId="47ADD4E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391980" w14:textId="3C2358B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93F148" w14:textId="57A8FE5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9C3053" w14:textId="729868E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F6B07A" w14:textId="77B27AC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DD075F" w14:textId="2B1C498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709331" w14:textId="7B4BE1D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CB83D0" w14:textId="0181902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8C8135" w14:textId="73D6A56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457C09" w14:textId="496486F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B43E6F" w14:textId="608B4FA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CC0803" w14:textId="1D835B7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11,94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5C0CD8" w14:textId="7603444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11,94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658552" w14:textId="3315B7B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B8863D" w14:textId="2520009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0297C5" w14:textId="049F69C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853098" w14:textId="14650D8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A5EA65" w14:textId="097AE5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1E00DB" w14:textId="21AE178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139511" w14:textId="5539791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2C67C9A8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EF32A8A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1.1.6.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1B3E82B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-ГСМ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DDE9302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D65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BAA851" w14:textId="64FA277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9D7F72E" w14:textId="1A1F68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D326BB1" w14:textId="2B2F475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5A1FD1" w14:textId="26F47FF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838FCF" w14:textId="153F6E8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30CDD7" w14:textId="2038168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55A28D" w14:textId="2998BD4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49AF00" w14:textId="4B2D074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CB5A30" w14:textId="01F40C5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4F85FA" w14:textId="0CB2759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D3BDE9" w14:textId="3E2F76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295151" w14:textId="01922FB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213058" w14:textId="36C4BB4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48885A" w14:textId="4989AE1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A389C8" w14:textId="3E00962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E9BA7D" w14:textId="6320C82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A41891" w14:textId="7361A1A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4F2D46" w14:textId="7DED105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888B8F" w14:textId="11D4E79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5E981D" w14:textId="4B77EC2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3,86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FE4CA1" w14:textId="07D5939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CE89E4" w14:textId="4928480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8CBBA7" w14:textId="6E7A8B0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07EEFA" w14:textId="6B924D6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2ABAD56A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4B00DE5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111D832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ремонт основных средств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49FAD02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BD246F" w14:textId="715DB22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F2B6FCB" w14:textId="2F56631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06CA4CC" w14:textId="03A682D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FB0F3D" w14:textId="4B38137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8444A4" w14:textId="3AEBA87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4A2B3C" w14:textId="3370317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69669A" w14:textId="73D8A7E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91F890" w14:textId="6256756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44,82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F98541" w14:textId="0D8FF2B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79D964" w14:textId="4105E3B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95B5CF" w14:textId="2415B6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44,82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6C9001" w14:textId="0736E4B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DD4CFB" w14:textId="32EC9ED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DF121F" w14:textId="20F8AB4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C72068" w14:textId="13A3C81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32F3E5" w14:textId="5A09264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C38848" w14:textId="6509B8C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50282B" w14:textId="7DA1146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21D6AF" w14:textId="270A79B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35C1FA" w14:textId="06686AE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5F7BD2" w14:textId="4C97321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1E05A1" w14:textId="123DB45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50,46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CA98E7" w14:textId="567F2ED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50,46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589E39" w14:textId="30875BE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5EE21514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C99FBC7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A5CEAF2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оплату труда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9ADFDBC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EBFB80" w14:textId="571C64F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2 454,08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21C2E0C" w14:textId="73A99A2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2 454,08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E1F6651" w14:textId="13AF6FC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A4F0BE" w14:textId="448AC0A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3 311,54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B46F29" w14:textId="40427B3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3 311,54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192BF9" w14:textId="4571184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B8AC26" w14:textId="7EA8277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3 379,14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B10C98" w14:textId="1C15DE5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2 651,31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3CCE15" w14:textId="7A7CF3E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727,83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BAAB35" w14:textId="28A3525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3 543,96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46F734" w14:textId="1453772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3 543,96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8675C2" w14:textId="7EA814B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607495" w14:textId="184DAF9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3 701,09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65618E" w14:textId="1D99ADE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2 735,04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5C4DDE" w14:textId="669D86D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966,05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2409DA" w14:textId="643357D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3 810,64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39ABF9E" w14:textId="206B24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2 816,00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B5FEEC" w14:textId="47138A2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994,64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015436" w14:textId="65FEFF1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3 923,44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088977" w14:textId="0F8E62A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2 899,35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8E58CC" w14:textId="621AC4A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1 024,08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F15749" w14:textId="7AFA371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4 039,57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AE68CE" w14:textId="16CEFE6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2 985,17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F78626" w14:textId="555DC87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1 054,40</w:t>
            </w:r>
          </w:p>
        </w:tc>
      </w:tr>
      <w:tr w:rsidR="00851484" w:rsidRPr="008026EE" w14:paraId="61841362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24F7FBA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EE3C5C8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оплату труда без учета льготного проезда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32760DF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BC3555" w14:textId="2B185D4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2 454,08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756F46A" w14:textId="1A1004C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2 454,08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DEB6E23" w14:textId="65AC66D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ECF036" w14:textId="048C3C4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3 228,05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C803A2" w14:textId="67A9B1B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3 228,05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404AA5" w14:textId="5BEE71C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7C9242" w14:textId="54E3A8D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3 319,15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039A43" w14:textId="4EFC99D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2 591,32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41BD3B" w14:textId="681F749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727,83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053F72" w14:textId="4334850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3 460,47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5FEF67" w14:textId="55ED362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3 460,47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7006FA" w14:textId="1048D72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C88660" w14:textId="302F97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3 639,20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D7FDBE" w14:textId="423ACCA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2 673,15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2E5F4D" w14:textId="208D37D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966,05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0B01CA" w14:textId="1C9E9C9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3 746,92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505CAE" w14:textId="137B9E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2 752,28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003ED4" w14:textId="08DD7AA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994,64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7706A9" w14:textId="038CCC8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3 857,83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474B5A" w14:textId="68E7392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2 833,75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B2279E4" w14:textId="69816DE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1 024,08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AACA2A" w14:textId="52658B1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3 972,02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1A78C9" w14:textId="4D41ACC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2 917,63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989474" w14:textId="4322E60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1 054,40</w:t>
            </w:r>
          </w:p>
        </w:tc>
      </w:tr>
      <w:tr w:rsidR="00851484" w:rsidRPr="008026EE" w14:paraId="700A224F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2E89083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EFCB95F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Численность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0604BCD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чел.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948CC98" w14:textId="7D7EA2C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2,77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8DDA3E2" w14:textId="0DF7042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2,77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9E4E594" w14:textId="1DA7B4D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D481564" w14:textId="3A182DB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6960C4" w14:textId="18AFD7C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B204F7" w14:textId="7553C86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752F55" w14:textId="45F9D9A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A57AD0" w14:textId="74103AC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657179" w14:textId="379D401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BF0114" w14:textId="0B2B439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99391A" w14:textId="3E9D684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307650" w14:textId="10C3E3E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3782B3" w14:textId="3005912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9DEA3D" w14:textId="3650C5A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2FFE7F" w14:textId="6D4E4FF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435443" w14:textId="5DECC21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044736" w14:textId="28C9FFC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2CB749" w14:textId="1DAA8BE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804F1A" w14:textId="72DF9C6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675B48" w14:textId="39C418A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25B3E5" w14:textId="3C9E992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7330C2" w14:textId="32D55E3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2250C6" w14:textId="42EAFC6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81B504" w14:textId="0BF669D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0,93</w:t>
            </w:r>
          </w:p>
        </w:tc>
      </w:tr>
      <w:tr w:rsidR="00851484" w:rsidRPr="008026EE" w14:paraId="08453117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FD311F5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F64B526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Средняя зарплата в месяц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5866825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056184E" w14:textId="437DBB9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73 829,24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1EF190A" w14:textId="02B966F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73 829,24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CA07105" w14:textId="523A0B9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1CA53C" w14:textId="4AA4627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77 078,56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FBAF28" w14:textId="789F798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77 078,56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7B92DC" w14:textId="1D08778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BDC92F" w14:textId="51DCE70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70 560,16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DBB995" w14:textId="24C9CC4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72 221,85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6B7B19" w14:textId="1463232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65 217,74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5E2C20" w14:textId="217DB70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82 628,21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CF8A62" w14:textId="3760605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82 628,21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FCCBBD" w14:textId="1C080E3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20C7FB" w14:textId="680E309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77 364,00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A4DC79" w14:textId="36840E4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74 502,62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AAE434" w14:textId="53230B2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86 563,48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0154FE" w14:textId="3789D0E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79 653,97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264D4B" w14:textId="0EF67BC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76 707,89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7018DA" w14:textId="226B9CF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89 125,76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763E88" w14:textId="39BE3C8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82 011,73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49D15C" w14:textId="559E4F9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78 978,45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F163C2" w14:textId="37387EF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91 763,88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8CB8D4" w14:textId="5421294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84 439,27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9B956D" w14:textId="243E440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81 316,21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C04C8A" w14:textId="44926EA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94 480,10</w:t>
            </w:r>
          </w:p>
        </w:tc>
      </w:tr>
      <w:tr w:rsidR="00851484" w:rsidRPr="008026EE" w14:paraId="55EA35EF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178E27F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596033E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ОПР (Основные произв. рабочие)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7074AF3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D315A3" w14:textId="2EA12C7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1 887,85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5F1BB05" w14:textId="66FED8E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1 887,85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5A0A07B" w14:textId="2B668A7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397DA8" w14:textId="138CB7D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1 077,54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9649E2" w14:textId="413F13D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1 077,54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9D3140" w14:textId="3EE0B3D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774F67" w14:textId="7CDD343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2 089,57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2DCC4F" w14:textId="5A6E302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1 492,55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03946C" w14:textId="0516F8B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597,02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619CAC" w14:textId="1426238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1 155,12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C4371F" w14:textId="1E1D802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1 155,12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83796D" w14:textId="44ED6C4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D62A49" w14:textId="19F7697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2 332,11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20E445" w14:textId="41F0271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1 539,68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E21C4A" w14:textId="0451657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792,42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63F89A" w14:textId="6B9415C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2 401,14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453536" w14:textId="703D2FA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1 585,26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174FD4" w14:textId="6463A63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815,88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5E517C" w14:textId="7441656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2 472,21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68B0E1" w14:textId="0643C4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1 632,18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566F5E" w14:textId="45B274E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840,03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FB5BDE" w14:textId="136A5BB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2 545,39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3000AA5" w14:textId="29709F7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1 680,50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A54237" w14:textId="4AD24C5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864,90</w:t>
            </w:r>
          </w:p>
        </w:tc>
      </w:tr>
      <w:tr w:rsidR="00851484" w:rsidRPr="008026EE" w14:paraId="6CA343B8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523F8A1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005F40F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Численность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F70A670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чел.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ADD900" w14:textId="1E49725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2,29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B6AA554" w14:textId="56F28F4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2,29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5553034" w14:textId="7E1BEC0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270693" w14:textId="4F22281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33D40C" w14:textId="6F83C32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5AB55E" w14:textId="2F40F2C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EC9351" w14:textId="400028F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DC5ECC" w14:textId="3845982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2D7FD2" w14:textId="1017273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8D483F" w14:textId="77DDDF2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197220" w14:textId="2260573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3C1C47" w14:textId="2A52D95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15A3C9" w14:textId="1D18DE4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39479C" w14:textId="5DA0DB6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7D139A" w14:textId="605F5EA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65ABF4" w14:textId="6722C71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825B2D" w14:textId="0E9D8EB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F09548" w14:textId="3D0E78B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9BAD05" w14:textId="6E59790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4965B2" w14:textId="22C8ADB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CF1F14" w14:textId="6DBA92F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E80BB3" w14:textId="69C78D3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1585CF" w14:textId="26CFBC6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BAF705" w14:textId="5943EBD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0,80</w:t>
            </w:r>
          </w:p>
        </w:tc>
      </w:tr>
      <w:tr w:rsidR="00851484" w:rsidRPr="008026EE" w14:paraId="4E842FE0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E69EB6F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079CDAD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Средняя зарплата в месяц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BD44335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232E88" w14:textId="4893083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68 698,98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5BCEEFF" w14:textId="7852C71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68 698,98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C299371" w14:textId="6F754E2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0A119F" w14:textId="32B02ED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60 672,30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52C3BF" w14:textId="440E243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60 672,30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2C5F11" w14:textId="372B7A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47D023" w14:textId="4F8EF96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62 189,58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08BB10" w14:textId="601658C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62 189,58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FD2151" w14:textId="36F5844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62 189,58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F3E55B" w14:textId="7A67A61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65 040,70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B2D876" w14:textId="5D9D8CC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65 040,70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26D8D7" w14:textId="7AA677D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59B639" w14:textId="382EB60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69 408,01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B0AE4D" w14:textId="7508FDF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64 153,53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1BBB15" w14:textId="10EA631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82 544,21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E4D8D1" w14:textId="6824BCE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71 462,49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5E88A4" w14:textId="4763DEE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66 052,47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ACD6B1" w14:textId="5F6A3C1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84 987,52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B51959" w14:textId="5A751BF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73 577,78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9A2507" w14:textId="001ACF4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68 007,63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8B5222" w14:textId="62EFB75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87 503,15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DAE554" w14:textId="1456FAE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75 755,68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9C8E79" w14:textId="4EA351B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70 020,65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129252" w14:textId="10CA2E3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90 093,24</w:t>
            </w:r>
          </w:p>
        </w:tc>
      </w:tr>
      <w:tr w:rsidR="00851484" w:rsidRPr="008026EE" w14:paraId="735A24C1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02D8748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DABA601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Цеховые (</w:t>
            </w:r>
            <w:proofErr w:type="spellStart"/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Общепроизводственные+ВСП</w:t>
            </w:r>
            <w:proofErr w:type="spellEnd"/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D0C4DD4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129335" w14:textId="3F3A1FB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FA6463F" w14:textId="4170723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8E1D19B" w14:textId="7FA0386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32DE61" w14:textId="1F26750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599,08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8A1C7D" w14:textId="2D561F4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599,08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739498" w14:textId="17F9EB7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185300" w14:textId="1295F4D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825,13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35014B" w14:textId="22B254A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694,32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7F4901" w14:textId="6C2DF44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130,81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206C06" w14:textId="3BF570F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642,21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DD1904" w14:textId="44F292C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642,21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158B71" w14:textId="09BFFD0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93317D" w14:textId="37EF9AB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889,87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DE4E2B" w14:textId="05836B7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716,25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69A595" w14:textId="4E91D55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173,62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02166C" w14:textId="178D0F4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916,21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233083" w14:textId="64C738A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737,45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08CE0E" w14:textId="0D3A31B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178,76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D5DF56" w14:textId="5F90CDB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943,33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E58E2E" w14:textId="3A557EE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759,28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8C4D6E" w14:textId="1D7EB1C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184,05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83632F" w14:textId="61E3698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971,25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80BCF8" w14:textId="4DD6F61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781,75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DE4718" w14:textId="33C1B37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189,50</w:t>
            </w:r>
          </w:p>
        </w:tc>
      </w:tr>
      <w:tr w:rsidR="00851484" w:rsidRPr="008026EE" w14:paraId="1BE9E6C1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440F36D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AC78B6B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Численность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43C5426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чел.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750C32" w14:textId="2E3329D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A61C48F" w14:textId="676549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3BE9F75" w14:textId="52A4B13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F80893" w14:textId="440113E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6DA44D" w14:textId="4FD1F1E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4500F5" w14:textId="7DE9F9C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426876" w14:textId="296B6EB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AE25DA" w14:textId="06D74AD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EECB66" w14:textId="3BBE005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FDF288" w14:textId="78F4EBF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4E0328" w14:textId="6C27F8A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DBCE67" w14:textId="7F709CB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8A1A17" w14:textId="39C0FC3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17A192" w14:textId="794D6E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9E473D" w14:textId="624E865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1FC9E6" w14:textId="4B903E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91551E" w14:textId="3876C8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7B5491" w14:textId="3EBBC60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67EB08" w14:textId="0066022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B08021" w14:textId="27D460B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302CF6" w14:textId="45B8221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398AF9" w14:textId="158B10C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952F60" w14:textId="4D8581C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474333" w14:textId="29CBA17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</w:tr>
      <w:tr w:rsidR="00851484" w:rsidRPr="008026EE" w14:paraId="158B200C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7462AE3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9E8502F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Средняя зарплата в месяц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058EF85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E98FFE" w14:textId="28E1B14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145D279" w14:textId="62A2054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EA84591" w14:textId="1A3BD26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81D52C" w14:textId="3E3FE67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84 615,82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DBB873" w14:textId="52A61AD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84 615,82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3FE7D9" w14:textId="3709382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AE4207" w14:textId="5F21274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167 707,64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27EA5A" w14:textId="4B88869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83 855,07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563013" w14:textId="164F311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83 852,56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7F1748" w14:textId="3C38CB0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90 708,16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ACD87C" w14:textId="22E08D1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90 708,16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F9D0C9" w14:textId="0CFC182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CB6A49" w14:textId="0C16906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90 434,01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B9665C" w14:textId="482FCC6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86 503,22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98AA5F" w14:textId="75A98FC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111 297,47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CCB4E8" w14:textId="224763D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93 110,86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452389" w14:textId="4E97CCA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89 063,71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713755" w14:textId="1C50C14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114 591,88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647551" w14:textId="403585B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95 866,94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F5A289" w14:textId="02BAF1D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91 700,00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6909DC" w14:textId="7C8ED3F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117 983,80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ABF738" w14:textId="6D8B1C4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98 704,60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37DEF6" w14:textId="0B7382E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94 414,32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713F02" w14:textId="4A66C98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121 476,12</w:t>
            </w:r>
          </w:p>
        </w:tc>
      </w:tr>
      <w:tr w:rsidR="00851484" w:rsidRPr="008026EE" w14:paraId="6A3A3941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5592A8E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8C233EC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Льготный проезд к месту отдыха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D4EB042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36708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CCD7C6" w14:textId="15C1C05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37EB441" w14:textId="3D95691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ED5D5AF" w14:textId="55BB7AC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73A3FE" w14:textId="16AB707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62,88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672636" w14:textId="5DF3481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319E7D" w14:textId="0F04565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99F615" w14:textId="74A6B25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50,55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8240D9" w14:textId="6B50DEC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FE87AB" w14:textId="476A45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A785DB" w14:textId="20BC26B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62,88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C7217C" w14:textId="10A8F58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5C86B5" w14:textId="6DF5EF1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A8C6EB" w14:textId="740CC0E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E3CDD4" w14:textId="4FD4B3A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5C4183" w14:textId="45C0C46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4A3666" w14:textId="28E84E4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15D1FB" w14:textId="4441BC7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254560" w14:textId="7724B49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E360C0" w14:textId="2416FDE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55,28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035661" w14:textId="1BD042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159CA8" w14:textId="6D54D3E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27B592" w14:textId="7060B18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6D6208" w14:textId="081FC25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568507" w14:textId="5500250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68EC12E3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6B3590A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96BBA16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АУП (Общехозяйственные ОХР)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4CEB595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18FBEE" w14:textId="1877499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566,24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E85BB65" w14:textId="151F858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566,24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B72D4AE" w14:textId="60E6B97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55D986" w14:textId="22BE53F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995,95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86BA00" w14:textId="7931696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995,95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9A8769" w14:textId="160CA44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49B92F" w14:textId="4F673FA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404,45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522B73" w14:textId="46FED29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404,45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59997D" w14:textId="6F8AADF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6251E3" w14:textId="5BB7086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1 067,66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EC4683" w14:textId="6962666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1 067,66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59C949" w14:textId="35F9EA6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8BCA1D" w14:textId="10BAA69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417,22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D59726" w14:textId="145B2CE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417,22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1453C4" w14:textId="091479D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DE3A33" w14:textId="363841A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429,57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6BB8FB" w14:textId="0EF735B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429,57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A431CC" w14:textId="61C8655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175D4B" w14:textId="4E5EEC0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442,29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62B539" w14:textId="42CFC34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442,29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CF47A3" w14:textId="647B2A2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FC22AF" w14:textId="4523B77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455,38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CB980C" w14:textId="5440CB0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455,38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94E399" w14:textId="7132B07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26E37C19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39D720B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A2CF933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Численность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A60CDE6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чел.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EC7EF7B" w14:textId="1CF4696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73B3680" w14:textId="51281B5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5A686DF" w14:textId="1BB048B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90DF98" w14:textId="2EC6345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DEA81B" w14:textId="21DEB8C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E3DE23" w14:textId="7AF0843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CDC5C0" w14:textId="11050C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2812D7" w14:textId="0C0D59B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67B5DE" w14:textId="2976FFA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B8F7D7" w14:textId="5B53B2B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08C60C" w14:textId="1AB8BBA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A2BD7C" w14:textId="102FF78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4C1318" w14:textId="71D4379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85396A" w14:textId="5620BD3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F86C1C" w14:textId="45BB49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58150F" w14:textId="16279A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2CC4B5" w14:textId="08699EB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83140A" w14:textId="4FB602B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A4BDFE" w14:textId="6F7BB3F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198480" w14:textId="7F5CEF7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FD0A6E" w14:textId="1545D7E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85CEF8" w14:textId="3B48761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61ABA0" w14:textId="5E17037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02076B" w14:textId="29A645E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685B9E68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01C97F6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3FE79C7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Средняя зарплата в месяц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492B717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B86AF84" w14:textId="67D115F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98 304,83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90843B3" w14:textId="5CACFD0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98 304,83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D1A27D5" w14:textId="3D3830A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76EF51" w14:textId="73995DE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112 156,53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C7E792" w14:textId="1442DC9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112 156,53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0B8A4E" w14:textId="273947F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C5AA01" w14:textId="1E4D560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112 347,22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17AFC4" w14:textId="33D2308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112 347,22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BEF660" w14:textId="6997576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FEAA99" w14:textId="2EF49B2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120 231,80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E394BD" w14:textId="5B5CF53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120 231,80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CDD288" w14:textId="74FFB4F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1263E6" w14:textId="4A44DCA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115 895,15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8F6D1B" w14:textId="379DECB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115 895,15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599CFF" w14:textId="3D01C39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E8A399" w14:textId="6BC2085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119 325,64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D910EE" w14:textId="3E3018B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119 325,64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6B46F7" w14:textId="561751A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8E36AB" w14:textId="45C2583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122 857,68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D3F5CB" w14:textId="1F02478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122 857,68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894503" w14:textId="5AE4C66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295CE1" w14:textId="7BE52A1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126 494,27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DD06F1" w14:textId="4674E99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126 494,27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603845" w14:textId="0A00C4A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4F88D265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DD8F8D7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7CF09A7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Льготный проезд к месту отдыха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CB21253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37F9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75DF01" w14:textId="18A2245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2F915EF" w14:textId="313F576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8CB533B" w14:textId="1F016F5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44DD5E" w14:textId="3003A1F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20,61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ED3E4F" w14:textId="7A7E337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7C2A8C" w14:textId="4C360D0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793280" w14:textId="0D3F174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9312B8" w14:textId="782BA2A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41FBDA" w14:textId="707876F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67C052" w14:textId="2C5BAF5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20,61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49F9BB" w14:textId="18902FE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20,61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FE6329" w14:textId="7C7DE18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2EE8C6" w14:textId="6CA4B6D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A4B558" w14:textId="6444727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CDBA67" w14:textId="629E065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74B531" w14:textId="7167116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580658" w14:textId="5353D66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F84D3C" w14:textId="45F2CE5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B7ECE2" w14:textId="074A96B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077E21" w14:textId="0AFB370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7EA4A3" w14:textId="36A58F9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7EC33A" w14:textId="1559EAE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1462E2" w14:textId="454F97E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2257A2" w14:textId="6BBAB07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11653BF2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EFC3FC9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1.3.5.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E27ECB8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2"/>
                <w:szCs w:val="12"/>
                <w:lang w:val="ru-RU" w:eastAsia="ru-RU" w:bidi="ar-SA"/>
              </w:rPr>
              <w:t>Производственные рабочие вспомогательного производства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CB11B7F" w14:textId="77777777" w:rsidR="00851484" w:rsidRPr="008026EE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78AA02" w14:textId="70AD508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D1EE486" w14:textId="2D85818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5319B55" w14:textId="4876F8A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20DDA1" w14:textId="7CDF8F1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555,48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E3237B" w14:textId="0CCDC28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555,48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D51626" w14:textId="638D07A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BFA24C" w14:textId="202C2E2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C20612" w14:textId="5389082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6F8673" w14:textId="65B96F8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85E689" w14:textId="7351D65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595,47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E9D9E1" w14:textId="4B7FC7C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595,47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586ADA" w14:textId="61246E2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07E610" w14:textId="7E54905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11EED9" w14:textId="426C1CE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04B80D" w14:textId="74F0683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158D90" w14:textId="7D49F91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E481B0" w14:textId="2EEF4C2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501580" w14:textId="7CD303A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55C42A" w14:textId="4BC5E48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53520D" w14:textId="1DDD192A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7FB1E9" w14:textId="1C8B258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D914C8" w14:textId="1B04601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FF0E07" w14:textId="4FC197F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CA066B" w14:textId="79E99FD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0CFAE205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3B97D2A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E03B4B0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Численность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F37844D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чел.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DB58EF" w14:textId="2F016FA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CEFB64B" w14:textId="3C9202D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33143A0" w14:textId="2DA84B9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FC0593" w14:textId="5EA7D5F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6EB7EF" w14:textId="27FBA94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933C5E" w14:textId="52349483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7FB53E" w14:textId="0FCC7B3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58F639" w14:textId="57EEB81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EAB55B" w14:textId="1A780784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3C5D4A" w14:textId="679CEFB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9D3DC31" w14:textId="18231E6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B30464" w14:textId="6AFFBC3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BC39D5" w14:textId="42B7CB6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03817D" w14:textId="57A48DE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8B5B78" w14:textId="6E116C0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40FA3C" w14:textId="418C48A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CCC25C" w14:textId="3DCD007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493935" w14:textId="7C96E8F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2494C7" w14:textId="2E5DA53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6C46C6" w14:textId="6236F28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E3E169" w14:textId="3C2CD75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4B5DED" w14:textId="27200D7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5F0C6A" w14:textId="186B06C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6C04A4" w14:textId="7B4D7C77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51484" w:rsidRPr="008026EE" w14:paraId="3DD5E1C6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FBD9683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743D802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Средняя зарплата в месяц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0C2BC51" w14:textId="77777777" w:rsidR="00851484" w:rsidRPr="00A51A7D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BF1F01" w14:textId="10097FD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4155051" w14:textId="60740D8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0B70866" w14:textId="127F38CE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C9E3C9" w14:textId="2C49AB6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68 073,53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34485F" w14:textId="10E3277B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68 073,53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C94C40" w14:textId="22D2583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7F0C6A" w14:textId="7571A7A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0C1E30" w14:textId="00900D41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EF15EB" w14:textId="43773420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28A33A" w14:textId="54FD1C0F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72 974,82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0AAD27" w14:textId="2A0735AD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72 974,82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A19D24" w14:textId="1511CC2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163E19" w14:textId="76AE097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5944FB" w14:textId="4B3896A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B853C8" w14:textId="5368FFC6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731094" w14:textId="0D91EDC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4FA6F9" w14:textId="08751AB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C59AE9" w14:textId="4F86F7F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D4D19D" w14:textId="340FC418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7A15E6" w14:textId="1D9BB5F9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A71CA8" w14:textId="2A95752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032109" w14:textId="2811A095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174576" w14:textId="08533822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D0AEFD" w14:textId="55325C2C" w:rsidR="00851484" w:rsidRPr="00851484" w:rsidRDefault="00851484" w:rsidP="00851484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51484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8026EE" w14:paraId="7306149F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14335CF" w14:textId="77777777" w:rsidR="00512401" w:rsidRPr="008026EE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A741E9E" w14:textId="77777777" w:rsidR="00512401" w:rsidRPr="008026EE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 xml:space="preserve">Расходы на оплату работ и услуг производственного характера, </w:t>
            </w: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lastRenderedPageBreak/>
              <w:t>выполняемых по договорам со сторонними организациями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3C753C2" w14:textId="77777777" w:rsidR="00512401" w:rsidRPr="008026EE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026E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lastRenderedPageBreak/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E53ACE" w14:textId="093BD81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122,70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50DB818" w14:textId="46E3715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122,70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A5C4097" w14:textId="32739AD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26D2D2" w14:textId="6965FC5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612,83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72A6B2" w14:textId="380310F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612,79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71BD6C" w14:textId="732ADAE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7CD25F" w14:textId="5BDAA1F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262,62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9F3CFB" w14:textId="7CA6D99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262,62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F36B69" w14:textId="0AC1570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6C694C" w14:textId="026EEEF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612,83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104D65" w14:textId="2C4B492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612,79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75EBCB" w14:textId="21A5CC2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E384E4" w14:textId="2EBC24C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270,91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6DF6DF" w14:textId="631C3CC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270,91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A48CE5" w14:textId="686D5FE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BE1CC2" w14:textId="0384D8B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278,93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622A14" w14:textId="610F435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278,93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F4EE72" w14:textId="24FF634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6C7990" w14:textId="43B49A2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287,19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803D3D" w14:textId="2CF66C4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287,19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BA2248" w14:textId="355A0D4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C1F04A" w14:textId="05ECA3F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295,69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2BE8F9" w14:textId="4F9D5C0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295,69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958B19" w14:textId="6E05B16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1231BC7B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B521019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lastRenderedPageBreak/>
              <w:t>1.4.1.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6405E2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 xml:space="preserve">транспортные расходы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связанные с обслуживанием производственных объектов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E680A08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2839D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5599EA" w14:textId="482DC3A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122,70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6FE8B04" w14:textId="65A35F8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122,70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E27C63C" w14:textId="33ABE20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ECC4F7" w14:textId="0978874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234,45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4CF10E" w14:textId="72A23B7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234,45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C857D6" w14:textId="369884B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DE9DF6" w14:textId="01CC110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199,84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5EAB74" w14:textId="188F0F6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199,84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E446C0" w14:textId="1415CF4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7B03C7" w14:textId="62F70C5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234,45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4C9C79" w14:textId="7770B4F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234,45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1B83C2" w14:textId="42DE61F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9A6CFD" w14:textId="65B43E6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206,15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53F2A4" w14:textId="5BA801A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206,15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90310E" w14:textId="501CD73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B6B7C2" w14:textId="237BC8B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212,25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B47542" w14:textId="1229427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212,25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03080C" w14:textId="0734891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586824" w14:textId="1AAB73F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218,54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9FE4E6" w14:textId="45C040D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218,54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1D03C1" w14:textId="21EBD8B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25BF6F" w14:textId="2ED926C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225,00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2DC145" w14:textId="2F9097E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225,00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5C3387" w14:textId="2350959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60674A6C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9186685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1.4.2.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821B9C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расходы по содержанию и эксплуатации оборудования, 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т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ек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ущий р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ем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онт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с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тор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 xml:space="preserve">онними 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u w:val="single"/>
                <w:lang w:val="ru-RU" w:eastAsia="ru-RU" w:bidi="ar-SA"/>
              </w:rPr>
              <w:t>орг.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0E01F38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1A75B8" w14:textId="7462B18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F22ED88" w14:textId="33175E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9FF6480" w14:textId="0DEDB8F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BF8A7E" w14:textId="237BB84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375,33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30F7B0" w14:textId="6A7636A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375,33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19AF4B3" w14:textId="63E75C3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AA6819" w14:textId="05D8F3E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683E3A" w14:textId="350A0E0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282B48" w14:textId="5EF4A6F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115EDE" w14:textId="7CAC372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375,33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715234" w14:textId="44E59C3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375,33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6B496A" w14:textId="009C7CD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EC4E03" w14:textId="0CBC860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798F26" w14:textId="7FEE659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757846" w14:textId="323461B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93FC9B" w14:textId="4CF773B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4EA4B8" w14:textId="51CCA48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11FB97" w14:textId="0DB18C5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ED940B" w14:textId="76A05C2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5528B7" w14:textId="566216D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07A93A" w14:textId="7F05317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F4117B" w14:textId="1EAF7B7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57,77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4F6C62" w14:textId="050C7E1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57,77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FDB721" w14:textId="3718964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117E5885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59EFE7A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1.4.3.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F958814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мероприятия по промышленной безопасности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692478C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CFAF6F" w14:textId="4FB80CB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E8A0C8A" w14:textId="678EB87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10FF475" w14:textId="07E7B8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21FCC1" w14:textId="18F45CA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EA4031" w14:textId="36D777D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AD8DF6" w14:textId="1BC6706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2C015E" w14:textId="0B90C98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3D3550" w14:textId="4A3E9E5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330073" w14:textId="1AD4E2C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A51311" w14:textId="319F95D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D96477" w14:textId="4282540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F01BA6" w14:textId="264908A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6170CB" w14:textId="2700DFB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30EC26" w14:textId="38B02D0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E03477" w14:textId="340F808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4977B9" w14:textId="4D89A93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82BA6C" w14:textId="2F817A4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36616B" w14:textId="6475C71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440D18" w14:textId="2E5AA96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B7166E" w14:textId="0A4AC62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E44317" w14:textId="5DB3E4F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EEADFB" w14:textId="4EBFCD9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957436" w14:textId="289D00A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98298A" w14:textId="5C5A7E1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2D70EF6B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716A170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1.4.4.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A3C0539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экспертиза потерь и удельных норм,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энергоаудит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, энергосбережение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BA15D1B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87DC953" w14:textId="546E6EC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CA13A02" w14:textId="5721241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03B5C28" w14:textId="379C825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4B4712" w14:textId="1E33899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F23D87" w14:textId="3BBE50E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2F4288" w14:textId="160C683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1810C2" w14:textId="0A1A349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47A28A" w14:textId="5CCD7B2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336D95" w14:textId="32A9EE4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FFEB15" w14:textId="5798316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EA6B81" w14:textId="7028676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2B1CD6" w14:textId="0794FF8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FE29F1" w14:textId="6EA17DF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39BC11D" w14:textId="2D8F08A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4C6913" w14:textId="6B106F2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67DB57" w14:textId="38F01D2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565F7E" w14:textId="2F98B30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9A11CE" w14:textId="002D5D5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A9EC0C" w14:textId="701FAB4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D15B87" w14:textId="5E37FE4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B13BB5" w14:textId="722B617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4C7DA5" w14:textId="268378B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7D1C8D" w14:textId="33FBC74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BD1F91" w14:textId="1460EAE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4DD189BE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09DAB85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BC9EA61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оплату иных работ и услуг, выполняемых по договорам с организациями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C3155A5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BAF5C93" w14:textId="1185922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47,17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17F781B" w14:textId="231063C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47,17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22F4B4B" w14:textId="4DAD39E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6871E2" w14:textId="7A1E366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825,39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E5CBB0" w14:textId="3564537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825,39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C3D796" w14:textId="0B52E79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325543" w14:textId="5597195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656,06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FD9A0F" w14:textId="5959C8E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656,06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0C01CF" w14:textId="57B594C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AE47EB" w14:textId="4746259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757,98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09B8C5" w14:textId="70D903F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757,98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023276" w14:textId="7D670F8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56AAFD" w14:textId="040D307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676,78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EA88C0" w14:textId="1393AF8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676,78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8CE341" w14:textId="71D7E94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F6DC40" w14:textId="3980120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696,81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6C6075" w14:textId="1A562B2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696,81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BD6734" w14:textId="02550CA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2D3C17" w14:textId="78BF0D8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717,44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66FE20" w14:textId="7BAB9D4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717,44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2FB4D6" w14:textId="0BBE620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39842F" w14:textId="5409F19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738,67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90BE17" w14:textId="5E8CE61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738,67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D948FA" w14:textId="3D25C33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5DC8858E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A9E1FA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1.5.1.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F313D8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оплату услуг связи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F11772C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15AFC0" w14:textId="1C1530B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9,75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7040749" w14:textId="755C2C0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9,75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0982747" w14:textId="6D1F301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27ABA2" w14:textId="76840F6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F01B5A" w14:textId="0E22C79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10,86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5619B2" w14:textId="4EE3243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249EE0" w14:textId="115BC6C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EFCFB6" w14:textId="55495A0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007F3D" w14:textId="37A2800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1E2665" w14:textId="2BAF523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B3C55C" w14:textId="16196AF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10,86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A73E01" w14:textId="110E71B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026F33" w14:textId="54AACB5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70D245" w14:textId="7BBB629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3F5345" w14:textId="4869A62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6A4C5E" w14:textId="55BA7C4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13,07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0084E0" w14:textId="5E21CD9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13,07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F626DD" w14:textId="26D1456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3DF3E8" w14:textId="010223B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C2DC6D" w14:textId="776ADF5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8F36F0" w14:textId="462508F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3B59E6" w14:textId="58A701C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F495AF" w14:textId="76D179A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13,86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1F3F34" w14:textId="7E71AAD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56696301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0B8865A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1.5.2.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2072EDE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оплату вневедомственной охраны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89DE460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4EF5BD" w14:textId="5FF754F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18,52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C363CB5" w14:textId="1057620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18,52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7C3DF12" w14:textId="73A6F3C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517DFF" w14:textId="1C5980A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5B6BEB" w14:textId="049C3BE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47C666" w14:textId="72510A2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932175" w14:textId="6AAA5CC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181,57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773649" w14:textId="1772E0D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181,57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6A4B83" w14:textId="7BB7DE0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DFB4E2" w14:textId="77B1061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2B2933" w14:textId="2E19371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D88755" w14:textId="61EF262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CCA0D1" w14:textId="76D122C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187,30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426312" w14:textId="54E81A1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187,30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DF67A7" w14:textId="2DD1948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9861C4" w14:textId="224C710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192,85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EB457D" w14:textId="439455B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192,85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D5A979" w14:textId="6FF1AAF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D35CD4" w14:textId="295A194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198,56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9CEAA3" w14:textId="712341F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198,56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E23CD7" w14:textId="4C0FCB1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44F04E" w14:textId="4190566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204,43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C39EE7" w14:textId="70E444B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204,43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B3D118" w14:textId="627EBAF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1385968E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407FCAD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1.5.3.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1752E1F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оплату коммунальных услуг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7773AB8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4148E6A" w14:textId="7C983B2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3A87617" w14:textId="51EBBC8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0C71450" w14:textId="226678A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63379A" w14:textId="4CEBEE5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58D036" w14:textId="58325BB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38631B" w14:textId="38BC47E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3F0B8E" w14:textId="62DC3B9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57,90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AB0D18" w14:textId="22426CC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57,90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2228A2" w14:textId="5062500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7DC3AB" w14:textId="6108A53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C8317D" w14:textId="4AF2323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1F755B" w14:textId="5F40000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E601F2" w14:textId="13AF8EF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E56B3E" w14:textId="7F2C14A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500A8F" w14:textId="708978F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B1CC0C" w14:textId="7170CF3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ED8F65" w14:textId="4E8E056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A307E1" w14:textId="190AA2E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723C0D" w14:textId="00269B3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767532" w14:textId="6909A82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7ADB06" w14:textId="105DAAB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31698B" w14:textId="4BFC830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AAD6B4" w14:textId="2A2FF7F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FBB618" w14:textId="37DACAA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4005B2AC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6ED854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611EB76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вода на ком быт нужды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26ED69D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2C29F7" w14:textId="1A0DF8B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652B5FC" w14:textId="61E93CF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E1C4271" w14:textId="3A29445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2D9DE0" w14:textId="7FDB99D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0E7664" w14:textId="7CEB5D3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E08FE7" w14:textId="472BE0B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FD65E3" w14:textId="7BD7578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3A8E8E" w14:textId="6EF2013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7BB64D" w14:textId="1AB17A9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0D8436" w14:textId="32D2B61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95D619" w14:textId="2D22790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4345B0" w14:textId="2C78105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D54B26" w14:textId="3AAA769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B0E551" w14:textId="395E949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5A3F94" w14:textId="3512427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45BAA7" w14:textId="537BCCD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1660C1" w14:textId="3A31341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8A758D" w14:textId="20EDB75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CC66DC" w14:textId="24E1C13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92C815" w14:textId="3B57CDB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312B662" w14:textId="79076A8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EB7EAD" w14:textId="252B85E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67B215" w14:textId="79AC494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278428" w14:textId="534BE84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507C2EB6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5A4368B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77CD45F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стоки на ком. быт нужды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901FBE9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29D1C3" w14:textId="099DFFE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B6127EA" w14:textId="7D5C13E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9452270" w14:textId="7625574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46E1DA" w14:textId="252248B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5346C2" w14:textId="4D57C07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CE3CCB" w14:textId="41096E6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FF1A0D" w14:textId="6CFCB05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974A8D" w14:textId="6891679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13D74C" w14:textId="318569B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372A71" w14:textId="2DF2317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6414DB" w14:textId="7325B47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80ED4C" w14:textId="21FD614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1C7159" w14:textId="75D969C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353D2B" w14:textId="111E9E6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7892A8" w14:textId="2ED63DC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9F106C" w14:textId="41D53C7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45CD75" w14:textId="7EBA89C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E7F3A0" w14:textId="263D456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79E6BD" w14:textId="512BA35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95C18B" w14:textId="0BAC466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2EC604" w14:textId="2791F21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6F5D19" w14:textId="13982E5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53532A" w14:textId="56F1DB6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AA25E3" w14:textId="41F179C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45513C61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718E444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20F9F0FA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теплоэнергия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 xml:space="preserve"> на ком. быт нужды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F9E6C5B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AFA81D" w14:textId="05687C3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CD13E32" w14:textId="4DF37A5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24BE01B" w14:textId="6D81A64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E11A6B" w14:textId="0EFBF82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BF2D98" w14:textId="5E558E0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33,10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451F4C" w14:textId="37EAC78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CE82D9" w14:textId="366C2B2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7E8950" w14:textId="03CB50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668AAB" w14:textId="4E1B11E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E29C56" w14:textId="3311241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945D64" w14:textId="08E0E59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33,10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CFB079" w14:textId="7AF029B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B2086B" w14:textId="4E107D0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F9D160" w14:textId="4EFC5D2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E24E47" w14:textId="50A10C0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E1E41E" w14:textId="008FDCF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F92325" w14:textId="0806C68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39,31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C630E2" w14:textId="394EE43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4E4469" w14:textId="40EF4EE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A36928" w14:textId="60B7A6B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05E46C" w14:textId="5841A16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18C240" w14:textId="6B4B9DF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E0E1E0" w14:textId="41A7394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4612F0" w14:textId="7E0598A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7A3F2ADD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886421C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31A3031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электроэнергия на ком. быт нужды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5BA57CE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C75A7E" w14:textId="38FAAC8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2E779C0" w14:textId="1936089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5369CC2" w14:textId="34DC05C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28886E" w14:textId="0897513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06C884" w14:textId="18150AC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4740A7" w14:textId="50F409A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881231" w14:textId="782BF8A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2EE59A" w14:textId="64DC226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2B0BE7" w14:textId="54422B5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747748" w14:textId="6B9DB15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10E13E" w14:textId="5136871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9DEA6E" w14:textId="1CA5A99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374ECE" w14:textId="2BAD83B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1D734A9" w14:textId="6D0F913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0C3319" w14:textId="13B95BE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114217" w14:textId="35AEB20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21376F" w14:textId="10AE94D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587751" w14:textId="2715B42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E617AD" w14:textId="21950C5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21,37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26F2A1" w14:textId="547F5F3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21,37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36FFD5" w14:textId="5F120C7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012CB9" w14:textId="0874607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1DA4B4" w14:textId="5112CAC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445A0C" w14:textId="020FF25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625EB673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45C5C70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1.5.4.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6533424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оплату юридических, информационных, аудиторских и консультационных услуг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10421CC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9144FC" w14:textId="489B1F0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E104206" w14:textId="1EAB717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0C1DAA7" w14:textId="1632F96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EDFB35" w14:textId="1DA68FB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CADF1F" w14:textId="73021D7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2,95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DE6AF3" w14:textId="0F9202E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B9B915" w14:textId="0E995E5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FE1513" w14:textId="05BBC3F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7B4773" w14:textId="6547840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7106E8" w14:textId="5FC3DA0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2,95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22BD23" w14:textId="4E82642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2,95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BEACCC" w14:textId="49592C8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F7FA15" w14:textId="436AE40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41C7B9" w14:textId="4C15655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980B14" w14:textId="51E2147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EDD64E" w14:textId="40AEEF1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435896" w14:textId="787C6CC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AA3BB3" w14:textId="783CC4E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C10742" w14:textId="69A67AE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4068E3" w14:textId="7E888F6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049440" w14:textId="1D30B3E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B80F2C" w14:textId="1DD8E1F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2B0678" w14:textId="2FACD2B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A3EA42" w14:textId="158EB2A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07554DE7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68A36C3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F63C0A3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аудиторские (аудит отчетности)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0E2195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F2D634" w14:textId="7FFFA4F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B105A31" w14:textId="585B4D1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D60C059" w14:textId="7FCB7E7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BFF929" w14:textId="792E47F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C68A23" w14:textId="188738E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AE3E4E" w14:textId="75A95DF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98E4CB" w14:textId="215D7CD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8E0AE7" w14:textId="51204F6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44FA84" w14:textId="13B087C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4B4F13" w14:textId="4ED5C24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2583CA" w14:textId="3C93917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3DA7D6" w14:textId="0E0E265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5C9335" w14:textId="483DA8F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88499E" w14:textId="0D6CF2A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7D2BC8" w14:textId="172CCCE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057B63" w14:textId="0ACE5C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5B55BD" w14:textId="03824C3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F50629" w14:textId="12E82AD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FA05D8" w14:textId="3F5028D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BF1D17" w14:textId="15AB0BF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CBD6B2" w14:textId="35E4EBA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F82E3F" w14:textId="266AE3C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1320F3" w14:textId="180EC8A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E3B9A2" w14:textId="07EAA0C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76410218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E9A466C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F8C7D38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консультационные (семинары, форумы и др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BAC9B0C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7C4DCB2" w14:textId="2F44044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653817E" w14:textId="55FD180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C9B76AB" w14:textId="29AF6A5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246B4C" w14:textId="0DD7490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34E8AD" w14:textId="2264B17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CEF2D1" w14:textId="48A30F8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460EB9" w14:textId="023D9EF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AF9E09" w14:textId="7237E2F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4E760A" w14:textId="081AC11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13555E" w14:textId="084AD69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BEDB2D" w14:textId="333B33D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EB39FE" w14:textId="2F6A83A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1CADA5" w14:textId="4887E9E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3E941E" w14:textId="1B57CF9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C5226E" w14:textId="03E38D7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C6C681" w14:textId="512EA83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BA15F5" w14:textId="2AE1151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E942B3" w14:textId="30DD6B0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B0C00A" w14:textId="3633476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C438F2" w14:textId="652F204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C95263" w14:textId="179A5A4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6A7BD4" w14:textId="677813D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1D4204" w14:textId="55E9BC1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7A70A9" w14:textId="4D52274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40044179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6FA58D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1.5.5.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D2F0F5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оплату других работ и услуг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16C5146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76CE02" w14:textId="4C6E8D0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18,45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FCA0BED" w14:textId="02CAC01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18,45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5385DD6" w14:textId="51D5740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74B34F" w14:textId="7A22536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586,23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0FABFF" w14:textId="79BF89C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586,23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464EB9" w14:textId="2D0E511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46D710" w14:textId="5A2DCCF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404,28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B56212" w14:textId="2B27F4B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404,28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801D8A" w14:textId="7AC2108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8F9F82B" w14:textId="6BF3E70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518,82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B27CF0" w14:textId="3DB65D4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518,82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6FCB92" w14:textId="7325F28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E16559" w14:textId="4C0132C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417,05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F9E1D8" w14:textId="46B693D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417,05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5A057F" w14:textId="27F98D7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918D70" w14:textId="4A08F88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429,39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EBD349" w14:textId="2A69E7F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429,39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1569F0" w14:textId="2316742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8E14E6" w14:textId="0CF4DF5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442,10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C48703" w14:textId="7CF2B5A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442,10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7C2E32" w14:textId="60CBAEB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04FF2B" w14:textId="264932E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455,19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BDE7A4" w14:textId="682D94F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455,19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6C6250" w14:textId="2106C13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61A336A0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E509173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73E8E874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 xml:space="preserve">-возмещение затрат по сбору коммунальных </w:t>
            </w: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платежей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92A97C3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0CE3CB" w14:textId="5FAD602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38B8EF4" w14:textId="6FEC117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BF806ED" w14:textId="5F00A31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2E8C3C" w14:textId="73FCEEB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410,80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C6C757" w14:textId="55D8200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410,80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DA43DF" w14:textId="45A8870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6AB82E" w14:textId="6FEE3B6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321,36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285AFB" w14:textId="5382D3A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321,36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3737B7" w14:textId="02A84FD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610F1E" w14:textId="46663D3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410,80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8DCF1C" w14:textId="06B1AB0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410,80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4F3D83" w14:textId="23B6C2E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F7AA59" w14:textId="4F9658A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331,51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4EF792" w14:textId="41D6F7D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331,51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7C4A59" w14:textId="3D46BEF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3CF58D" w14:textId="1DEAA19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341,32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A4E50F" w14:textId="179FA43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341,32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F44B31" w14:textId="7BEA477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F54901" w14:textId="6CDCF54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351,42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FE79AA" w14:textId="7FAE4E4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351,42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8E417B" w14:textId="32173EB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72D38A" w14:textId="4069B31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361,83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2A3663" w14:textId="014A7AE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361,83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756B54" w14:textId="2360830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43CC3B84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D739268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65C48A6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-межевание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FFE7D7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201539" w14:textId="246C038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6DB0120" w14:textId="0D79800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AC70528" w14:textId="3EA611B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1DDC3F" w14:textId="490C613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973B85" w14:textId="67E6D1E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D346F7" w14:textId="1AFFA6D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564FEA" w14:textId="6CA6FCF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44AA36" w14:textId="5DB70E0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42AA2A" w14:textId="53E21A8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86F136" w14:textId="1C20654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E08A4C" w14:textId="68EBCD1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264BBE" w14:textId="3118EEE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349276" w14:textId="2E6C604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E39BED" w14:textId="0E93158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E18B84" w14:textId="1F53391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B23E89" w14:textId="549BD6D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160A13" w14:textId="6CEBE07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8D61DA" w14:textId="6C270DB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EFD811" w14:textId="41D6F7E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40BEFF" w14:textId="5AAA8A3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EC06AA" w14:textId="3360EBA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C89347" w14:textId="4221580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C6FDBB" w14:textId="299BC18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00E133" w14:textId="1DC375F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6B5F2759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D141691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56B26375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-обслуживание ККМ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49E74D8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F5472E" w14:textId="74F5610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5B878D7" w14:textId="67A72D3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100B4BB" w14:textId="5598009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2267F7" w14:textId="1B3EBD6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FB364A" w14:textId="094DE3D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5E7A44" w14:textId="725420D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856430" w14:textId="1280390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6144FA" w14:textId="5A9D56B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A005DC" w14:textId="52E706A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80D96FF" w14:textId="59F17B6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6698D1" w14:textId="79D469E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015E26" w14:textId="6740F94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859192" w14:textId="6494FE1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12E8FF6" w14:textId="4EA80BF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55CF5F" w14:textId="5FC635D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0144DB" w14:textId="20A80FB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BB5B21" w14:textId="4AEBAB5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A3C51A" w14:textId="2BF9353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CD2E31" w14:textId="1167161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71ED0A" w14:textId="2ACF9D4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9F46F1" w14:textId="4B1156B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7148C5" w14:textId="092E32A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017BE7" w14:textId="05E4112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FB364E" w14:textId="021FA7A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44CFBA60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C757971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01C0C47D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-обслуживание оргтехники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B3E9A1E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AB5F46" w14:textId="3B7B328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872B9E6" w14:textId="7A5E652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452929B" w14:textId="7D3F0AA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CF2D49" w14:textId="7095C94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090F6E" w14:textId="6939F68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A1B47F" w14:textId="44FCD30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963531" w14:textId="3A78A99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837676" w14:textId="6867E44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6468A7" w14:textId="5BF328F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0FBC10" w14:textId="7ECBCA9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9AE9325" w14:textId="7225379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4FCA69" w14:textId="6EF6F03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14DB0F" w14:textId="29C6E6C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24C224" w14:textId="2E2D2A4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38A3EF" w14:textId="63B2A1F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F60541" w14:textId="36BBF3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346B00" w14:textId="18C5A35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F9B76B" w14:textId="4FB97A7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FE443C" w14:textId="211E663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8C8CC3" w14:textId="11F2562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00DBF2" w14:textId="616C156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02BB36" w14:textId="7D9B90B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D500D4" w14:textId="36B881F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8D8261" w14:textId="6B576B9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1416CED2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02DC785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274C209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-пожарная и охранная сигнализация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E8A4034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CDE974" w14:textId="03D16B8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E81C375" w14:textId="25F1767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33441D0" w14:textId="7BC88EF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CD8806" w14:textId="05BA596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E8489D" w14:textId="128564F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368161" w14:textId="5A17C97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0E57FA" w14:textId="4AD2D39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5207D5" w14:textId="7800527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6,10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035383" w14:textId="38C840B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A7C052" w14:textId="4481405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8A1409" w14:textId="6895959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2F55B1" w14:textId="4EE4E89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F73886" w14:textId="478D114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40429F" w14:textId="74AFB64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48B4B7" w14:textId="43C8D99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4999FC" w14:textId="46307CA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A539A7" w14:textId="2478248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A1A518" w14:textId="18203B0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475300" w14:textId="5DB7396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47F335" w14:textId="01532A2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49E150" w14:textId="78EE97C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55A894" w14:textId="42ADB7E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3132E5" w14:textId="4D833BB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7A6239" w14:textId="0CB2806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07E8777F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A0904E9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570E4871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-программное обеспечение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9FE032C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CC8CF3" w14:textId="61E07F7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247F136" w14:textId="45000E0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CFD8187" w14:textId="1A1FB4E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5F0657" w14:textId="1C8CB2B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82F978" w14:textId="1FB4DCF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A93D78" w14:textId="0EA9B31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A80C5F" w14:textId="47FC986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EF61F1" w14:textId="0686C85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8D34B1" w14:textId="1D77396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2B317C" w14:textId="28E301F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162AF4" w14:textId="73D92D3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7AA25D" w14:textId="62924BA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B3ADD1" w14:textId="13F70CF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1FF135" w14:textId="59FBC7D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7566A2" w14:textId="0A0F906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EF094E" w14:textId="1ED1EA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44AE81" w14:textId="5217B59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28,40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E786E8" w14:textId="2D9B0C2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2F53FC" w14:textId="6B927CD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B5E55A" w14:textId="2EBBA02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2CA2BB" w14:textId="603B530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6BD57F" w14:textId="2EACD43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EA42C0" w14:textId="6D2E147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0FA2E2" w14:textId="486F90C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72C439AA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C3CE9DF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47E50CB1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-услуги СМИ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924C5BB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C27232" w14:textId="6A4D61F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8A3CB26" w14:textId="6170885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EB52243" w14:textId="08A1813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F01352" w14:textId="670E615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22065B" w14:textId="5AA1B47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5ABB89" w14:textId="6DA4496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D92E97" w14:textId="064DAD1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DD3D0F" w14:textId="0956913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7C38FF" w14:textId="719A66D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A37297" w14:textId="12FAFAF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6FF0AF" w14:textId="18F6798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713DA5" w14:textId="0B76CA6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56B524" w14:textId="36FDBA7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6FE385" w14:textId="63D0492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783D0E" w14:textId="4BAD8A3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CB36D4" w14:textId="255D0FE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03167E" w14:textId="4DBE015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82B173" w14:textId="4DBB018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DE3BCE" w14:textId="0EED7BB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A91C0F" w14:textId="5141484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A65D90" w14:textId="027A1E9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604FA8" w14:textId="1CEDCCB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DC9A8C" w14:textId="5AB22D4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21E7BE" w14:textId="6D2D54C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1831E43E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CE5203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2D111EAB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-услуги СЭС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4D24D6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EF521D" w14:textId="354C0B9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22DEE24" w14:textId="07CABE8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715991F" w14:textId="4DCDD04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9FFD06" w14:textId="3090736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BAB9F3" w14:textId="110FE31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7C9943" w14:textId="03FA704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106E18" w14:textId="00F28F8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5C3E85" w14:textId="61AC00B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1,77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D7702D" w14:textId="2BFD35C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F72B91" w14:textId="4A5672C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4F1C84" w14:textId="74FFBE1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05A854" w14:textId="320AA66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177714" w14:textId="17E3EB8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402EEF" w14:textId="36170AE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55332F" w14:textId="67E6CD4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9959EE" w14:textId="7C24E1E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1BE0B8" w14:textId="4A0A351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88C3D7" w14:textId="08F80A3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CDF682" w14:textId="386C24E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1,94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76A62D" w14:textId="79A797B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1,94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D1FB17" w14:textId="05D18D6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9A8D2D" w14:textId="2CF1841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1,99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26DFCD" w14:textId="06D161A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6476E4" w14:textId="053F042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2663A68D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D0DE914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29B373D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-услуги метеобюро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46FD53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52D40E" w14:textId="5CB112D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19DDE59" w14:textId="26F7F3D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067DE31" w14:textId="4BE9EA3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C3B9D2" w14:textId="00A8805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BC73B9" w14:textId="463D833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B05027" w14:textId="5ADEBE0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FFE11B" w14:textId="1B1F546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6B82BA" w14:textId="15D1925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830313" w14:textId="00D8178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1999C9" w14:textId="5189FD0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2DA276" w14:textId="1B29C18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BE7F08" w14:textId="5921BB1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1C1A9E" w14:textId="47DA84E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35E886" w14:textId="3A948E2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2667AC" w14:textId="5C2C30C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640939" w14:textId="280399D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C2C472" w14:textId="12131AE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F72340" w14:textId="522DDEA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10464A" w14:textId="2DA1876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653810" w14:textId="4F7E061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24739C" w14:textId="5FF2811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74118B" w14:textId="2B42911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D1F496" w14:textId="0681767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A0F854" w14:textId="25F3C61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69331C27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7F9489C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11637D43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-медицинское страхование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0C93F18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8647B2" w14:textId="3E0C6DB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16,24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179588C" w14:textId="7FFE864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16,24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746C760" w14:textId="5214AB2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5BA9E2" w14:textId="2DE9231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910E2E" w14:textId="5032203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D9D4B3" w14:textId="1006A8A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C1B6A3" w14:textId="086BA92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885C5C" w14:textId="387B8C2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4C2AC3" w14:textId="39C07E7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113FB3" w14:textId="193321D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C58D18" w14:textId="3A68822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C2AE1B" w14:textId="3B73C19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9E1A3A" w14:textId="3D1E8E9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60E36F" w14:textId="1C4718E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01F44A" w14:textId="1192D8C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0581FE" w14:textId="56A31CE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58AF37" w14:textId="073AF28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467E77" w14:textId="48359C7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6E5886" w14:textId="09F72BE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46D67D" w14:textId="49ED123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9F29AB" w14:textId="0B439C5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0E37B2" w14:textId="4E53AEE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7B98CF" w14:textId="793F7E2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A1FB51" w14:textId="62E9303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347177C3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8CBFA2E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744993C5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-аккредитация лаборатории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5B6DD55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55EDF5" w14:textId="1F9BE8B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2968EF1" w14:textId="1C0E647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4F6A392" w14:textId="66E843C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EDE0B8" w14:textId="12C2B77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D2D406" w14:textId="77260A4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1CDA92" w14:textId="7B102AA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F9FE91" w14:textId="5EF7536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A7A6E3" w14:textId="3224FED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BA44BB" w14:textId="485A6EE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EB93ED" w14:textId="238076C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96A458" w14:textId="0710D3E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2,21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2B951F" w14:textId="3F7DEB7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046EDF" w14:textId="0809F09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1E4C15" w14:textId="0DBD96F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59B132" w14:textId="6E5EA3E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EFB6C2" w14:textId="18EDE71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432A63" w14:textId="557E5E1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BDDFD2" w14:textId="74AFF20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405C8C" w14:textId="29397B8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2B37DC" w14:textId="1CCF3AF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0AB3F6" w14:textId="2B7F122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A6B152" w14:textId="029F326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ED5F2C" w14:textId="2DE4D78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68E04B" w14:textId="28DF365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67C55496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00C3781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FBA0429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-аттестация лаборатории неразрушающего контроля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E3E90DB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4801B1" w14:textId="4BDCB8D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275BEDD" w14:textId="710DC1B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A27FCC7" w14:textId="5DCF8DE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1925A0" w14:textId="7C5FED6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C541F7" w14:textId="64323FD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808E94" w14:textId="154B6C9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EA822E" w14:textId="56B624C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910450" w14:textId="3324A9E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2,25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5F620F" w14:textId="626FC81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4189A0" w14:textId="6F16B0B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49B775" w14:textId="253BBE4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0FF8EA" w14:textId="6A212C5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CD1B1F" w14:textId="4C914AC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2,32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9666AD" w14:textId="61A53B8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EDE2C6" w14:textId="76CC34B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219D5E" w14:textId="628AE9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9F1E60" w14:textId="59468B4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5D330D" w14:textId="47C0B1C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7C3C09" w14:textId="1DEF166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17F598" w14:textId="3D33F37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359744" w14:textId="436C62F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F8FDBE" w14:textId="65E5617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2B4D8B" w14:textId="4925279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4AC06F" w14:textId="486F973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780E29AC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84AFED9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101F8415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-контроль выбросов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41AC46A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EDE57C" w14:textId="00241F4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E898AC2" w14:textId="4ADBE9E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D9CFD9B" w14:textId="695CC81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BA07F1" w14:textId="4013063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CF59DA" w14:textId="02006B0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9,78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B6EDF7" w14:textId="4FC2E53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D3FA9D" w14:textId="630576D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4249BA" w14:textId="0D755C2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13459B" w14:textId="36575A2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620766" w14:textId="739EFDF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C2C7D1" w14:textId="4393A08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9,78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788F31" w14:textId="7AEF0E0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1A24B8" w14:textId="5986A1F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FF5920" w14:textId="3F71E58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B0ACF89" w14:textId="083CBA1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C87A03" w14:textId="3E2ABF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FD8440" w14:textId="724B2DB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C7902D" w14:textId="4EC37B5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F2CAD0" w14:textId="411639C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5B7DD0" w14:textId="6CA1A0B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F63C6C" w14:textId="5280AA8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78ED5B" w14:textId="0DDA25A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36700F" w14:textId="03F059F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75CB8A" w14:textId="69A5FD4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562FB465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261A2B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14:paraId="06AB6035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-утилизация и вывоз отходов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796870D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4C7E798" w14:textId="475D08E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40CA562" w14:textId="49302A6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4318168" w14:textId="6F96748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3E66B3" w14:textId="0492350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F6946E" w14:textId="3421A5B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A90AAB" w14:textId="4B2D749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0AF945" w14:textId="7A534C9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0999EA" w14:textId="7690201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7,09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629BA4" w14:textId="5004AF2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F9E987" w14:textId="131B38C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8098C4" w14:textId="1FA8F82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715DEF" w14:textId="2F4D0C7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2D85A6" w14:textId="17B8AA1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6CF378" w14:textId="48CFFDD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C504FC" w14:textId="34EE292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5CFF7B" w14:textId="3F50DA9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C1D38C" w14:textId="434177A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DD6EBD" w14:textId="6BDB2AF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EE0A12" w14:textId="36F8AC3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054454" w14:textId="28BF825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1B4B04" w14:textId="3533757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19C600" w14:textId="2E95DF0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CDB6E9" w14:textId="39DAB2D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7,98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EEB201" w14:textId="696D20D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11D85820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F285896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9DB60C9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-расходы по охране труда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01CE740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E028C3" w14:textId="7F17980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2,03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588A89F" w14:textId="1E718BA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2,03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6B98D4A" w14:textId="24B1D8C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6E2C31" w14:textId="2FF0D31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A24B9C" w14:textId="2772372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3B8A98" w14:textId="7E772E0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40CAC7" w14:textId="4E59306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AFFACD" w14:textId="68391DD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356165" w14:textId="604E0D2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E607C7" w14:textId="2A5558A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C53DF5" w14:textId="17DEDC3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E69043" w14:textId="0C61B74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390CEB" w14:textId="60D968B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39,79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B15E26" w14:textId="2FB79BA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39,79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75BC48" w14:textId="592386B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C5063F" w14:textId="4EC9D1F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8D94E7" w14:textId="1CF296F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40,97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9618B0" w14:textId="16B2AFE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3E0FAC" w14:textId="4D0228B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42,18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EC1D84" w14:textId="3BB346E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42,18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35173C" w14:textId="5C5C3BE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C9412D" w14:textId="222935E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43,43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D60FCD" w14:textId="6365232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43,43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28E4A4" w14:textId="76BD1BA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24BF749D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3B9705C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C183DC1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служебные командировки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9060820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72ACEE" w14:textId="5EDE384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56129AA" w14:textId="6F8FF8E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B881454" w14:textId="49ECDB9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80D5D9" w14:textId="1F682A7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98BF13" w14:textId="6C136D8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E6FC31" w14:textId="559F38B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65B7CB" w14:textId="19FC872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48D857" w14:textId="38C14DD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A0432C" w14:textId="651647A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3D9FFC" w14:textId="0801EB2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92F7ECF" w14:textId="2A9E44B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209335" w14:textId="20A419B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BC2115" w14:textId="53B8483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4E11BF" w14:textId="36D5DCD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0BB489" w14:textId="2D04DE1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19D80A" w14:textId="4388E2F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81E388" w14:textId="7B1E27B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02A175" w14:textId="788234F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F90987" w14:textId="5973D8C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EF5BFB" w14:textId="387BAA0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A88128" w14:textId="1D455D6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6F8E42" w14:textId="420EF20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9B152B1" w14:textId="1944208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BE2C8A" w14:textId="013723F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3418D20D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FE973A4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A0634CB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обучение персонала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B241DE5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9BC557" w14:textId="31B254A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11,09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9EE6ADA" w14:textId="1D5C785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11,09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A861BA4" w14:textId="45B1C24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DF3288" w14:textId="1D274BA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A2379E" w14:textId="701CA9C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9,96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3C6252" w14:textId="0118C0A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94A6ED" w14:textId="05D0BCF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D4A259" w14:textId="4B6CDBF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64F869" w14:textId="60EDFF4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9ACA4E" w14:textId="33392EA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4FFD69" w14:textId="7C98A54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9,96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B96E46" w14:textId="2B74113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C85810" w14:textId="2B20303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E70F30" w14:textId="2D588CC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5,76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3E992E" w14:textId="1D32A02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872D09" w14:textId="5936863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D79C5F" w14:textId="73EA105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5,93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96A3C7" w14:textId="17058D0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15FD23" w14:textId="70397B0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9CD44C" w14:textId="674FE41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6,10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89445F" w14:textId="15F60F0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10C569" w14:textId="2F8CC20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6,28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71F8E6" w14:textId="06DDBBA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6692C2" w14:textId="087BECE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59257771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73F11B2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996A366" w14:textId="77777777" w:rsid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 xml:space="preserve">Лизинговый платеж, </w:t>
            </w:r>
          </w:p>
          <w:p w14:paraId="73072956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арендная плата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4C9CBAA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9729AC" w14:textId="2D5E943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E26A17F" w14:textId="5283410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B0E6246" w14:textId="0C23623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DCE8CE" w14:textId="428212E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DBE45B" w14:textId="1EE779B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D42F68" w14:textId="5F0CAEA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F2B730A" w14:textId="03ADBB6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E91157" w14:textId="7716EA1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4AEDC0" w14:textId="027736B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8FD2F7" w14:textId="5239C07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9D1D02" w14:textId="1E9EBB0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6E8FF3" w14:textId="4762018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9515EC" w14:textId="14034E3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76E4DC" w14:textId="3E41F6C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36BBDE" w14:textId="43952EE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D1F55B" w14:textId="2F3D292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BEAFBA" w14:textId="721F69D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683C39" w14:textId="40F6416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DB45C1" w14:textId="74FC69F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0FB816" w14:textId="0BF2F0F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15D599" w14:textId="1F7DC9B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B00B80" w14:textId="5D946C9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B5FAD4" w14:textId="5DD5CC0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645BE0" w14:textId="4B9F56A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72B21097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D640671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1.9.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157CF1A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Другие расходы, не относящиеся к неподконтрольным расходам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0B0FF2C" w14:textId="77777777" w:rsidR="00512401" w:rsidRPr="00A44516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3A15F3" w14:textId="1BE47DC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0,92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C68D262" w14:textId="7B7DD4B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0,92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C5BE1E6" w14:textId="07D0636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F62EC3" w14:textId="5E1E9AC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91,46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6CD27F" w14:textId="45575AC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91,46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D41BF0" w14:textId="520580A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40C32B" w14:textId="66344B3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53,80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8C2190" w14:textId="4FB6826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53,80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F05C16" w14:textId="6AACB71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09C2D6" w14:textId="37C570A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91,46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84558D" w14:textId="27303A2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91,46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D2B27A" w14:textId="6639A79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15CB43" w14:textId="1232758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55,50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23941D" w14:textId="1B592E9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55,50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F62760" w14:textId="53E158E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517E0A" w14:textId="661E17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57,14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5D429D" w14:textId="203966E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57,14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D159FA" w14:textId="3727815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75969A" w14:textId="2F34A3D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58,83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1F5010" w14:textId="461D412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58,83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4F3F8A" w14:textId="582C900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458725" w14:textId="3D779A7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60,57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5E7394" w14:textId="19BAC5C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60,57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84C624" w14:textId="549CA3D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6314A4D3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43375EE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53FF5B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 расходы на канцелярские товары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1C2478B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3F8613" w14:textId="05621A2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1075401" w14:textId="584ACE4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12E80AF" w14:textId="1FA8255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0B76A3" w14:textId="4619C9D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D34CD9" w14:textId="150D4BE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37C29F" w14:textId="73FE104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324AE6" w14:textId="0227616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700AC9" w14:textId="231560C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A5A8176" w14:textId="55ED894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254770" w14:textId="6871526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3256AD" w14:textId="6858C9C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33ED29" w14:textId="3D8635E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1E0E38" w14:textId="219F60C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144966" w14:textId="24E572D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50735F" w14:textId="195DA27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66C885" w14:textId="4D6C6CD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277B52" w14:textId="2E3C6B5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B2CCEF" w14:textId="0ED359F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6CC5FC" w14:textId="6AAA675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F45A98" w14:textId="3E616F1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445168" w14:textId="1034D27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F3FAF7" w14:textId="68C643D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EFBD0F" w14:textId="278E785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34AE6F" w14:textId="7A98545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45F1234B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A041DF4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AFDD14F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-услуги банков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653C253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52E976" w14:textId="2FDDC64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5D2F85C" w14:textId="64318D5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98EA681" w14:textId="6D58544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968ED5" w14:textId="54A3BCF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F277D7" w14:textId="1E549C8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EC53B1" w14:textId="0AEDADF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5365F2" w14:textId="006CF2D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7ADB0B" w14:textId="108926E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31FE94" w14:textId="3B84DEF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00357A" w14:textId="459720E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106E9F" w14:textId="275E4BC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70B9C8" w14:textId="5CB8B74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93F669" w14:textId="062F8C2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61024B" w14:textId="1F7385B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A1E384" w14:textId="3C75967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A22AD9" w14:textId="3A9DDF6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52B640" w14:textId="0E39EDE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2692FD" w14:textId="1FDDD3F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E1B04D" w14:textId="00434F2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356340" w14:textId="6756D1B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2D4997" w14:textId="1A2BC9C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6D20A9" w14:textId="23D50E9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8AE86E" w14:textId="6FE03C5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03B986" w14:textId="1145589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75DE2E82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EE3D760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5CA63A1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 xml:space="preserve">-затраты на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хоз.инвентарь</w:t>
            </w:r>
            <w:proofErr w:type="spellEnd"/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05CE498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BA4B2C" w14:textId="1BD1AD1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3E2BA6A" w14:textId="053C7B2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C164FC5" w14:textId="126343A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FF1B8C" w14:textId="6FE230C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D0A1C1" w14:textId="79DF1F8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DA1F0F" w14:textId="638EF7B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E67A43" w14:textId="7EAEFA3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45,34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ED20D4" w14:textId="628CD7E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45,34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11193E" w14:textId="626984E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022A26" w14:textId="2C73394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51,26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17F0B7" w14:textId="58D753B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7A4817" w14:textId="1B5B7E9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2C6942" w14:textId="5A0D607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CEC6B7" w14:textId="3DFE8D1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46,77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AA4E18" w14:textId="42BD9B2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82E9F9" w14:textId="27C3621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56EE05" w14:textId="43FD64B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F5F343" w14:textId="6133DD1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8202B9" w14:textId="48773CA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49,58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AF1B39" w14:textId="49B0760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49,58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B40D08" w14:textId="1C77E7B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64E181" w14:textId="555F49B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2C021B" w14:textId="2FE110D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59A365" w14:textId="60365D9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7E7F6CBF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7AB22BE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B60B40F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-мероприятия ГО и ЧС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7E85F8B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A624E5" w14:textId="22F0287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8E25762" w14:textId="118101B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E3F1D8C" w14:textId="015256B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5D609F" w14:textId="0632D2C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5088A9" w14:textId="4582D99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976727" w14:textId="7D164B2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5D2001" w14:textId="330D369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A1A239" w14:textId="3203B2E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D95912" w14:textId="53744BE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3AE4D2" w14:textId="4074738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6951F6" w14:textId="6FF0FC5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7A2601" w14:textId="4C37BFD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10D3D3" w14:textId="3E0088B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9B08DC" w14:textId="0C538BC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AFDD81" w14:textId="788106F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D161D2" w14:textId="1F4A3A0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A2ABD4" w14:textId="1109CCB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A6A521" w14:textId="4CC349D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19B6E9" w14:textId="3494DFE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8ACCE8" w14:textId="1B13A51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E3A5F7" w14:textId="272C8C2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62CBB8" w14:textId="5390924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2E4DA1" w14:textId="16AD06E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64CFA9" w14:textId="18ED444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26F25A66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97BC555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C4E481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-мероприятия по пожарной безопасности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23057BA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A224FC" w14:textId="0F1AEB7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E7183AE" w14:textId="354698D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3D59A87" w14:textId="683F2E3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961198" w14:textId="478508D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2DEB6D" w14:textId="2229D1B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ADB46D" w14:textId="2B061C3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EF8EF0" w14:textId="1A42A76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4B891E" w14:textId="2204B62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D82E86" w14:textId="5AC3912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7D905C" w14:textId="3D50E7D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1816C7" w14:textId="6E16639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2EA5B6" w14:textId="3EE061E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9813A7" w14:textId="62B1B1A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36D404" w14:textId="7986ADE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70A24C" w14:textId="1DE0810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0F3FC2" w14:textId="700E17F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0DE2F2" w14:textId="645CDAD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C8464A" w14:textId="25E4C6A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3D5FB3" w14:textId="7934F44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8D0F33" w14:textId="48953B3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8CE1B6" w14:textId="2E92D77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BBAFD9" w14:textId="3BBD8F5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560287" w14:textId="3B5C5F1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ABE80E" w14:textId="08DD8F4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6837B342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A82B174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2DE8409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-расходы по подписке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D7C1F63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CD1C2A" w14:textId="0240441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0BE5332" w14:textId="6D3F674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08A7A22" w14:textId="5E9E1A2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7C4371" w14:textId="02B16AC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341EC3" w14:textId="14F8138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8D2170" w14:textId="43506F6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48B69B" w14:textId="0BECB2B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9227E2" w14:textId="4DBEFF7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10DF31" w14:textId="6B63E2F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4F4FB1" w14:textId="7BB6DB3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B0FA90" w14:textId="2E0A370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89482B" w14:textId="1DA6186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A27C26" w14:textId="7B9835F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81B88A" w14:textId="036CC12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914DD7" w14:textId="19D1FE0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64046D" w14:textId="338F015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0AA2D6" w14:textId="3CCE8D6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15D265" w14:textId="77DD103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3540B0" w14:textId="311A4E3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FF6B2B" w14:textId="4A4CDAE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BF122E" w14:textId="4BBE060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296C70" w14:textId="2549D57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31FD19" w14:textId="2DDFE20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C77DF4" w14:textId="50469FC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63428DC7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BE4DEF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64A8A76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-почтово-телеграфные расходы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4AEBDD1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B4B273" w14:textId="40B3359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52EB01B" w14:textId="3BBADA7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B26DCD7" w14:textId="5BF9754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F3068F" w14:textId="3A74453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4F8FB7" w14:textId="56F7422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492B63" w14:textId="4674792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122884" w14:textId="72BA976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A92898" w14:textId="067936F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87247E" w14:textId="19E70E0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8F9E02" w14:textId="6CFDD5A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ADA152" w14:textId="5BC6998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12A487" w14:textId="25781CC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3E8B70" w14:textId="3CE3057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780A99" w14:textId="4E0A03F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3B714A" w14:textId="4DF2AAB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75F854" w14:textId="4958572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C47D30" w14:textId="5352D48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039000" w14:textId="7D721B7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B8299E" w14:textId="5797E15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214F2B" w14:textId="0F803F0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E6E403" w14:textId="42B8583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C61431" w14:textId="0BE22D0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01721E" w14:textId="0AAED0E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83CC54" w14:textId="174B455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1F857B02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B45EE47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4D2CB40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-техническая документация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5CC053A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F17E01" w14:textId="7956E25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17BB0A1" w14:textId="61466F0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133AFD0" w14:textId="26E7055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EC6F31" w14:textId="444DCC5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728BB8" w14:textId="0CF48C1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66E60F" w14:textId="1389C35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94D3F2" w14:textId="006DBD5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93C68E" w14:textId="3B98EBE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34EEAE" w14:textId="78BA976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B572C8" w14:textId="7036E30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01604F" w14:textId="5D87D4A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D8A811" w14:textId="0CECEA5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B46745" w14:textId="7A32028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EAACC3" w14:textId="3BE26F1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F2A7DB" w14:textId="58CB437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1E4F6E" w14:textId="44B15B1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DA04C1" w14:textId="0E1669E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F53921" w14:textId="54A0353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9D78BB" w14:textId="727EC72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2DA4A8" w14:textId="59F9954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128B49" w14:textId="3260F39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764995" w14:textId="24293AD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F1BFB4" w14:textId="3DFD408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544FC8" w14:textId="3610ABB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0CAFF5D0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ECCBCEA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F7837E5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-членские взносы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20532B1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769CB9" w14:textId="61A655C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D6738C0" w14:textId="1E4C6B2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BF90BE4" w14:textId="516B314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4A2AA2" w14:textId="2DAC544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52459E" w14:textId="4545126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45A427" w14:textId="1B41F7D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B73944" w14:textId="74015FB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1CE262" w14:textId="496972B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25AD07" w14:textId="22072D5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6BE72C" w14:textId="7EF3E67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2,12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903F9A" w14:textId="5402436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E4CEC2" w14:textId="5ACC1FA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DCE42F" w14:textId="5025CE8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2AB4B7" w14:textId="0AA1E22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63C1EB" w14:textId="3848749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1354B9" w14:textId="4D58B4E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A61CE3" w14:textId="617D0CB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AF2EF2" w14:textId="68C3CFD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A8C4C4" w14:textId="0934CC3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917EA7" w14:textId="043775E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B4926E" w14:textId="2653DD7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623D8E" w14:textId="513D248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E06840" w14:textId="4D7A853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0C15E0" w14:textId="3A6C414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3EB94582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575F25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8DE11C0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-лицензии и сертификаты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A5BC40C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7CDD45" w14:textId="6854EBD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A4182E6" w14:textId="4BA9E39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E477B6F" w14:textId="52FD386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572EE8" w14:textId="107DAC0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AF7576" w14:textId="1B62009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3A2161" w14:textId="23896A0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1F8D8E" w14:textId="68CC95D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868296" w14:textId="20915D7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4C9408" w14:textId="5B16D71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D79AB8" w14:textId="4FC818F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577E4D" w14:textId="2D19A31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954648" w14:textId="46B003B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B6312A" w14:textId="00B5E9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88FF95" w14:textId="3B847B7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5C1E37A" w14:textId="5A322BE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408BD3" w14:textId="235885C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40E296" w14:textId="17A5CA7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417288" w14:textId="2F37DFD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D37D4F" w14:textId="48533A0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7B187E" w14:textId="11BE723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67569D" w14:textId="5043CD9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72B1C2" w14:textId="270B18B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1A3F75" w14:textId="5DB05C1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015F7E" w14:textId="52F9EC0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666FE484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4AC52CF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1F1AD16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-выезд из районов крайнего севера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F89EF5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9AEFDD3" w14:textId="6511CAF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94C43D1" w14:textId="405FAF7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DD2A3A9" w14:textId="2742439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DD521B" w14:textId="7DE557C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A382C4" w14:textId="770FC72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DC7271" w14:textId="3D870E6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1F3FB4" w14:textId="12A6567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DBB063" w14:textId="3933DE1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0A9131" w14:textId="3F50CF5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70ECBB" w14:textId="7C570BD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3672F0" w14:textId="3DAAA96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E43315" w14:textId="4D18DFF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889AEC" w14:textId="2D7F417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AC37F5" w14:textId="06310BB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EBA552" w14:textId="2C48A78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32032C" w14:textId="5988031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B0744B" w14:textId="46CEDCF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6A3BC3" w14:textId="5AF2948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836B81" w14:textId="5511729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BFE82A" w14:textId="0A13DFB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3A64DC" w14:textId="71C77F7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3BF7FC" w14:textId="6501B25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A52A87" w14:textId="39047BA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5D6EC9" w14:textId="5D25F2D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5281D790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D9E9170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73E6EB2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-регистрационные сборы (пошлина, услуги нотариуса)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12989FE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9F9B55" w14:textId="4F6B7E4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316DF5A" w14:textId="46D0542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F834083" w14:textId="4D749E6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4E99A4" w14:textId="674B88AE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68EDF7" w14:textId="17050F2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7DD7D8" w14:textId="3480EFB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CE85BD" w14:textId="43E631F3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ED5856" w14:textId="1A91594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62A952" w14:textId="52EEF5C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066C9C" w14:textId="3B30E7C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814A88" w14:textId="5D02495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14FD2D" w14:textId="5F98929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4182EA" w14:textId="56A82CC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47FD23" w14:textId="6A05072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C6EF0C" w14:textId="7ADC047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CD7634" w14:textId="06F932A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3C705F" w14:textId="58EB8C7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AFD14B" w14:textId="0BAFF3FF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FCE97D" w14:textId="6B351E9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961F93" w14:textId="7068DD8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4628F7" w14:textId="17916D3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9E480D" w14:textId="52A8928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3ED6AB" w14:textId="397A848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BE1D97" w14:textId="6B194E1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512401" w:rsidRPr="00256153" w14:paraId="391C7959" w14:textId="77777777" w:rsidTr="00512401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A378183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E705309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-разработка и внедрение системы защиты объекта вычислительной техники, экспертиза нормативно-методических документов по режиму секретности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62E4EF1" w14:textId="77777777" w:rsidR="00512401" w:rsidRPr="00A51A7D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97691D" w14:textId="535762E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0A85726" w14:textId="3CA5CB6B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5242FEF" w14:textId="366EC99D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4FC994" w14:textId="57E72382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F4FFDD" w14:textId="0B1C3E9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08BDF7" w14:textId="63F5DAB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6C902A" w14:textId="189CC20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E35028" w14:textId="2627F09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86F184" w14:textId="2714D94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EC0667" w14:textId="79C38AC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BE9920" w14:textId="163C990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053631" w14:textId="7301A2D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FCE047" w14:textId="651B7D29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34BB8B" w14:textId="37645DA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0B7C5E" w14:textId="051C1634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AEF6D1" w14:textId="24DC9BB6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3F9382" w14:textId="5F5FFD1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0AA510" w14:textId="3D462EBC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6B318C" w14:textId="4F1B3A45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58C6C9" w14:textId="62CE6ED8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CF01D5" w14:textId="40EEFE0A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86291C" w14:textId="007A2DD7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E4041E" w14:textId="49AB2EC1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7ED0C9" w14:textId="353005E0" w:rsidR="00512401" w:rsidRPr="00512401" w:rsidRDefault="00512401" w:rsidP="00512401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512401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43EEAC25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4682C5E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B7ACE3D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Неподконтрольные расходы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146EDED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226901" w14:textId="455038F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1 772,77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822FEEB" w14:textId="692CD6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1 760,39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19A2FA6" w14:textId="19D0172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22C892" w14:textId="50CFD69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2 930,81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757E00" w14:textId="494E169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2 922,60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6FB498" w14:textId="609EC6A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7008F5" w14:textId="01AAA3F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3 791,02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145B66" w14:textId="60DC682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3 564,50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031AF6" w14:textId="258C36E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226,52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2E5770" w14:textId="6FFE4BF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3 717,17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DD3823" w14:textId="7DE3262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3 706,22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BF3F08" w14:textId="3B1854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10,95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E1BEBE" w14:textId="1EEC06F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3 864,48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5F58A3" w14:textId="632624B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3 562,29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D84859" w14:textId="5ADF77A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302,19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5C3DBA" w14:textId="29AD77E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3 884,69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B8AF4E" w14:textId="36E6E2B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3 573,87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12A4004" w14:textId="771920F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310,82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E6CB45" w14:textId="3CD9141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3 938,90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10EC89" w14:textId="53E6A40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3 619,19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4F0EC5" w14:textId="079B58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319,71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F694F3" w14:textId="6604AC6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3 960,90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BD1201" w14:textId="68C5AC9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3 632,04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68A780" w14:textId="723D74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328,86</w:t>
            </w:r>
          </w:p>
        </w:tc>
      </w:tr>
      <w:tr w:rsidR="00EB4ACB" w:rsidRPr="009B44E8" w14:paraId="23C1434B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64EEEB2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D27E1AF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E09A0D5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6BF64D" w14:textId="15B5B51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20,61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2D4C987" w14:textId="0BE0FB1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20,35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8442CEB" w14:textId="2144181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7BE3EE" w14:textId="51B49D5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E3C98C" w14:textId="43EDFB6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B7E085" w14:textId="594CC55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2D0DEE" w14:textId="79381C3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7C4578" w14:textId="1BB5A56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81D68D" w14:textId="1BA06A4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109D69" w14:textId="5126F8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73BC35" w14:textId="01F3512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0808DB" w14:textId="79E94B6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489DF6" w14:textId="3A3E3FB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122,45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E0CF7D" w14:textId="410BCC3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121,64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84E88B" w14:textId="7FF36B2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0,81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D9F954" w14:textId="2C58561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110,50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3F0DBF" w14:textId="2CC0312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FF002D" w14:textId="5EDE578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DB68322" w14:textId="613653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131,60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D17F73" w14:textId="1AE2FAD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130,72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133F48" w14:textId="343683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0,88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6FAB8F" w14:textId="256BAA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119,52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157746" w14:textId="1FF18FC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118,60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8D88AD" w14:textId="0FC9493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0,91</w:t>
            </w:r>
          </w:p>
        </w:tc>
      </w:tr>
      <w:tr w:rsidR="00EB4ACB" w:rsidRPr="009B44E8" w14:paraId="6ABDAA08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83F6432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2F3A4B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Стоки  производственные, в том числе: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803A09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343743" w14:textId="22E2D97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20,61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438FBF4" w14:textId="29CD99C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20,35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92687B8" w14:textId="21E4559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319402" w14:textId="52E9E77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07D55D" w14:textId="1DD4CD1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9112F2" w14:textId="7EFC85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90B6AA" w14:textId="3341CF0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BC6F0D" w14:textId="3B6A624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FD10A7" w14:textId="2551911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74A2B8" w14:textId="796941C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9354B2" w14:textId="74155D0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49,41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250110" w14:textId="6019952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A698D4" w14:textId="6B4C86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106,25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41EAEF" w14:textId="7609709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121,64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DEBE93" w14:textId="1B638F8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41C885" w14:textId="25C635F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110,50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B67C39" w14:textId="199029B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C84B61" w14:textId="007B8EB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00BCAD" w14:textId="0CAF7DE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114,92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531D07" w14:textId="63058F2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130,72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8D69C4" w14:textId="666A4E5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1F3DFA" w14:textId="48B3629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119,52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995505" w14:textId="32BC0D2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118,60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5F794E" w14:textId="7107C19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0,91</w:t>
            </w:r>
          </w:p>
        </w:tc>
      </w:tr>
      <w:tr w:rsidR="00EB4ACB" w:rsidRPr="009B44E8" w14:paraId="07811CAF" w14:textId="77777777" w:rsidTr="00EB4ACB">
        <w:trPr>
          <w:trHeight w:val="20"/>
        </w:trPr>
        <w:tc>
          <w:tcPr>
            <w:tcW w:w="963" w:type="dxa"/>
            <w:vMerge w:val="restart"/>
            <w:shd w:val="clear" w:color="auto" w:fill="auto"/>
            <w:noWrap/>
            <w:vAlign w:val="center"/>
            <w:hideMark/>
          </w:tcPr>
          <w:p w14:paraId="0930E920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46C1989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Стоки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21C7D5A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01C4B5" w14:textId="2180DFC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20,61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0E41386" w14:textId="3F6914E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20,35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8CD9EE5" w14:textId="6FB909A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559F45" w14:textId="4E951D1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CBE478" w14:textId="761BBB1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08B798" w14:textId="2FE46A6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78208D" w14:textId="6D13A72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85B55D" w14:textId="17BDCE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8B7917" w14:textId="320C7C1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B14C0F" w14:textId="7E93E5F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BFBA15" w14:textId="3148CD6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52A15B" w14:textId="1A28A93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04DED9" w14:textId="2BEDCBD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E60CEA" w14:textId="3AFAA0B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8A3DEE" w14:textId="0D6CD2D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76B3E5" w14:textId="4F3756C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E02943" w14:textId="66133C3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9BDDB5" w14:textId="2E9A6CF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9557F2" w14:textId="32679BD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5BCE08" w14:textId="679AA7F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FBF122" w14:textId="275829F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5E724D" w14:textId="147A3CE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34,08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53E2B8" w14:textId="25DFD8D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33,82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2D7227" w14:textId="710D387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0,26</w:t>
            </w:r>
          </w:p>
        </w:tc>
      </w:tr>
      <w:tr w:rsidR="00EB4ACB" w:rsidRPr="009B44E8" w14:paraId="64193511" w14:textId="77777777" w:rsidTr="00EB4ACB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7F36293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BD8BD7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 стоков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4E9299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EE4C65" w14:textId="7862C89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3F588CC" w14:textId="521961E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D8DC63C" w14:textId="31085A5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FADA9D" w14:textId="0AC205A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A1ABAC" w14:textId="2759ED9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143E23D" w14:textId="3C2CE2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4B28A3" w14:textId="5FAC5C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62ACF6" w14:textId="275E0C6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92389A" w14:textId="5DF897B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92409D" w14:textId="67500BE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C5AA9E" w14:textId="1E8C418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2F323D" w14:textId="3F0001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A70289" w14:textId="72515FB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191A55" w14:textId="4A28245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14238A" w14:textId="62D3B83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A45E4A" w14:textId="5230D1B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C23226" w14:textId="4C75F27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0A999F" w14:textId="46DA34A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B43CFA" w14:textId="3F57F3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944951" w14:textId="4F49110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CD8411" w14:textId="6F5A39F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503945" w14:textId="52897DE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B1F5A3" w14:textId="30BA766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296BCC" w14:textId="73EFB65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1939C1B0" w14:textId="77777777" w:rsidTr="00EB4ACB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3615C3B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C02049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стоков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4770F23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8C9C57" w14:textId="33646F4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49,90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B567B5E" w14:textId="2353933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49,90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FC77CBF" w14:textId="28B9C84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49,90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097CB0" w14:textId="5D0ECB3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01227C" w14:textId="00E4F43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94D1E1" w14:textId="3716585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446EB2" w14:textId="4B9977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5760DB" w14:textId="664865D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2B8241" w14:textId="319F0B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52,03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30E981" w14:textId="5F94E65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64,22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7AD74C" w14:textId="602D05B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A26BDB" w14:textId="0589293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1083F4" w14:textId="36E5065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A307DA" w14:textId="142CA6D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70F25D" w14:textId="7E8E5F7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56,23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0EAE29" w14:textId="3826E3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3BFC3D" w14:textId="578AC27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58,28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48837B" w14:textId="161DFF4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58,48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E8EC8F" w14:textId="254A827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C812EC" w14:textId="3372249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60,62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8AD402" w14:textId="43B48DA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60,82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F41656" w14:textId="553CC1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09B145" w14:textId="2920F84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E2573E" w14:textId="2243114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63,25</w:t>
            </w:r>
          </w:p>
        </w:tc>
      </w:tr>
      <w:tr w:rsidR="00EB4ACB" w:rsidRPr="009B44E8" w14:paraId="241090FE" w14:textId="77777777" w:rsidTr="00EB4ACB">
        <w:trPr>
          <w:trHeight w:val="20"/>
        </w:trPr>
        <w:tc>
          <w:tcPr>
            <w:tcW w:w="963" w:type="dxa"/>
            <w:vMerge w:val="restart"/>
            <w:shd w:val="clear" w:color="auto" w:fill="auto"/>
            <w:noWrap/>
            <w:vAlign w:val="center"/>
            <w:hideMark/>
          </w:tcPr>
          <w:p w14:paraId="57C84072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85D4881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Плата за негативное воздействие на работу центральной системы водоотведения, в том числе: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DB356B3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120911" w14:textId="16463B3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2F2845B" w14:textId="5029319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CCC4CDB" w14:textId="0E69DE2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AD576F" w14:textId="4F7AA23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000A20" w14:textId="06F44EE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914E6F" w14:textId="0B0C4D9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7AC5E0" w14:textId="568A06A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05FC24" w14:textId="549F985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A6BBC8" w14:textId="13C4734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7EC52B" w14:textId="5AD6CEE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5ED079" w14:textId="4CF96C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70813C" w14:textId="1CBA5B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1A9503" w14:textId="1E93AE5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D39977" w14:textId="52DE7E8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B32A00" w14:textId="4A6B29B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5EE537" w14:textId="2680F6E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8C570E" w14:textId="1C31D6C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F49963" w14:textId="71C7727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AD5AFC" w14:textId="1A835CF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16,43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883E4E" w14:textId="2DE4446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CAF81F" w14:textId="14A62B4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9DA988" w14:textId="6DD8E65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7DB24F" w14:textId="25A80C7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16,96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2E2365" w14:textId="7B54F8C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</w:tr>
      <w:tr w:rsidR="00EB4ACB" w:rsidRPr="009B44E8" w14:paraId="47EBD7EA" w14:textId="77777777" w:rsidTr="00EB4ACB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2A972CB4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49AB35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производственные затраты (ПР)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DDF8C3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12F1DF" w14:textId="4F211B7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5D5D453" w14:textId="1DC230C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73F459A" w14:textId="3E93B1F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5DE96D" w14:textId="201AF8E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D0FB8D" w14:textId="32787C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4F1AEC" w14:textId="3397C70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C8D39C" w14:textId="2ECBF3D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6AD586" w14:textId="56FB882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8E44F3" w14:textId="5414BBA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F8253A" w14:textId="01024A6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4,42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B8DACA" w14:textId="39C917E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AE647A" w14:textId="0CD7D31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518824" w14:textId="47DF37E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E0B588" w14:textId="264029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A0DDFA" w14:textId="2B9165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7082D0" w14:textId="3B1E15F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571882" w14:textId="05FAC7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15,64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540DB8" w14:textId="29672E8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9F3DBD" w14:textId="7E69C0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1032BC" w14:textId="700E52E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771D2E" w14:textId="3EB0112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A7411B" w14:textId="77A9B90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798904" w14:textId="513BA79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8A40FB" w14:textId="2CF082A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0,13</w:t>
            </w:r>
          </w:p>
        </w:tc>
      </w:tr>
      <w:tr w:rsidR="00EB4ACB" w:rsidRPr="009B44E8" w14:paraId="4A91B903" w14:textId="77777777" w:rsidTr="00EB4ACB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3DC71A3A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A460454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прочие (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Цеховые+ОХР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B20DB84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9217FF" w14:textId="641CB03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DAF383A" w14:textId="03FBDE8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60CD174" w14:textId="03D8055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CC1474" w14:textId="60A77F2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395A4A" w14:textId="2284661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49B2E7" w14:textId="5B06720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6148F3" w14:textId="44D9700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383D82" w14:textId="4B63CD4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9C9D02" w14:textId="223524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404E70" w14:textId="47D73FB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0DEA24" w14:textId="73F06B1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DC3D8B" w14:textId="64EC1E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31EEDD" w14:textId="12DEA9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A5674F" w14:textId="369E656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78FF10" w14:textId="338C01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DDFFF3" w14:textId="18295C9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B0DFC5" w14:textId="606F4D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85883E" w14:textId="4B3CAB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C8A026" w14:textId="1116A2B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B47B65" w14:textId="06BC46C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EE7DE6" w14:textId="5125ACD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60C0D6" w14:textId="7FA193E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D2BB3E" w14:textId="36B724B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6609C6" w14:textId="005A49F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6118C4A0" w14:textId="77777777" w:rsidTr="00EB4ACB">
        <w:trPr>
          <w:trHeight w:val="20"/>
        </w:trPr>
        <w:tc>
          <w:tcPr>
            <w:tcW w:w="963" w:type="dxa"/>
            <w:vMerge w:val="restart"/>
            <w:shd w:val="clear" w:color="auto" w:fill="auto"/>
            <w:noWrap/>
            <w:vAlign w:val="center"/>
            <w:hideMark/>
          </w:tcPr>
          <w:p w14:paraId="537377E3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FCB2A7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Плата за сброс загрязняющих веществ сверх установленных нормативов, в том числе: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028D96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28BA14" w14:textId="371899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777688F" w14:textId="2ED41F4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AF30F43" w14:textId="47B1A4E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9D6AF5" w14:textId="72BA3CE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1D2F3D" w14:textId="714ED82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17,84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5AA2921" w14:textId="667E8C4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F89508" w14:textId="52B588A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7A16AB" w14:textId="0077E9E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C471E4" w14:textId="6029C30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521484" w14:textId="32D4A1E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EE9D9E0" w14:textId="088897A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17,84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5862FC" w14:textId="6128FB0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DA13B9" w14:textId="7AC0A7D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336033" w14:textId="5707D05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FE3CA6" w14:textId="381D38A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698805" w14:textId="7BF0B87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93E7E1" w14:textId="05E7E56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62,71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338831" w14:textId="402D497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FC9764" w14:textId="50C7187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65,72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48BE22" w14:textId="78B9EAC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B2D9EC" w14:textId="69B3DD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5EF5B8" w14:textId="7181F4A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68,35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057C85" w14:textId="4CC3BBD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67,82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86CAA4" w14:textId="1E11719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0,52</w:t>
            </w:r>
          </w:p>
        </w:tc>
      </w:tr>
      <w:tr w:rsidR="00EB4ACB" w:rsidRPr="009B44E8" w14:paraId="5600F4E1" w14:textId="77777777" w:rsidTr="00EB4ACB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0E3C202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3AAD6A2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производственные затраты (ПР)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BF8C37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708CEB" w14:textId="096D45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5DAEC89" w14:textId="5DE7FB0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AB12375" w14:textId="6B0EBD8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A9F142" w14:textId="2F3B0C8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993BD4" w14:textId="20AB8BF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991F76" w14:textId="5F7AB6F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58DDD7" w14:textId="40E6B21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435134" w14:textId="1AB2971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18F1866" w14:textId="3AC91D0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A7D918" w14:textId="5BDB08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4057F8" w14:textId="68217C3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7B8E4D" w14:textId="3820CAC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0EE535" w14:textId="74786DA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37BF5CC" w14:textId="657FCD8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918140" w14:textId="4B6EDCF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18750D" w14:textId="490F542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63,01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4F56DA" w14:textId="06C2B5F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C3CEF3" w14:textId="7C611AC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E70D60" w14:textId="11A0210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F9188D" w14:textId="2807D5F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2FE303" w14:textId="0005CBC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24EBCA" w14:textId="28EEC45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768E68" w14:textId="0F97A63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67,63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420685" w14:textId="0A02824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0,52</w:t>
            </w:r>
          </w:p>
        </w:tc>
      </w:tr>
      <w:tr w:rsidR="00EB4ACB" w:rsidRPr="009B44E8" w14:paraId="3AB33EAF" w14:textId="77777777" w:rsidTr="00EB4ACB">
        <w:trPr>
          <w:trHeight w:val="20"/>
        </w:trPr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7DBF5066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F7C5224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прочие (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Цеховые+ОХР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F67F6EF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791014" w14:textId="15F36BD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96AC6A0" w14:textId="1D8052E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052CF86" w14:textId="1FC90E3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F03AFF" w14:textId="4AC4844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141118" w14:textId="37AD06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E091FE" w14:textId="0F6BF42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04DBA08" w14:textId="2B6279E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E68904" w14:textId="3E18210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7233C91" w14:textId="54BFCC7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D73F8B" w14:textId="594B9B4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ADB287" w14:textId="7099FD3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A6C8C6" w14:textId="0FBF90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7124C7" w14:textId="681D2A1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9CBFC2" w14:textId="638F73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754AAB" w14:textId="0F558E1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BE701E" w14:textId="088E362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DFFB40" w14:textId="451569C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B6A39D" w14:textId="22912DC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AF7DF4" w14:textId="1C0632C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7FAACC" w14:textId="105A3E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C80D94" w14:textId="79185ED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BDCCD2" w14:textId="6D64E6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6756E6" w14:textId="03D3183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7DA1C1" w14:textId="4A5E141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43BA76BA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97883B0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F60AEA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Контроль качества сточных вод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B1A4EC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4E2FF1" w14:textId="02BACFF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1921B2D" w14:textId="5353DD9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D29531B" w14:textId="741461C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6610C5" w14:textId="37340AB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9E26DC" w14:textId="01F92BA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45C933" w14:textId="41AC27C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54465FE" w14:textId="78B81D6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09B184" w14:textId="7F78C7B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EBF28A" w14:textId="5421E43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C46CF4" w14:textId="399BB74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9497CC" w14:textId="2768A9B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9027B3" w14:textId="67EF8F3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4FFFE0" w14:textId="4A7D041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182C43" w14:textId="285428E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66D1CC" w14:textId="1C316DF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8B2F37" w14:textId="6AD0A4D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9F1BFD" w14:textId="51870E5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016591" w14:textId="25C0116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A24F68" w14:textId="4DC5E07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CD198D" w14:textId="71AE8D4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5A2F15" w14:textId="349FF51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CD1205" w14:textId="1AEC682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39180A" w14:textId="0204673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5C29C0" w14:textId="2BD4806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256969E9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3699E73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5F09CA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производственные затраты (ПР)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AB6D509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17ABB6" w14:textId="7AE3A61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E233F1C" w14:textId="254D9E9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938CE6B" w14:textId="1C7A15D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53B005" w14:textId="262EA8E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947ECB" w14:textId="4604E8F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D0F674" w14:textId="2383D32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8BAFA3" w14:textId="03D7AC3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DDBE7B" w14:textId="38B6B47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E14C59" w14:textId="32D2586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3AE019" w14:textId="1900A1E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B42341" w14:textId="3B2ECD8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B95E57" w14:textId="51B408C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64EE66" w14:textId="698A7CA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1A7AC5" w14:textId="2B54FF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E4CEDA" w14:textId="01A139F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E061A1" w14:textId="19C6A12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0E2E90" w14:textId="1D4EF5C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1D1251" w14:textId="65E31B1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549C9E" w14:textId="1919E78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094884" w14:textId="2DDB98E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16,68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2FD81B" w14:textId="738B3B7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8249B8" w14:textId="3B5D7DE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52DD61" w14:textId="0E7D14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039B4C" w14:textId="4E3332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39F6AD45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810C512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6651866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прочие (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Цеховые+ОХР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F65BC8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FF293E" w14:textId="7A56BE1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3DDF5F5" w14:textId="41BE0EC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53187F5" w14:textId="10894A8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396E37" w14:textId="59FA243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45EDE7" w14:textId="25052DD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C47A0E" w14:textId="0F2EE91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8B3B55" w14:textId="45F2D9D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701A54" w14:textId="4FB14A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AEB1F3" w14:textId="043359D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EDA247" w14:textId="389A4AA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773FF4" w14:textId="481F885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DD5C64" w14:textId="3DF94FE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2E3F9E" w14:textId="4D78545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4B81B1" w14:textId="2E84F30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BB2F59" w14:textId="6807AA3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14778D" w14:textId="552CE8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3B0668" w14:textId="241DAF2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71A7BC" w14:textId="2E5AF81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3CBCF9" w14:textId="78FC511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2A88F3" w14:textId="6F16822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D4D315" w14:textId="1C4BD4C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B28965" w14:textId="4094E5C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4DCD73" w14:textId="6CE559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CF5B83" w14:textId="168CDDF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701B3768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762137F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892CA6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Услуги по передаче т/эн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26B8E09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4D06E8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34C717" w14:textId="649A950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AC66C57" w14:textId="2A663D6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936F4D0" w14:textId="12372FE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5AAAAD" w14:textId="22CB69A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5283E5" w14:textId="5A7A0BE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9AA1E4" w14:textId="71E9B4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415610" w14:textId="21CB80A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8F5A0F" w14:textId="7CFA615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B7EEA46" w14:textId="470E581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EE4231" w14:textId="0A686F5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6E2592" w14:textId="016EFCE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A42EB9" w14:textId="2B75E08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A1637E" w14:textId="2C712F2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72D562" w14:textId="1B6190A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70C6C7" w14:textId="1989589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868049" w14:textId="62013D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F428A4" w14:textId="7CD4B2A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C7F74B" w14:textId="64D34A6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66B84F" w14:textId="080A4E8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B99427" w14:textId="50920F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7573C3" w14:textId="2DCD928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E6C048" w14:textId="693F5C2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6B45B9" w14:textId="2BF344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5EB38E" w14:textId="08BB4E7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143241BD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F29957A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2.1.2.1.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9585D8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E09200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 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1F2694" w14:textId="74E4B20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917DAC6" w14:textId="69A24FA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330C410" w14:textId="5F7AFDD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DE3D08" w14:textId="561C2CB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D81D9E" w14:textId="33CC86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F532B3" w14:textId="726650C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A6D0DF" w14:textId="0486721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A7DEAB" w14:textId="518FF3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160FEC" w14:textId="74CE060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6DCDB7" w14:textId="48C1EDD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79BE6B" w14:textId="3AFEA81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8B0003" w14:textId="2D4F7D8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8C5792" w14:textId="06FCAFC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E0845C5" w14:textId="4485593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696637" w14:textId="4335B7E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83290A" w14:textId="00A4084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CA5565" w14:textId="626634A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3B1222" w14:textId="361B4A9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33615D" w14:textId="06B66EC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2B23C5" w14:textId="443C4B7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08277D" w14:textId="7009DD9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DFC7F8" w14:textId="6A9C04D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073B9A" w14:textId="73F4CAA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8659DD" w14:textId="1D0DC18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3BC82864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710A9F4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2.1.2.1.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554DB9F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т/э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37A1E6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ED45BD" w14:textId="3A7ED34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F9921DB" w14:textId="768E8E2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0B478E6" w14:textId="1AFC99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8EB4B9" w14:textId="441F025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B7D448" w14:textId="4081CD4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57A08A" w14:textId="04F6247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B6B024" w14:textId="4E1BB78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901F08" w14:textId="3C5D2BC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035A75" w14:textId="29EAD59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B23192" w14:textId="41D393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245347" w14:textId="4D442A3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39BAF32" w14:textId="50DB9B6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9CFA49" w14:textId="6DF180E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F3ABCA7" w14:textId="24272B2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642F5A" w14:textId="6C13399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7983FC" w14:textId="0292979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C930CA" w14:textId="181DF98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6191D8" w14:textId="599C60C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24EADB" w14:textId="2353367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528FCD" w14:textId="6C140AF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6386D0" w14:textId="6D546EC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379D27" w14:textId="27097F1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948E7F" w14:textId="54E4918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2B9A37" w14:textId="78C6FD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4B0891E8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8C25A46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30DF005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уплату налогов, сборов и других обязательных платежей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8BDB952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7B5FE5" w14:textId="790915E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129,40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51ABD9F" w14:textId="6DB7A79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127,06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DE91FAD" w14:textId="247AFF6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71226A" w14:textId="3D1BEA4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420C02" w14:textId="3FF07C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D377D9" w14:textId="12DB845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A9B8D7" w14:textId="7D7D14F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170,73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24F76F" w14:textId="1B8584E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169,43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35234E" w14:textId="43C20F2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985A34" w14:textId="0E45429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C941D2" w14:textId="5568DB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EF19AF" w14:textId="61E4423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B94D48" w14:textId="1195EE8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D67CA0" w14:textId="6A82D7D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77EC2D" w14:textId="7700B41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AC6352" w14:textId="4070D90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6B2CFC" w14:textId="3D4C7D6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A9A47A" w14:textId="68DC92E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17A97F" w14:textId="45D0E51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2CE4A6B" w14:textId="671F7A6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09F08A" w14:textId="62F8F94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5DE022" w14:textId="2D6065B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6C57E4" w14:textId="338E28E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67469B8" w14:textId="21FCB90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</w:tr>
      <w:tr w:rsidR="00EB4ACB" w:rsidRPr="009B44E8" w14:paraId="6F46D4B4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2D257D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A815FF2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04ABCA0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332DC0" w14:textId="70089DB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C6F009B" w14:textId="0B99BD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9771CB0" w14:textId="0F1176A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9478CE" w14:textId="715FA54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EB7430" w14:textId="08BABB1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D55139" w14:textId="66AB6AE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99ADE1" w14:textId="7A1E0B6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B07717" w14:textId="097C491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D58BD8" w14:textId="76CAB4B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6292D1" w14:textId="4C2CEEF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A7425B" w14:textId="6124655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A95C25" w14:textId="3676104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40F566" w14:textId="25740A8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130A91" w14:textId="649DFC5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894593" w14:textId="64E054C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3EFDA2" w14:textId="332DC65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94F289" w14:textId="5F44457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2964EE" w14:textId="0E055F7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1205B5" w14:textId="60EDC72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71C55A" w14:textId="5A04E33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1ACC3F1" w14:textId="10EA756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BE5E1E0" w14:textId="6381D5A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171960" w14:textId="07FEAF0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0,89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357141" w14:textId="6F59B3C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65134BC7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B5AF49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B66917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Расходы на обязательное страхование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8E81E3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DBC121" w14:textId="73E25B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88CDBB7" w14:textId="7F24C9E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ED5D552" w14:textId="03B9245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657C76" w14:textId="18EDA8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649442" w14:textId="79D4B61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987634" w14:textId="5C1B1EB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FB74A4" w14:textId="1273B8A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B6A9EB" w14:textId="2F25A3D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A17D67" w14:textId="72DAD21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54BAE0" w14:textId="6C64BE2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91F0C6" w14:textId="6EA11B9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CECE1F" w14:textId="2A7AA71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C64E34" w14:textId="71D3AE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B32404" w14:textId="55579BF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79827F" w14:textId="54FE786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902232" w14:textId="308A732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7CACC2" w14:textId="78553D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FC6B16" w14:textId="3C5CE2D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A5184F" w14:textId="3C8DE63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7A28F81" w14:textId="2AD3D9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6804A2" w14:textId="710CFFF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867A3D" w14:textId="07C313D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0C69A1" w14:textId="13E02D2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3D0C71" w14:textId="04C2E0D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3F5E0993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04EED8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EFB44E2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Земельный налог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88E8111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FA69C1" w14:textId="0CC2551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AB7DF43" w14:textId="4ABEF6B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AFCF87E" w14:textId="27611E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D5A383" w14:textId="421579E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EE92BD" w14:textId="6F9B3EA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800E56" w14:textId="3C8F482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B2E37E" w14:textId="1C3439D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CE21FA" w14:textId="4DD3F07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FA5F6C" w14:textId="175BD8C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2B5F6A" w14:textId="19AF808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F853A7" w14:textId="41CEDA2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AE081C" w14:textId="183578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79D6DC" w14:textId="438497E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34BB12" w14:textId="3DFA294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F972D6" w14:textId="36818F7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B758A8" w14:textId="38A64CF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D0E17F" w14:textId="53045E0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67B562" w14:textId="09BB164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A627D4" w14:textId="2EB0F4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529E79" w14:textId="5A6580A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96531B" w14:textId="2789E94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FF3A20" w14:textId="38C9C93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65DFA1" w14:textId="07EE46F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40DCA8" w14:textId="2D2A940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47FD6845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5A21F80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79F35D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Транспортный налог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1E11F66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47E3890" w14:textId="569B82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94CC21B" w14:textId="2690C4E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0BF75D4" w14:textId="642956F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180EB3" w14:textId="227123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F8A3D9" w14:textId="00A6143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B285DD" w14:textId="38876C2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C63471" w14:textId="25067A6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D6C5FE" w14:textId="21A1560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766D53" w14:textId="2B48EE5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4CF100" w14:textId="52B1BA2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1C683C4" w14:textId="4628E7E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B9A5EF" w14:textId="0A525C5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1F9059" w14:textId="79A5544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F1A4F7" w14:textId="4B0F1C0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524A28" w14:textId="0BE05B7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F3C3BD" w14:textId="43DA9D5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A8F005" w14:textId="382DF06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0CB8CC" w14:textId="1EB36CE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1A40CE" w14:textId="7FEF0E8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34D862" w14:textId="2A92D65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5DEE42" w14:textId="6F8A597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8A3ED5" w14:textId="7CBDFFC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9937BC" w14:textId="22DE580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FC16A5" w14:textId="43B6D6D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7FE43251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F95FEF9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863837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Водный налог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CB7C42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EDB88E" w14:textId="144D8C7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ACE00FE" w14:textId="1CD4A8C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C08EF34" w14:textId="7219415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CDA37C" w14:textId="298C429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05C727" w14:textId="29CC0B1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B60DCA" w14:textId="28C959A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3BEA6E" w14:textId="332F4ED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9D54F3" w14:textId="7FC11C2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D0EA0F" w14:textId="193C0EB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B01DFD" w14:textId="309AFD5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7B32E6" w14:textId="1962655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5C800B" w14:textId="1779CDA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A8DB58" w14:textId="544BA3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F3A565" w14:textId="17D43B6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1CF924" w14:textId="06BF884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8ED82E" w14:textId="71C464A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085187" w14:textId="192E3EE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2C6256" w14:textId="0A58B79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C56339" w14:textId="7E80219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7C3D59" w14:textId="39EBDA6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4A6FA6" w14:textId="06AA1B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AA17DC" w14:textId="539D99C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62239E" w14:textId="273FF8F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FD564A" w14:textId="1007EC3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71EA6E6C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06B3AA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CB6AC0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Налог на имущество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6F276C3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C2F818" w14:textId="02BFF6C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129,25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8B4A815" w14:textId="33FBB66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126,91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5A0EEBD" w14:textId="023F51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9F3C2F1" w14:textId="5CD5358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78A822C" w14:textId="38B7CDF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170,66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B0BE08" w14:textId="2DFF9F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770FE6" w14:textId="4596CD0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169,41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A9BFF8" w14:textId="4E5E8E9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168,11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368FFE" w14:textId="697582A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3EE9B4" w14:textId="1E18BB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985D7A" w14:textId="2A9810D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170,66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470F46" w14:textId="4F03215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21D74F" w14:textId="3322FE3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4DB43C" w14:textId="0C0F0EB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170,66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084706" w14:textId="725363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999A3A" w14:textId="2A5B49B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BE9662" w14:textId="1553050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170,66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9C1C59" w14:textId="637FA7F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F847A5" w14:textId="3B39584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E13917" w14:textId="6F3C225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170,66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7581160" w14:textId="16E42C1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9F90FA" w14:textId="70177C1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899F62" w14:textId="4E350B3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170,66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B46744" w14:textId="4F0E9AA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</w:tr>
      <w:tr w:rsidR="00EB4ACB" w:rsidRPr="009B44E8" w14:paraId="44C3BBBC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99B1374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2.2.7.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D462A79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Налог на имущество после проведения мероприятий инвестиционной программы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7D83BE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7FB003" w14:textId="7599D9D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69056C7" w14:textId="08EC5B5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A5DFB83" w14:textId="41EB6DE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86CE06" w14:textId="18C0A9A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89A725B" w14:textId="76F6924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21CD0D" w14:textId="7A126F1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C43AD7" w14:textId="3A482C4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120D82" w14:textId="79497F5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9CE351" w14:textId="34FB227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C98DA1" w14:textId="792DE39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4B2AA4" w14:textId="1625432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BAF7E31" w14:textId="13D52A4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688E282" w14:textId="2B47498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6684B9" w14:textId="6BEC8B2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FE6B78" w14:textId="25D05EC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6DD8A1" w14:textId="012F7FE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1C39AE" w14:textId="33233C5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DDB3F7" w14:textId="478B649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4DB67E" w14:textId="0F2724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5EB63E" w14:textId="657D583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826ABF" w14:textId="0FB1454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4615E6" w14:textId="2870A35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C303B3" w14:textId="7B8CAEF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71E0A3" w14:textId="6FAB306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23968929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405F224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2.2.8.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3271690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Прочие налоги (налог на экологию)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D9950BA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5DBAD52C" w14:textId="6F8019F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6390DE83" w14:textId="53DE449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47B52626" w14:textId="141062D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B85627D" w14:textId="040A712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720115B" w14:textId="36F754D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4468F86" w14:textId="466E833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1FCDBBF" w14:textId="09248A7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C8726F2" w14:textId="4B8664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7EDF5B8" w14:textId="7732B54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EF86B95" w14:textId="11CF194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B4427DE" w14:textId="4AB763F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0BA497E" w14:textId="33FDE3C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5A21215" w14:textId="752FDA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59C8905" w14:textId="347A2A7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141530B" w14:textId="4DBB918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21B98BF" w14:textId="2FCB161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7BFC9BA" w14:textId="4BF18E6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3AAC573" w14:textId="305020F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965C7A8" w14:textId="4DAD44E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0A97409" w14:textId="4D98585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FD56ECA" w14:textId="3679217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A07F5FB" w14:textId="28D3D8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E74534E" w14:textId="0712E08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FACCF38" w14:textId="241F69D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5CF3107B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118C06F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D9B5AAA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Концессионная плата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BF1D44C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276A255A" w14:textId="018651E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32,80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2E27BAF3" w14:textId="328DE62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32,80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453BBA2B" w14:textId="35E9E1B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F61DED0" w14:textId="48D4AA8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8AD8737" w14:textId="79C586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428FE8F" w14:textId="609F697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3BA628E" w14:textId="4CED9E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28,79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063BAAE" w14:textId="37A2D9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28,79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CFD5790" w14:textId="1D25851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E150B8C" w14:textId="5471863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868EAB5" w14:textId="3DEAB92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C00C426" w14:textId="2E5C2AB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471A798" w14:textId="538D62C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7373821" w14:textId="11FC39C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C710F86" w14:textId="29BCB81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86D50BC" w14:textId="4303568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4BF19F4" w14:textId="739959D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253A7CA" w14:textId="7F3739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E58DDDA" w14:textId="73368DF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243DC7E" w14:textId="5870867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06EC7FC" w14:textId="31CFB4D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4FACBEA" w14:textId="5351E7F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46DA0C8" w14:textId="36594CA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CBDEB27" w14:textId="0AD35DD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361B240F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3CC2C4D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ACC7C35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Арендная плата  (в части имущества, используемого для осуществления регулируемой деятельности, определяемую в соответствии с пунктами 45 и 65 Основ ценообразования (земля)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1C5EF5F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17CDB90" w14:textId="083A90D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129,40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5E000B29" w14:textId="2BAC16D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127,06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42B91ACE" w14:textId="5164B49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2,34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24634CA" w14:textId="774AC4E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172,87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A640F0F" w14:textId="28AF192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171,60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BA29EF3" w14:textId="382D768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8B8845A" w14:textId="33D8964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170,73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9BA53C0" w14:textId="5679C76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169,43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C2BCB89" w14:textId="065B3E0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1,30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72C17FE" w14:textId="2993BD8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172,87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1A14137" w14:textId="43CEB3C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171,60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24FC1F0" w14:textId="56F0596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8CFB754" w14:textId="2DE98A2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173,97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3B8F2A0" w14:textId="7CB22CF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940BE30" w14:textId="4B6300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3CD1E03" w14:textId="2B7A5A8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173,97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F054C7A" w14:textId="6036C59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953DA09" w14:textId="54D47C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0E04C88" w14:textId="5760846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173,97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7E4DF43" w14:textId="01C4C3C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255EFDF" w14:textId="4945281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5E01262" w14:textId="276CD7D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173,97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02E014F" w14:textId="3C8350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172,70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FF50705" w14:textId="17DCB06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1,27</w:t>
            </w:r>
          </w:p>
        </w:tc>
      </w:tr>
      <w:tr w:rsidR="00EB4ACB" w:rsidRPr="009B44E8" w14:paraId="25CA31C3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A4313B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2.4.1.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A590DA9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аренда производственных объектов (кот.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ПКТС)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56DB143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2C3618E7" w14:textId="03AB008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32662D49" w14:textId="0527F1D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14E41B6B" w14:textId="620BFB6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DFC9FCE" w14:textId="615A8C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F8B63B3" w14:textId="0BDE2C3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17C96E8" w14:textId="1CFB5AC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3B603B1" w14:textId="2BA8B54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8B88D18" w14:textId="5038942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B09ABDB" w14:textId="09B72BF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D12DE1A" w14:textId="7669CDE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7DF7AB6" w14:textId="383C9ED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3738E35" w14:textId="5F386F3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32344ED" w14:textId="65A3C41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B17D804" w14:textId="3D821D4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CC6F9D4" w14:textId="560AACA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86B2BD5" w14:textId="6FF4E1C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27D60D9" w14:textId="410E2D9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EF92FD6" w14:textId="3E633DA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8ACF7C2" w14:textId="6234D46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EA9D792" w14:textId="658C8C2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4BFCCE2" w14:textId="02879AB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D23F9ED" w14:textId="7A1BF95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837F4CD" w14:textId="00603AE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5B7587B" w14:textId="229A12D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406D2C3B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8E3DFD4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2.4.2.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90EA7A0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аренда земли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241764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24632A68" w14:textId="1141886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32,80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0B5E9C7F" w14:textId="6747C5C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32,80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47A66DE8" w14:textId="4C202FB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6D338D8" w14:textId="124369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0388EF7" w14:textId="31A059B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4D13AB4" w14:textId="3F0D9C7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9C5BBDF" w14:textId="6F8452D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28,79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1C52FDC" w14:textId="1798EF4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28,79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4C9F2C6" w14:textId="1E63509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273667A" w14:textId="1A2AB51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02F3A46" w14:textId="71A342B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EDB751C" w14:textId="75C1B09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428794F" w14:textId="0D91FA9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FC27FC6" w14:textId="0363290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3ACB1FD" w14:textId="56F8737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334EF7B" w14:textId="32BF00A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0D420D9" w14:textId="7A3DAF2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4FCCC2B" w14:textId="3684514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1317553" w14:textId="7577944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16EBF13" w14:textId="0A191E1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0A53882" w14:textId="06FAB92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D75AFC4" w14:textId="387F2E4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6E4B231" w14:textId="6351217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32,13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E94E049" w14:textId="24C069C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030CB562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746B9DD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F551260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по сомнительным долгам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DAEC477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64B3F008" w14:textId="2965637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122,19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660C44D6" w14:textId="5AB8E37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122,19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7FB9AF16" w14:textId="7A6608F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17EEE09" w14:textId="78C535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D7E794E" w14:textId="3DDF013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8007B5B" w14:textId="2AB8960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589199E" w14:textId="2252512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135,69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7A887C8" w14:textId="51EE147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135,69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76DE524" w14:textId="661D301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DFC559E" w14:textId="6A6AF93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46D6970" w14:textId="7CE550F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472BBC3" w14:textId="24F5804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09A0C06" w14:textId="1ABABEB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157,41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0CBF009" w14:textId="66F0D08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157,41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AC46968" w14:textId="36F1C3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C0C7B7A" w14:textId="3A69CD2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157,41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5EA04D4" w14:textId="2CB5D56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157,41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DC7DA81" w14:textId="05C985A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7168E7B" w14:textId="34CF5EA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157,41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764FC32" w14:textId="2E2468B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157,41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82BD937" w14:textId="52D0B2E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538DEA9" w14:textId="50F273B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157,41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1C2BE67" w14:textId="5A2341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157,41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70F5A6C" w14:textId="475582E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3B6780F2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9972368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636061A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Страховые взносы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1950290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C903676" w14:textId="51BAD2A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725,37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4386394A" w14:textId="4FA472A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725,37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0F509F6E" w14:textId="6D14FF6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30106BF" w14:textId="40D5A79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953,50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96C814F" w14:textId="225BA9B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953,50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2A9AF2E" w14:textId="336A71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2B25EBD" w14:textId="45CFF47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957,56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FE94923" w14:textId="7AE9A14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747,58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3A77A56" w14:textId="7297A9E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209,98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B0D1F0A" w14:textId="144E92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1 022,15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16CAEC2" w14:textId="10BCE6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1 022,15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1790012" w14:textId="099A171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A04AA32" w14:textId="2F3C22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1 086,32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0024371" w14:textId="6E5B794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795,89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1E20285" w14:textId="567622F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290,43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6877233" w14:textId="574DF73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1 118,48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534C5C0" w14:textId="0605D05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819,45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4932B92" w14:textId="2368BA3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299,03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CFB4B31" w14:textId="63BAF61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1 151,59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F8077C2" w14:textId="17EAC25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843,71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E7F28F6" w14:textId="3CA25A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307,88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F535D41" w14:textId="7565D40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1 185,67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C2D5211" w14:textId="224B9AA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868,68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1B22CA4" w14:textId="411B72B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316,99</w:t>
            </w:r>
          </w:p>
        </w:tc>
      </w:tr>
      <w:tr w:rsidR="00EB4ACB" w:rsidRPr="009B44E8" w14:paraId="418C0BD3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CCA96F0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30D328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 xml:space="preserve">ОПР (основные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произ.рабочие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 xml:space="preserve"> ПР)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C59425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475395EB" w14:textId="0D3E03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567,65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6CAB31AF" w14:textId="3DAE0B0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567,65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7E9DF431" w14:textId="42148A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CADF21E" w14:textId="7BAA3CB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324,30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82E152F" w14:textId="5EEAEC5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324,30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AEF6CF6" w14:textId="5662448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E33FEBE" w14:textId="76E8C16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602,83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BC0B616" w14:textId="6E01D6C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430,59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B163599" w14:textId="526D286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172,24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E12ECA0" w14:textId="46BB8FD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347,65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70C78E2" w14:textId="759AD8D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347,65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486703C" w14:textId="77E3201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48C8AA3" w14:textId="2A4246A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701,88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EAF44B7" w14:textId="75BB5C9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463,39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4EBEE7B" w14:textId="3387248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238,49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A28C1E5" w14:textId="75F9D65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722,65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8A34689" w14:textId="19810A3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477,10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AD5AF2A" w14:textId="7FC5A63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245,55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2ADBD59" w14:textId="1822B41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744,05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E459FB3" w14:textId="46ED444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491,23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00C81DA" w14:textId="6899A08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252,82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ADE6148" w14:textId="299333B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766,07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047063B" w14:textId="7926A9F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505,77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FC70808" w14:textId="58F0ED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260,30</w:t>
            </w:r>
          </w:p>
        </w:tc>
      </w:tr>
      <w:tr w:rsidR="00EB4ACB" w:rsidRPr="009B44E8" w14:paraId="56DC5A0D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4AE6D4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2A40009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Цеховые (общепроизводственные ОПР + ВСП)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8A223A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4F3F657C" w14:textId="4776950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4E252462" w14:textId="59DF964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01F19162" w14:textId="7334475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B62FE8C" w14:textId="65516F7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179,22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FCBFF35" w14:textId="78C2F26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179,22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00A3D2B" w14:textId="727770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3D954D7" w14:textId="64785E9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238,05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3989B1E" w14:textId="132190A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200,31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0838DAA" w14:textId="5F073B9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37,74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1DE7C57" w14:textId="19E608E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192,12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F54D751" w14:textId="2D64AFC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192,12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4D523BB" w14:textId="762AC12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FC88697" w14:textId="2D0AEFA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266,21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AE01789" w14:textId="42B06B4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214,27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1F3C3F4" w14:textId="7F48F93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51,94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FB131BE" w14:textId="59BFA4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274,09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BCE3883" w14:textId="7045A6F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220,61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15AE869" w14:textId="401FE0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53,48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792D080" w14:textId="5181E38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282,21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6557580" w14:textId="0C7B6C9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227,14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7896F6A" w14:textId="198E1B2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55,06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E840D07" w14:textId="454D44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290,56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AF47F04" w14:textId="265194E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233,87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0B97C25" w14:textId="1C9AD1D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56,69</w:t>
            </w:r>
          </w:p>
        </w:tc>
      </w:tr>
      <w:tr w:rsidR="00EB4ACB" w:rsidRPr="009B44E8" w14:paraId="2333653D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E7790E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BFF6C4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АУП (общехозяйственные ОХР)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0EA932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421BF617" w14:textId="5C13DA0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157,72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45BCAFAA" w14:textId="229EC88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157,72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72ABF3DB" w14:textId="591181D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9B7165D" w14:textId="33A174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282,23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FE1C6BA" w14:textId="16C86B6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282,23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3919859" w14:textId="7FE901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38E72CF" w14:textId="7FEE6FA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116,68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AD75F4A" w14:textId="07EB42A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116,68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636F8FE5" w14:textId="6145584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9F02154" w14:textId="1144E6C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302,55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1C3B64E4" w14:textId="59AFD19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302,55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D9A3C59" w14:textId="7813B0C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109DAAE" w14:textId="670277D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118,23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2170F77" w14:textId="514F68D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118,23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9B9224C" w14:textId="5CF1BA9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E657DD3" w14:textId="643D705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121,73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698D4AE" w14:textId="7FD31FD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121,73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023E690" w14:textId="2FA7426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C50E381" w14:textId="43EB011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125,33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66348063" w14:textId="79CE877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125,33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72E3C78" w14:textId="7351075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3D28DA8" w14:textId="704EE3E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129,04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F911324" w14:textId="4153DE8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129,04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B980CE4" w14:textId="2E6A43A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36ADF1D0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5BFA9E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4E5ED7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Производственные рабочие вспомогательного производства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3D3D350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105E58D1" w14:textId="178A488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0E81F89C" w14:textId="1F1B180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2B2B325E" w14:textId="7DCCE92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33814BE" w14:textId="2111011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167,75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98099A3" w14:textId="1A8A80F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167,75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592C92D" w14:textId="4FDDC46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B3C775A" w14:textId="7FA5313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9BB6D6C" w14:textId="367225B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66184C8" w14:textId="281F23D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62F9724" w14:textId="4DCB9C9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179,83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AC6198B" w14:textId="089D30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179,83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CCEBEB0" w14:textId="45D1B8E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27653EF" w14:textId="4C35F39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07EC42D" w14:textId="2B9D2F6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A38CFB6" w14:textId="7B7C704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0853908" w14:textId="545A1DA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1E9BF6C" w14:textId="282838C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F617212" w14:textId="2A1293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861DC3B" w14:textId="184DF2E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4D4A860B" w14:textId="46A460B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F054031" w14:textId="6022ED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77C7CBB" w14:textId="34D31BA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DC9DF1D" w14:textId="1E3CE55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4811276" w14:textId="6DE69B7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51ECBB16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A229433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B9C47FD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Амортизация основных средств и нематериальных активов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582781F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</w:tcPr>
          <w:p w14:paraId="1947147B" w14:textId="1BE90F5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677,29</w:t>
            </w:r>
          </w:p>
        </w:tc>
        <w:tc>
          <w:tcPr>
            <w:tcW w:w="781" w:type="dxa"/>
            <w:shd w:val="clear" w:color="auto" w:fill="auto"/>
            <w:noWrap/>
          </w:tcPr>
          <w:p w14:paraId="56E976A4" w14:textId="50A6B67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667,61</w:t>
            </w:r>
          </w:p>
        </w:tc>
        <w:tc>
          <w:tcPr>
            <w:tcW w:w="790" w:type="dxa"/>
            <w:shd w:val="clear" w:color="auto" w:fill="auto"/>
            <w:noWrap/>
          </w:tcPr>
          <w:p w14:paraId="5579681D" w14:textId="28B6245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2D9C0803" w14:textId="2F33E91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1 699,47</w:t>
            </w:r>
          </w:p>
        </w:tc>
        <w:tc>
          <w:tcPr>
            <w:tcW w:w="982" w:type="dxa"/>
            <w:shd w:val="clear" w:color="auto" w:fill="auto"/>
            <w:noWrap/>
          </w:tcPr>
          <w:p w14:paraId="55EC2F02" w14:textId="6A4CC94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1 692,53</w:t>
            </w:r>
          </w:p>
        </w:tc>
        <w:tc>
          <w:tcPr>
            <w:tcW w:w="735" w:type="dxa"/>
            <w:shd w:val="clear" w:color="auto" w:fill="auto"/>
            <w:noWrap/>
          </w:tcPr>
          <w:p w14:paraId="60D44A59" w14:textId="3B38BD2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6,94</w:t>
            </w:r>
          </w:p>
        </w:tc>
        <w:tc>
          <w:tcPr>
            <w:tcW w:w="666" w:type="dxa"/>
            <w:shd w:val="clear" w:color="auto" w:fill="auto"/>
            <w:noWrap/>
          </w:tcPr>
          <w:p w14:paraId="4B352461" w14:textId="4B3A5C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2 417,18</w:t>
            </w:r>
          </w:p>
        </w:tc>
        <w:tc>
          <w:tcPr>
            <w:tcW w:w="982" w:type="dxa"/>
            <w:shd w:val="clear" w:color="auto" w:fill="auto"/>
            <w:noWrap/>
          </w:tcPr>
          <w:p w14:paraId="50C1743B" w14:textId="39A7AF2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2 407,50</w:t>
            </w:r>
          </w:p>
        </w:tc>
        <w:tc>
          <w:tcPr>
            <w:tcW w:w="735" w:type="dxa"/>
            <w:shd w:val="clear" w:color="auto" w:fill="auto"/>
            <w:noWrap/>
          </w:tcPr>
          <w:p w14:paraId="2894D0DB" w14:textId="4B0A919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701D17BB" w14:textId="09C0466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2 417,18</w:t>
            </w:r>
          </w:p>
        </w:tc>
        <w:tc>
          <w:tcPr>
            <w:tcW w:w="982" w:type="dxa"/>
            <w:shd w:val="clear" w:color="auto" w:fill="auto"/>
            <w:noWrap/>
          </w:tcPr>
          <w:p w14:paraId="2724474A" w14:textId="4D6A52E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2 407,50</w:t>
            </w:r>
          </w:p>
        </w:tc>
        <w:tc>
          <w:tcPr>
            <w:tcW w:w="735" w:type="dxa"/>
            <w:shd w:val="clear" w:color="auto" w:fill="auto"/>
            <w:noWrap/>
          </w:tcPr>
          <w:p w14:paraId="35CF9A28" w14:textId="175407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7859B3D0" w14:textId="3C8B374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2 188,51</w:t>
            </w:r>
          </w:p>
        </w:tc>
        <w:tc>
          <w:tcPr>
            <w:tcW w:w="982" w:type="dxa"/>
            <w:shd w:val="clear" w:color="auto" w:fill="auto"/>
            <w:noWrap/>
          </w:tcPr>
          <w:p w14:paraId="2454371D" w14:textId="6FA5551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2 178,83</w:t>
            </w:r>
          </w:p>
        </w:tc>
        <w:tc>
          <w:tcPr>
            <w:tcW w:w="735" w:type="dxa"/>
            <w:shd w:val="clear" w:color="auto" w:fill="auto"/>
            <w:noWrap/>
          </w:tcPr>
          <w:p w14:paraId="4DD31373" w14:textId="5A466E3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359DFA4B" w14:textId="700D9CF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2 188,51</w:t>
            </w:r>
          </w:p>
        </w:tc>
        <w:tc>
          <w:tcPr>
            <w:tcW w:w="982" w:type="dxa"/>
            <w:shd w:val="clear" w:color="auto" w:fill="auto"/>
            <w:noWrap/>
          </w:tcPr>
          <w:p w14:paraId="0897EF15" w14:textId="34D0F8C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2 178,83</w:t>
            </w:r>
          </w:p>
        </w:tc>
        <w:tc>
          <w:tcPr>
            <w:tcW w:w="735" w:type="dxa"/>
            <w:shd w:val="clear" w:color="auto" w:fill="auto"/>
            <w:noWrap/>
          </w:tcPr>
          <w:p w14:paraId="47BBB851" w14:textId="7436C64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079AE467" w14:textId="4BC3694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2 188,51</w:t>
            </w:r>
          </w:p>
        </w:tc>
        <w:tc>
          <w:tcPr>
            <w:tcW w:w="982" w:type="dxa"/>
            <w:shd w:val="clear" w:color="auto" w:fill="auto"/>
            <w:noWrap/>
          </w:tcPr>
          <w:p w14:paraId="5C390940" w14:textId="01BEB11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2 178,83</w:t>
            </w:r>
          </w:p>
        </w:tc>
        <w:tc>
          <w:tcPr>
            <w:tcW w:w="735" w:type="dxa"/>
            <w:shd w:val="clear" w:color="auto" w:fill="auto"/>
            <w:noWrap/>
          </w:tcPr>
          <w:p w14:paraId="1324C12E" w14:textId="39CF56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0413CEE4" w14:textId="12FB1A8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2 188,51</w:t>
            </w:r>
          </w:p>
        </w:tc>
        <w:tc>
          <w:tcPr>
            <w:tcW w:w="982" w:type="dxa"/>
            <w:shd w:val="clear" w:color="auto" w:fill="auto"/>
            <w:noWrap/>
          </w:tcPr>
          <w:p w14:paraId="06F4B7C1" w14:textId="2E3CD0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2 178,83</w:t>
            </w:r>
          </w:p>
        </w:tc>
        <w:tc>
          <w:tcPr>
            <w:tcW w:w="735" w:type="dxa"/>
            <w:shd w:val="clear" w:color="auto" w:fill="auto"/>
            <w:noWrap/>
          </w:tcPr>
          <w:p w14:paraId="753A200E" w14:textId="30007AD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</w:tr>
      <w:tr w:rsidR="00EB4ACB" w:rsidRPr="009B44E8" w14:paraId="6B97F6DB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1D21A8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2.7.1.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450773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Амортизация основных средств 20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сч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 (без учета амортизации по кап вложениям)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DFA98C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</w:tcPr>
          <w:p w14:paraId="21C4F22D" w14:textId="2C0EFEC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640,61</w:t>
            </w:r>
          </w:p>
        </w:tc>
        <w:tc>
          <w:tcPr>
            <w:tcW w:w="781" w:type="dxa"/>
            <w:shd w:val="clear" w:color="auto" w:fill="auto"/>
            <w:noWrap/>
          </w:tcPr>
          <w:p w14:paraId="1B8B6BEF" w14:textId="173B87E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630,93</w:t>
            </w:r>
          </w:p>
        </w:tc>
        <w:tc>
          <w:tcPr>
            <w:tcW w:w="790" w:type="dxa"/>
            <w:shd w:val="clear" w:color="auto" w:fill="auto"/>
            <w:noWrap/>
          </w:tcPr>
          <w:p w14:paraId="4EB88385" w14:textId="02770E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179A5B0A" w14:textId="2F083E3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1 637,51</w:t>
            </w:r>
          </w:p>
        </w:tc>
        <w:tc>
          <w:tcPr>
            <w:tcW w:w="982" w:type="dxa"/>
            <w:shd w:val="clear" w:color="auto" w:fill="auto"/>
            <w:noWrap/>
          </w:tcPr>
          <w:p w14:paraId="17A33A52" w14:textId="64FDA3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1 630,57</w:t>
            </w:r>
          </w:p>
        </w:tc>
        <w:tc>
          <w:tcPr>
            <w:tcW w:w="735" w:type="dxa"/>
            <w:shd w:val="clear" w:color="auto" w:fill="auto"/>
            <w:noWrap/>
          </w:tcPr>
          <w:p w14:paraId="6C010B4B" w14:textId="1FBE126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6,94</w:t>
            </w:r>
          </w:p>
        </w:tc>
        <w:tc>
          <w:tcPr>
            <w:tcW w:w="666" w:type="dxa"/>
            <w:shd w:val="clear" w:color="auto" w:fill="auto"/>
            <w:noWrap/>
          </w:tcPr>
          <w:p w14:paraId="7F1B1C3A" w14:textId="34E70B2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2 385,53</w:t>
            </w:r>
          </w:p>
        </w:tc>
        <w:tc>
          <w:tcPr>
            <w:tcW w:w="982" w:type="dxa"/>
            <w:shd w:val="clear" w:color="auto" w:fill="auto"/>
            <w:noWrap/>
          </w:tcPr>
          <w:p w14:paraId="4E16D122" w14:textId="10F70D4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2 375,85</w:t>
            </w:r>
          </w:p>
        </w:tc>
        <w:tc>
          <w:tcPr>
            <w:tcW w:w="735" w:type="dxa"/>
            <w:shd w:val="clear" w:color="auto" w:fill="auto"/>
            <w:noWrap/>
          </w:tcPr>
          <w:p w14:paraId="5C61ED20" w14:textId="2F53544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33D2D46B" w14:textId="250E8FB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2 385,53</w:t>
            </w:r>
          </w:p>
        </w:tc>
        <w:tc>
          <w:tcPr>
            <w:tcW w:w="982" w:type="dxa"/>
            <w:shd w:val="clear" w:color="auto" w:fill="auto"/>
            <w:noWrap/>
          </w:tcPr>
          <w:p w14:paraId="3A2BE703" w14:textId="2891109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2 375,85</w:t>
            </w:r>
          </w:p>
        </w:tc>
        <w:tc>
          <w:tcPr>
            <w:tcW w:w="735" w:type="dxa"/>
            <w:shd w:val="clear" w:color="auto" w:fill="auto"/>
            <w:noWrap/>
          </w:tcPr>
          <w:p w14:paraId="414A2546" w14:textId="1CC86CC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5484B756" w14:textId="4DAFAD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2 132,80</w:t>
            </w:r>
          </w:p>
        </w:tc>
        <w:tc>
          <w:tcPr>
            <w:tcW w:w="982" w:type="dxa"/>
            <w:shd w:val="clear" w:color="auto" w:fill="auto"/>
            <w:noWrap/>
          </w:tcPr>
          <w:p w14:paraId="027A2DF8" w14:textId="1F1CBCC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2 123,12</w:t>
            </w:r>
          </w:p>
        </w:tc>
        <w:tc>
          <w:tcPr>
            <w:tcW w:w="735" w:type="dxa"/>
            <w:shd w:val="clear" w:color="auto" w:fill="auto"/>
            <w:noWrap/>
          </w:tcPr>
          <w:p w14:paraId="244240C3" w14:textId="3490636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1CBB3F21" w14:textId="4FB3CFF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2 132,80</w:t>
            </w:r>
          </w:p>
        </w:tc>
        <w:tc>
          <w:tcPr>
            <w:tcW w:w="982" w:type="dxa"/>
            <w:shd w:val="clear" w:color="auto" w:fill="auto"/>
            <w:noWrap/>
          </w:tcPr>
          <w:p w14:paraId="567187A4" w14:textId="12E1369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2 123,12</w:t>
            </w:r>
          </w:p>
        </w:tc>
        <w:tc>
          <w:tcPr>
            <w:tcW w:w="735" w:type="dxa"/>
            <w:shd w:val="clear" w:color="auto" w:fill="auto"/>
            <w:noWrap/>
          </w:tcPr>
          <w:p w14:paraId="5C6D7053" w14:textId="4874C00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6D7B0082" w14:textId="5ED79A9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2 132,80</w:t>
            </w:r>
          </w:p>
        </w:tc>
        <w:tc>
          <w:tcPr>
            <w:tcW w:w="982" w:type="dxa"/>
            <w:shd w:val="clear" w:color="auto" w:fill="auto"/>
            <w:noWrap/>
          </w:tcPr>
          <w:p w14:paraId="22CF6BB2" w14:textId="73A8A2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2 123,12</w:t>
            </w:r>
          </w:p>
        </w:tc>
        <w:tc>
          <w:tcPr>
            <w:tcW w:w="735" w:type="dxa"/>
            <w:shd w:val="clear" w:color="auto" w:fill="auto"/>
            <w:noWrap/>
          </w:tcPr>
          <w:p w14:paraId="0A6357DF" w14:textId="5EBCB36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  <w:tc>
          <w:tcPr>
            <w:tcW w:w="666" w:type="dxa"/>
            <w:shd w:val="clear" w:color="auto" w:fill="auto"/>
            <w:noWrap/>
          </w:tcPr>
          <w:p w14:paraId="202EAF13" w14:textId="7A1AC3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2 132,80</w:t>
            </w:r>
          </w:p>
        </w:tc>
        <w:tc>
          <w:tcPr>
            <w:tcW w:w="982" w:type="dxa"/>
            <w:shd w:val="clear" w:color="auto" w:fill="auto"/>
            <w:noWrap/>
          </w:tcPr>
          <w:p w14:paraId="39FF340F" w14:textId="0F9E0ED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2 123,12</w:t>
            </w:r>
          </w:p>
        </w:tc>
        <w:tc>
          <w:tcPr>
            <w:tcW w:w="735" w:type="dxa"/>
            <w:shd w:val="clear" w:color="auto" w:fill="auto"/>
            <w:noWrap/>
          </w:tcPr>
          <w:p w14:paraId="0E7CFA38" w14:textId="37AF7D8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9,68</w:t>
            </w:r>
          </w:p>
        </w:tc>
      </w:tr>
      <w:tr w:rsidR="00EB4ACB" w:rsidRPr="009B44E8" w14:paraId="5A5BF0E2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FE6187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2.7.2.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94525B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  <w:t>Амортизация после проведения мероприятий инвестиционной программы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CC55FF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</w:tcPr>
          <w:p w14:paraId="6B00137F" w14:textId="3DF9D69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</w:tcPr>
          <w:p w14:paraId="7CF8DDF4" w14:textId="6CDE41B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</w:tcPr>
          <w:p w14:paraId="7267CC5A" w14:textId="79F7361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13179C7F" w14:textId="12D3E9F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0BDB7B19" w14:textId="66C368B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</w:tcPr>
          <w:p w14:paraId="7E0E2214" w14:textId="7195395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</w:tcPr>
          <w:p w14:paraId="7F3E5BB6" w14:textId="1A7EC28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16515E77" w14:textId="777777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</w:tcPr>
          <w:p w14:paraId="4AA1ACC2" w14:textId="777777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</w:tcPr>
          <w:p w14:paraId="376D6ACA" w14:textId="0BF8679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7BA698D4" w14:textId="777777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</w:tcPr>
          <w:p w14:paraId="4141E7DD" w14:textId="777777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</w:tcPr>
          <w:p w14:paraId="1868E407" w14:textId="53AAE37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0B0092C0" w14:textId="5DE4733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300A77B0" w14:textId="2024E6E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1C9E6DA9" w14:textId="42BB61F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04E1B441" w14:textId="29AB35F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61CCDC81" w14:textId="28417B9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0B34383A" w14:textId="732F91F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6D5DCA1B" w14:textId="0300AF5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421F6120" w14:textId="4C527B9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48DDD115" w14:textId="135BF61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i/>
                <w:i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00AADEE9" w14:textId="61B72D4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363640AD" w14:textId="6039800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7B531051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434F0B6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2.7.3.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E032B1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Амортизация прочая 23, 25, 26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сч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A98FB4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1800E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</w:tcPr>
          <w:p w14:paraId="09EDB309" w14:textId="02F6CC7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36,68</w:t>
            </w:r>
          </w:p>
        </w:tc>
        <w:tc>
          <w:tcPr>
            <w:tcW w:w="781" w:type="dxa"/>
            <w:shd w:val="clear" w:color="auto" w:fill="auto"/>
            <w:noWrap/>
          </w:tcPr>
          <w:p w14:paraId="7EFA0F9F" w14:textId="5CD7120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36,68</w:t>
            </w:r>
          </w:p>
        </w:tc>
        <w:tc>
          <w:tcPr>
            <w:tcW w:w="790" w:type="dxa"/>
            <w:shd w:val="clear" w:color="auto" w:fill="auto"/>
            <w:noWrap/>
          </w:tcPr>
          <w:p w14:paraId="5A363F2C" w14:textId="4B8A7BD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6E2250ED" w14:textId="1B52B40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61,96</w:t>
            </w:r>
          </w:p>
        </w:tc>
        <w:tc>
          <w:tcPr>
            <w:tcW w:w="982" w:type="dxa"/>
            <w:shd w:val="clear" w:color="auto" w:fill="auto"/>
            <w:noWrap/>
          </w:tcPr>
          <w:p w14:paraId="35877B0D" w14:textId="33159AB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61,96</w:t>
            </w:r>
          </w:p>
        </w:tc>
        <w:tc>
          <w:tcPr>
            <w:tcW w:w="735" w:type="dxa"/>
            <w:shd w:val="clear" w:color="auto" w:fill="auto"/>
            <w:noWrap/>
          </w:tcPr>
          <w:p w14:paraId="29886B61" w14:textId="4353D74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718C30EB" w14:textId="767473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31,65</w:t>
            </w:r>
          </w:p>
        </w:tc>
        <w:tc>
          <w:tcPr>
            <w:tcW w:w="982" w:type="dxa"/>
            <w:shd w:val="clear" w:color="auto" w:fill="auto"/>
            <w:noWrap/>
          </w:tcPr>
          <w:p w14:paraId="2A3D888E" w14:textId="3E9D0D9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31,65</w:t>
            </w:r>
          </w:p>
        </w:tc>
        <w:tc>
          <w:tcPr>
            <w:tcW w:w="735" w:type="dxa"/>
            <w:shd w:val="clear" w:color="auto" w:fill="auto"/>
            <w:noWrap/>
          </w:tcPr>
          <w:p w14:paraId="15AC79B1" w14:textId="2F285A0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14C5476E" w14:textId="0DCD6C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31,65</w:t>
            </w:r>
          </w:p>
        </w:tc>
        <w:tc>
          <w:tcPr>
            <w:tcW w:w="982" w:type="dxa"/>
            <w:shd w:val="clear" w:color="auto" w:fill="auto"/>
            <w:noWrap/>
          </w:tcPr>
          <w:p w14:paraId="6F520F6A" w14:textId="03010BA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31,65</w:t>
            </w:r>
          </w:p>
        </w:tc>
        <w:tc>
          <w:tcPr>
            <w:tcW w:w="735" w:type="dxa"/>
            <w:shd w:val="clear" w:color="auto" w:fill="auto"/>
            <w:noWrap/>
          </w:tcPr>
          <w:p w14:paraId="3A264826" w14:textId="0CC322F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69AAB058" w14:textId="366BBDA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55,71</w:t>
            </w:r>
          </w:p>
        </w:tc>
        <w:tc>
          <w:tcPr>
            <w:tcW w:w="982" w:type="dxa"/>
            <w:shd w:val="clear" w:color="auto" w:fill="auto"/>
            <w:noWrap/>
          </w:tcPr>
          <w:p w14:paraId="543C184D" w14:textId="517C109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55,71</w:t>
            </w:r>
          </w:p>
        </w:tc>
        <w:tc>
          <w:tcPr>
            <w:tcW w:w="735" w:type="dxa"/>
            <w:shd w:val="clear" w:color="auto" w:fill="auto"/>
            <w:noWrap/>
          </w:tcPr>
          <w:p w14:paraId="207D373D" w14:textId="30B2125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7EBCDCE6" w14:textId="739B0C2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55,71</w:t>
            </w:r>
          </w:p>
        </w:tc>
        <w:tc>
          <w:tcPr>
            <w:tcW w:w="982" w:type="dxa"/>
            <w:shd w:val="clear" w:color="auto" w:fill="auto"/>
            <w:noWrap/>
          </w:tcPr>
          <w:p w14:paraId="2E73572C" w14:textId="696BC29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55,71</w:t>
            </w:r>
          </w:p>
        </w:tc>
        <w:tc>
          <w:tcPr>
            <w:tcW w:w="735" w:type="dxa"/>
            <w:shd w:val="clear" w:color="auto" w:fill="auto"/>
            <w:noWrap/>
          </w:tcPr>
          <w:p w14:paraId="19E3F0F4" w14:textId="32A7719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589F7C6F" w14:textId="046C679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55,71</w:t>
            </w:r>
          </w:p>
        </w:tc>
        <w:tc>
          <w:tcPr>
            <w:tcW w:w="982" w:type="dxa"/>
            <w:shd w:val="clear" w:color="auto" w:fill="auto"/>
            <w:noWrap/>
          </w:tcPr>
          <w:p w14:paraId="79758636" w14:textId="14B6563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55,71</w:t>
            </w:r>
          </w:p>
        </w:tc>
        <w:tc>
          <w:tcPr>
            <w:tcW w:w="735" w:type="dxa"/>
            <w:shd w:val="clear" w:color="auto" w:fill="auto"/>
            <w:noWrap/>
          </w:tcPr>
          <w:p w14:paraId="2CAAC84B" w14:textId="79942D5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2ED2B6B2" w14:textId="2A6578E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55,71</w:t>
            </w:r>
          </w:p>
        </w:tc>
        <w:tc>
          <w:tcPr>
            <w:tcW w:w="982" w:type="dxa"/>
            <w:shd w:val="clear" w:color="auto" w:fill="auto"/>
            <w:noWrap/>
          </w:tcPr>
          <w:p w14:paraId="64B78F26" w14:textId="4218F9D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55,71</w:t>
            </w:r>
          </w:p>
        </w:tc>
        <w:tc>
          <w:tcPr>
            <w:tcW w:w="735" w:type="dxa"/>
            <w:shd w:val="clear" w:color="auto" w:fill="auto"/>
            <w:noWrap/>
          </w:tcPr>
          <w:p w14:paraId="70FB7F64" w14:textId="6B6C862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3F2FDD36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21F4C05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5B42971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выплаты по договорам займа и кредитным договорам, включая проценты по ним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BA6B4C8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</w:tcPr>
          <w:p w14:paraId="4572499A" w14:textId="092186B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</w:tcPr>
          <w:p w14:paraId="4C7E76FB" w14:textId="611DFAB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</w:tcPr>
          <w:p w14:paraId="2AA75373" w14:textId="5CFD1F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70393B91" w14:textId="4158F50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982" w:type="dxa"/>
            <w:shd w:val="clear" w:color="auto" w:fill="auto"/>
            <w:noWrap/>
          </w:tcPr>
          <w:p w14:paraId="5EAF0CE1" w14:textId="52CC991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735" w:type="dxa"/>
            <w:shd w:val="clear" w:color="auto" w:fill="auto"/>
            <w:noWrap/>
          </w:tcPr>
          <w:p w14:paraId="7C8E0075" w14:textId="21A4D74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6EB477D8" w14:textId="5F5B8E4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1C6696AD" w14:textId="3F8518F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26AF3268" w14:textId="4386748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2A2D852B" w14:textId="4C9265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982" w:type="dxa"/>
            <w:shd w:val="clear" w:color="auto" w:fill="auto"/>
            <w:noWrap/>
          </w:tcPr>
          <w:p w14:paraId="2F5A7DBE" w14:textId="26C8EF0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735" w:type="dxa"/>
            <w:shd w:val="clear" w:color="auto" w:fill="auto"/>
            <w:noWrap/>
          </w:tcPr>
          <w:p w14:paraId="3D96A190" w14:textId="14B2104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56C0EC59" w14:textId="1EEF5D6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982" w:type="dxa"/>
            <w:shd w:val="clear" w:color="auto" w:fill="auto"/>
            <w:noWrap/>
          </w:tcPr>
          <w:p w14:paraId="423806C5" w14:textId="77CFA5D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735" w:type="dxa"/>
            <w:shd w:val="clear" w:color="auto" w:fill="auto"/>
            <w:noWrap/>
          </w:tcPr>
          <w:p w14:paraId="7A6897BE" w14:textId="31947E0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19924E9C" w14:textId="226468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982" w:type="dxa"/>
            <w:shd w:val="clear" w:color="auto" w:fill="auto"/>
            <w:noWrap/>
          </w:tcPr>
          <w:p w14:paraId="1CDE7072" w14:textId="61CDD74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735" w:type="dxa"/>
            <w:shd w:val="clear" w:color="auto" w:fill="auto"/>
            <w:noWrap/>
          </w:tcPr>
          <w:p w14:paraId="1C8C7A9E" w14:textId="0C68BF3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5448B186" w14:textId="0CBEB0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982" w:type="dxa"/>
            <w:shd w:val="clear" w:color="auto" w:fill="auto"/>
            <w:noWrap/>
          </w:tcPr>
          <w:p w14:paraId="03CF4F61" w14:textId="45471E8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735" w:type="dxa"/>
            <w:shd w:val="clear" w:color="auto" w:fill="auto"/>
            <w:noWrap/>
          </w:tcPr>
          <w:p w14:paraId="4324ECB8" w14:textId="0C9F136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7A9A1652" w14:textId="7F2262E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982" w:type="dxa"/>
            <w:shd w:val="clear" w:color="auto" w:fill="auto"/>
            <w:noWrap/>
          </w:tcPr>
          <w:p w14:paraId="045752EF" w14:textId="34549C5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23,43</w:t>
            </w:r>
          </w:p>
        </w:tc>
        <w:tc>
          <w:tcPr>
            <w:tcW w:w="735" w:type="dxa"/>
            <w:shd w:val="clear" w:color="auto" w:fill="auto"/>
            <w:noWrap/>
          </w:tcPr>
          <w:p w14:paraId="25155A24" w14:textId="137156A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5FEEF365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A463B0F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2.10.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3546B24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Налог на прибыль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89F22DD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</w:tcPr>
          <w:p w14:paraId="4C094982" w14:textId="30AE9DA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</w:tcPr>
          <w:p w14:paraId="1B55D62C" w14:textId="3FDC432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</w:tcPr>
          <w:p w14:paraId="47061693" w14:textId="1EBE4A5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4F9CCEE8" w14:textId="0A7C0C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4DBA7B63" w14:textId="14FA13B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061C6E65" w14:textId="3BCB8E7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0BC3BB9D" w14:textId="09EF49D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6F011BDF" w14:textId="7351F86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18972FCD" w14:textId="4D3FCA9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7B1193A0" w14:textId="3EDD636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6C595E41" w14:textId="2BA210D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3B81CAA4" w14:textId="0F59660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7D47C61F" w14:textId="0B5141B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45889D94" w14:textId="6DCBD13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25121C98" w14:textId="3173F3F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42DFC74A" w14:textId="064C3D6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1DED3415" w14:textId="6D9DDD7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2FF3C712" w14:textId="2866D0C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3628D548" w14:textId="3066921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578AF988" w14:textId="0AC19B7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0993B019" w14:textId="7B9A8BB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</w:tcPr>
          <w:p w14:paraId="01D772D2" w14:textId="707BF4B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</w:tcPr>
          <w:p w14:paraId="415C9D8F" w14:textId="387FD57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</w:tcPr>
          <w:p w14:paraId="1915446E" w14:textId="321DA0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407E0E05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CFC55CF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774EA86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Расходы на приобретение энергетических ресурсов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B55E820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B6FE79" w14:textId="7F4AFC8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4 309,55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C4D428C" w14:textId="5A49554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4 309,55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AFEBF7C" w14:textId="60C147D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04F4F4" w14:textId="45EA162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4 681,57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3606B0" w14:textId="6AF0B7B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4 716,29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AB63CD" w14:textId="2E104C4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-34,72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20B5D2" w14:textId="00DCA17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3 980,20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EC06FD" w14:textId="0B755F4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3 930,50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D4FF9D" w14:textId="0B7B572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49,70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5EEC7F" w14:textId="1C41913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4 775,62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A3A265" w14:textId="6CB753D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4 716,29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99E9DD" w14:textId="5F6581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59,33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AD8FCA" w14:textId="7A275E1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5 499,79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71FD51" w14:textId="62AE3F4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5 380,77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0FEA76" w14:textId="1436E2D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119,02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A28921" w14:textId="409FB2E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5 708,05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773B623" w14:textId="0774D9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5 584,87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1F665C" w14:textId="3FC96BC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123,18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A6A4D3" w14:textId="753A2D1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5 924,29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C0DFE7B" w14:textId="52F343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5 796,80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E887A1" w14:textId="08018DF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127,48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A8083F" w14:textId="7E0C598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6 148,81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515425" w14:textId="52C15A7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6 016,87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15E1A3" w14:textId="43D7C1A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131,94</w:t>
            </w:r>
          </w:p>
        </w:tc>
      </w:tr>
      <w:tr w:rsidR="00EB4ACB" w:rsidRPr="009B44E8" w14:paraId="13091B4C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EECAD8F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8CB1554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Топливо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1FDEAD7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272434" w14:textId="7A21786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3 694,06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9A4C087" w14:textId="590CDAC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3 694,06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07AA229" w14:textId="4EB8B61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ABAB54" w14:textId="40F4DDE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3 473,66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D88458" w14:textId="3FDBFE9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3 473,66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59DABD" w14:textId="6AF492E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297C66" w14:textId="27E468E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3 364,76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9612B8" w14:textId="33E7E2C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3 364,76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59097D" w14:textId="6811E6C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CDE8F0" w14:textId="74B739C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3 473,66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6E0192" w14:textId="602809A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3 473,66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3F3BB1" w14:textId="4C1F973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E1E698" w14:textId="5E9A747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4 239,60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582145" w14:textId="41C0F1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4 239,60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013BEA" w14:textId="56C0AB2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6476C5" w14:textId="40AAECD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4 409,18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2D3995" w14:textId="0CF121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4 409,18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06F70D" w14:textId="37B4148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40732E" w14:textId="7C8BCE2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4 585,55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8F942A" w14:textId="7F7F903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4 585,55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33CAAE" w14:textId="6C225FB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F32A44" w14:textId="4A86A0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4 768,97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A916E5" w14:textId="3BA033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4 768,97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E01EC4" w14:textId="053D1BE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2BB696F4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F690122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A5D5CFA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Затраты на газ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AC4C4AD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BA033A" w14:textId="4720358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3 694,06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01AB4DD" w14:textId="1623403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3 694,06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B997899" w14:textId="124DBBB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B4583A" w14:textId="2EBBA0A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3 473,66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A99052" w14:textId="0F8726F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3 473,66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127F2A" w14:textId="43532F4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A56551" w14:textId="46A0242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3 364,76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2CC651" w14:textId="1B4445A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3 364,76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C0EEDC" w14:textId="6A5EB5C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985B2A" w14:textId="6BB0001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3 473,66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EE542B" w14:textId="4A914C0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3 473,66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1FBD7A" w14:textId="7426577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B4D294" w14:textId="4BAC80A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4 239,60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FF48EA" w14:textId="4850108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4 239,60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9D07FB" w14:textId="1B23494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481343" w14:textId="3774CA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4 409,18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17941B" w14:textId="6F0B5D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4 409,18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99B470" w14:textId="2622DF8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AC045B" w14:textId="4F1DA7A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4 585,55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2FDE77" w14:textId="1DB39DD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4 585,55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76590B" w14:textId="631E59C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42BE5C" w14:textId="5BDA966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4 768,97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8D8E36" w14:textId="1550E9F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4 768,97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958FB3" w14:textId="1346158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6E22F079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6C9C8B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625BF30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КПД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12482D0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BB0807" w14:textId="6DB1C2B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90,74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22FE3A9" w14:textId="2932F83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90,74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23DBE29" w14:textId="027C565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B4F6B8" w14:textId="4E9295D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A69EA26" w14:textId="538C94F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48B6ED" w14:textId="54E89A2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9E9D5C" w14:textId="76BDEF5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077E41" w14:textId="7E275BD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88,81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83676C" w14:textId="2E00151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234B9C" w14:textId="17AD4D5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189469" w14:textId="21D1E0D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0259FC" w14:textId="453A67E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42EA39" w14:textId="5C3998A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203FBC" w14:textId="6122143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39DD87" w14:textId="4958257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F4296F" w14:textId="552E89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E6534E" w14:textId="67F3DF4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16A03D" w14:textId="71967D6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90E3A40" w14:textId="2C9CF0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DD66EA" w14:textId="362D91D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C20BA8" w14:textId="1407B0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45EE0A" w14:textId="4DBA111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C9F6CF" w14:textId="1006731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91,20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0E42BB" w14:textId="05413D2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22C3CF19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D704B91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80FCC0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выработки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4112CD8F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кг.у.т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 Гкал.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64B674" w14:textId="0AB8660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157,44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7B828E6" w14:textId="0E9D029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157,44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F05F890" w14:textId="7A2F723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1D93A3" w14:textId="12B3A03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B5C0A3" w14:textId="2666C4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AC00AF" w14:textId="2B70AF2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A320C1" w14:textId="040FD1C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160,85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2C442A" w14:textId="189F43E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160,85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3FADA4" w14:textId="4E915F5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F530C3" w14:textId="3931855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5C8DEB" w14:textId="09CBFB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BD627C" w14:textId="7E5B53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D782164" w14:textId="78C2202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A5B3D8" w14:textId="1FB22F8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F1605B" w14:textId="73349AE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0A3257" w14:textId="42CCE20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39FEAF" w14:textId="2EFB404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EC5990" w14:textId="14CE72D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34C8EB" w14:textId="74CE78D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0CD6E2" w14:textId="4E8425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9C6B15" w14:textId="6F6D3FB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C4A2FA" w14:textId="3215F8D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1AD19F4" w14:textId="42536DB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155,47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C96F69" w14:textId="69B1D3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345A324F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CECB9D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0A32D93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отпуска в сеть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7F183584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кг.у.т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 Гкал.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CA1657" w14:textId="7C01329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161,29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9C7FE85" w14:textId="377CB09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161,29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87BF1E8" w14:textId="1306A8C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FC36F6" w14:textId="2D6EB26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D54180" w14:textId="7394079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3EA5F1" w14:textId="2EA0FE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70CB3F" w14:textId="47690D7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31E850" w14:textId="518C028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4A9EFED" w14:textId="422DBEC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6606AD" w14:textId="5E9DD7F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1B01CD" w14:textId="20406D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20DEFA" w14:textId="5452F44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16FDEE" w14:textId="6DDA5D0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185686" w14:textId="54EA481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BC1BF6" w14:textId="25F2312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897892" w14:textId="780DE7B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E34878" w14:textId="63F5A0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5FC562" w14:textId="7D82A5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243DBC" w14:textId="0C0E407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612CD1" w14:textId="3575EC4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010765" w14:textId="64FD6F7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8593BE" w14:textId="2172FA5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81C900" w14:textId="7707087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164,79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08CAD5" w14:textId="2DE4E65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70740DA4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EB537C1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92897B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Переводной коэффициент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5522972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0CB096" w14:textId="158BB2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DDF50D8" w14:textId="2D91E5B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B2D4CF5" w14:textId="5C40B83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EE085A" w14:textId="1D3C7A7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DC34B1F" w14:textId="2CEF174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25C9B8" w14:textId="7AFCE70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CB84913" w14:textId="10C416F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D81E57" w14:textId="5F2CC3F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10D189" w14:textId="5624CE1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435E1F" w14:textId="6D5D84D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7E8D93" w14:textId="402B1B6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0A10BA" w14:textId="6EBB5FC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307E9E" w14:textId="1C012B6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766570" w14:textId="093B2F2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1E650F" w14:textId="2743C0A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17D574" w14:textId="2929BC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649749" w14:textId="796AB0F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0CA4AF" w14:textId="5CCDA77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16AD42" w14:textId="544A4D2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019519" w14:textId="23E610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C18493" w14:textId="460839C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07C07C" w14:textId="1151C47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704106" w14:textId="0B4B481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7B2CD7" w14:textId="6AF1C63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4680F994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F3C4F1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7B3827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выработки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CA11041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F98593" w14:textId="3B77603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137,10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4862AE7" w14:textId="11EC19F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137,10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A2892DF" w14:textId="3FD5CC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973C44" w14:textId="257CDF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EFF2F0" w14:textId="1A51B6E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47D34D" w14:textId="2637563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7822350" w14:textId="09891F3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139,30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919518" w14:textId="13833E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139,30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119C2C" w14:textId="12920C9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A137C0" w14:textId="0A9F073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E48CA8" w14:textId="2457034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1F4BC95" w14:textId="1B49BE4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F378C4" w14:textId="0DEC409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6CF2D5" w14:textId="5BA1C2B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ACCA57" w14:textId="34EBEAB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DB5A45" w14:textId="620A53A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231423" w14:textId="2607B5D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C83AFC" w14:textId="6E3E6AD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8BBF33" w14:textId="5EE47B8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32BF59" w14:textId="3F8D368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BE39F8A" w14:textId="67C1C71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66C1B51" w14:textId="5495B8B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60D661" w14:textId="090BA5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135,19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0D2CEA" w14:textId="1586509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6E4470FB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CF3842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5226AE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отпуска в сеть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46C988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24671C" w14:textId="21B35EC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140,45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0945E83" w14:textId="737801E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140,45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6FA8A0D" w14:textId="79ED8AA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8EF2FB" w14:textId="2DCCDEC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0C7FD1" w14:textId="0619CD4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905FB4" w14:textId="298886C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B429A7" w14:textId="498B986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142,71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AE940E" w14:textId="501BE75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142,71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72B341" w14:textId="54AB08B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53B11B" w14:textId="1FF588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BE599C" w14:textId="317D584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138,49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8098CD" w14:textId="55EC172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72D64D" w14:textId="4CCC7D0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143,30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941C0B" w14:textId="0CAF346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143,30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04A432" w14:textId="2AB51C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1BCF9A" w14:textId="62E3868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143,30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F8450D" w14:textId="627EA9E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143,30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7DD21A" w14:textId="132823A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F1E2C5" w14:textId="5F6094B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143,30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9589AB" w14:textId="7BCCBD1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143,30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CF2064" w14:textId="1577D09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1A69CE" w14:textId="650CB98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143,30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59D6A2" w14:textId="47FBBC4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143,30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8BD3AC" w14:textId="238E4FA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794FD497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2AF44F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8F6AF33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топлива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AABF2B9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уб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 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8B69B7" w14:textId="6C0A7E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4 503,60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C636865" w14:textId="30BFAB1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4 503,60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CA8DF81" w14:textId="55557D2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933899" w14:textId="2BD965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4 636,81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EF0C2A" w14:textId="1F074F0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4 636,81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B28524" w14:textId="197D14B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AAA6D8" w14:textId="50AEB94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4 789,70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CF9478" w14:textId="307216E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4 789,70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7F9DED" w14:textId="3ECAB31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0DA813E" w14:textId="517A6B3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4 636,81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9CC99D" w14:textId="5773008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4 636,81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EF7EAD" w14:textId="1230C3C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DB94B3" w14:textId="075417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5 215,29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E49FEC" w14:textId="1301AFC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5 215,29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D7F52E" w14:textId="26CEC86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E5B463" w14:textId="1486643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5 423,90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546092B" w14:textId="7A605EA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5 423,90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DA69DF" w14:textId="6CF7652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81C7324" w14:textId="796C25F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5 640,86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7A11E8" w14:textId="52136A0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5 640,86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0DC55A" w14:textId="6E3F14C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58DFE4" w14:textId="707B92A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5 866,49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9211A2" w14:textId="1B5AF72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5 866,49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BB4B98" w14:textId="32F99FE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09AACC7D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69BA4E9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3.1.1.7.1.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C12427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Топливо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38C44BF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уб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 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35F661" w14:textId="5EE77C5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3 813,77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C39BA69" w14:textId="5E27341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3 813,77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DB11973" w14:textId="0DEB1E5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2A194F" w14:textId="18ED75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4 005,84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19BEF2" w14:textId="2CA85AC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4 005,84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BF1C30" w14:textId="277CDF8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A921D8" w14:textId="71C7CB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4 142,14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845573" w14:textId="4B4A61D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4 142,14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CF11E3" w14:textId="4130E1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EE2E00" w14:textId="690E8AA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4 005,84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676548" w14:textId="3C00738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4 005,84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A5463D" w14:textId="24796D8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C8445C9" w14:textId="2646961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4 541,91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760FA0" w14:textId="73DE3EE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4 541,91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4264A3" w14:textId="37A9AE8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1B9031" w14:textId="3FD1405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4 723,59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B776C83" w14:textId="087F2C9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4 723,59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8AA6B8" w14:textId="0EAA328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2AC579" w14:textId="01F12F6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4 912,53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4E68AB3" w14:textId="2BA0509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4 912,53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63C367" w14:textId="34FC8FA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4C201C" w14:textId="5721BDF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5 109,03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7895E9" w14:textId="56EF7D5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5 109,03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1BC6EB" w14:textId="0759D9A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0D13B274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87383D7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3.1.1.7.2.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295C44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Транспортировка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6984E62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уб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 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03D6FA" w14:textId="1B0AF51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689,83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A5B0958" w14:textId="585B7E1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689,83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1822440" w14:textId="2C70A46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B57653" w14:textId="02AEE04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630,97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4894E82" w14:textId="6FAE80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630,97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958A78" w14:textId="5993AE7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EE151A" w14:textId="56D7683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647,56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AC7BDB" w14:textId="02C0F58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647,56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1872AD" w14:textId="495E27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F422D4" w14:textId="7AB9901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630,97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E8D988" w14:textId="488371B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630,97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EE314A" w14:textId="4B8BAC8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E5B986" w14:textId="78B2995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673,38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0B3B1F" w14:textId="3601598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673,38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5E7EE67" w14:textId="59CA449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B1AC99" w14:textId="63C718D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700,31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3758DA" w14:textId="7B5BF18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700,31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5872FE" w14:textId="7DE8CAC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406545" w14:textId="4BCA017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728,33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79F097" w14:textId="0C274ED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728,33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0FB99B" w14:textId="6CA25F6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50469A" w14:textId="50B1254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757,46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B14CE0" w14:textId="511B15F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757,46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DEF96E" w14:textId="5583254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559E5F9E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7B1B62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7A6B25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 топлива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11587B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 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03F023" w14:textId="26BA76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820,25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C205031" w14:textId="67B196C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820,25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EB17410" w14:textId="40B43B9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BE8B36" w14:textId="2AB4680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749,15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EF8B22" w14:textId="3E551F9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749,15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B95C36" w14:textId="3294E9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135AB0" w14:textId="4C6187A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702,50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8AC7F6" w14:textId="4C88678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702,50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62600C8" w14:textId="302A6E1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F8DF62" w14:textId="391DE51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749,15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9E8DA4" w14:textId="7DC66C7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749,15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AC9AA7" w14:textId="5168F4B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B5DCD9" w14:textId="0FA8E54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812,92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E6450D" w14:textId="5CB3B38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812,92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F3E3DB" w14:textId="3AF14E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792420" w14:textId="6264C24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812,92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96B91C1" w14:textId="2E38EAA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812,92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C36073" w14:textId="6C35637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57CC41" w14:textId="3272709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812,92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43C775" w14:textId="56347BA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812,92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247B849" w14:textId="4FEBBD6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7587D6" w14:textId="1604A15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812,92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E8E2E1" w14:textId="3E0A9E4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812,92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5485D0" w14:textId="4E96438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160A67" w:rsidRPr="009B44E8" w14:paraId="00B73C69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7C70F2F" w14:textId="77777777" w:rsidR="00160A67" w:rsidRPr="00A44516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A9E4F4B" w14:textId="77777777" w:rsidR="00160A67" w:rsidRPr="00A44516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Затраты на электрическую энергию (как вид топлива)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654EC8D" w14:textId="77777777" w:rsidR="00160A67" w:rsidRPr="00A44516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03C42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4 367,06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289BBD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4 367,06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8F87B4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9F226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6 148,23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F76C5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6 148,23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03EB9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72039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2 370,73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002B0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2 370,73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801C8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D2AD6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6 130,23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E53EE4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6 130,23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E94FA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A140B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6 322,16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3C62C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6 322,16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A746C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527D1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6 511,83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956B1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6 511,83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F3A30E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6726502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6 707,18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D99D0D2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6 707,18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ECF2F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32A08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6 908,40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46872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6 908,40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BCEC0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160A67" w:rsidRPr="009B44E8" w14:paraId="7EB1051F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0952B4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5AA70A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КПД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6AF9F0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758DB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AC97C3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89,48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EAF3DA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DDB45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5C6B1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85F48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02B35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3A6D16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BCD45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2B82C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44A5F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98,00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A0E6B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FC0452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6 322,16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E2A1CB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6 322,16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9BBA99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5242A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6 511,83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D37D39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6 511,83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77BFE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0A1D1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6 707,18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0A03B2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6 707,18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A3C9A82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20034B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6 908,40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F2E889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6 908,40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CF8F1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160A67" w:rsidRPr="009B44E8" w14:paraId="75DFD8C3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81E771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3CA83F1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выработки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B349A4E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106F9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132,59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D95B1B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159,65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2D0C7B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8AEE2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DF483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E2C5C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CAC5B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610474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8AB53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9581EE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A68F2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172,65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4CDF7E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ACFA2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05160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2A505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5854D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BADFD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2B30D9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FDCF9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10EC9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51C49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F0676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BB558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175,59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CDBD3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160A67" w:rsidRPr="009B44E8" w14:paraId="774B0A7A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78BBA7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67DF47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отпуска в сеть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917AB9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1F2C4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163,885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2F1966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163,89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922B5C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A418B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953F4C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4E22BC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3B6D8C0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8A5F49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159,51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A569E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DD627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185AD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173,27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6270A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88A27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CE7DD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BF42D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D748E8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8D532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BC8F4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D298C0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3AC96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4E45F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DF201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DF333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177,92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3BD113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160A67" w:rsidRPr="009B44E8" w14:paraId="00F99359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4DDE8C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038CB54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Переводной коэффициент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DDD1A9A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524B8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E29569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2EC783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CC8BD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1E1B0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00173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885960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D9860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F77F5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DC899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982C8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F1BF9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50D22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9C415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83B8D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57E5B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14080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85B6A9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BD465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414DE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55806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2B330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4515DF2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8DF4E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</w:tr>
      <w:tr w:rsidR="00160A67" w:rsidRPr="009B44E8" w14:paraId="37C29541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19664C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1A3BBB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топлива от выработки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1646582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96DC2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1 077,94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D8894B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1 298,00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BBD2E7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ACCAE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1 403,67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F0A57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1 403,67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08537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77E86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1 296,83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1AC8B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1 296,83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943CC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ED502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1 403,67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28AD2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1 403,67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887C5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175CD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517D4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A3F9FC0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E060D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F0EF8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20ECF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2EEBE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1C337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F01BF2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6D157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DC53B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1 427,53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28447C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160A67" w:rsidRPr="009B44E8" w14:paraId="067C01F8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EE4B10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3.1.1.6.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668789D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НУР топлива от отпуска в сеть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0E810C7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D871C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1 332,40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79247E0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1 332,40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1DC08A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144FC4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1 408,67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8F3B8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1 408,67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EBC76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4D3240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1 296,83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8DA2C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1 296,83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ABA5D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06A769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1 408,67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95153B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1 408,67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00574F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64E74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091D1B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AE62F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173C2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6B744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58353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FE30A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9D874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5B9E5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D71B0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34625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1 446,49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AE519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160A67" w:rsidRPr="009B44E8" w14:paraId="65C59487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E6435D9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572ACDC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топлива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B5E4465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72B3A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6,24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D63DDA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6,24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B3AEF10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F216C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607B6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69FCB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5111FC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FD9FB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7,17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E5EC3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A358DC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94E530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7,76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29202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C451F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D892E9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CE64F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039A4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42E4D2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51384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E83271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9E3D332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8,80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29FD3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E39E2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369449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E379D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160A67" w:rsidRPr="009B44E8" w14:paraId="11E167D5" w14:textId="77777777" w:rsidTr="00851484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7DFE910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3.1.1.8.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3FD0BD8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 топлива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DBC08B3" w14:textId="77777777" w:rsidR="00160A67" w:rsidRPr="00A51A7D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A6B3C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699,58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34D04E8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699,58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CC22A06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D2F7A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790,27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749D5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790,27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C4BEE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DBF1C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330,65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D7BEC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330,65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BFB84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0E6F84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790,27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D8D2F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790,27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237BB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4F129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88501E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B766A0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CDCA22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D05A6A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2942BD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F22945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262963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20E9567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867379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08C7BF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E39540" w14:textId="77777777" w:rsidR="00160A67" w:rsidRPr="009B44E8" w:rsidRDefault="00160A67" w:rsidP="00160A67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9B44E8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28895C84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F5916F8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7D2F199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Электрическая энергия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228B5BB1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49585C" w14:textId="275665F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568,61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3CFB111" w14:textId="4CAA144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568,61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1C8A561" w14:textId="426ECC8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97D49A9" w14:textId="36C30E0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1 133,44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7FC6E9" w14:textId="19F4FE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1 094,51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FED5C6" w14:textId="3CAEAF0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5BF3CF" w14:textId="16B5B2F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561,63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FA50EBC" w14:textId="3ABEFE4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545,26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332786" w14:textId="40BA9D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8028BA" w14:textId="360A7C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1 133,44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A75ABD" w14:textId="0E7C109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1 094,51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50BF2E" w14:textId="0CFE569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38,93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C31C3B" w14:textId="44943F0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1 173,33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51ED913" w14:textId="30D735E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1 113,12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7A9F59" w14:textId="76A61E6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60,21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3FCCF5" w14:textId="6DC2B47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1 208,53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A6B29E" w14:textId="5710530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1 146,52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1F022E" w14:textId="6639186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62,01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A3940D" w14:textId="09C7AE7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1 244,79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737B95" w14:textId="68D815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1 180,91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58DA32" w14:textId="2642102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63,87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B78C8C" w14:textId="1AE95A2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1 282,13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97D5A3" w14:textId="5C70CF1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1 216,34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EBB4F0" w14:textId="38AAE63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65,79</w:t>
            </w:r>
          </w:p>
        </w:tc>
      </w:tr>
      <w:tr w:rsidR="00EB4ACB" w:rsidRPr="009B44E8" w14:paraId="1FF7394F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8AEFB36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3.2.1.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BE8167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Затраты на э/э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1B3AB61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ыс.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4C26647" w14:textId="2C96E62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568,61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0DA9AEC" w14:textId="2A2AA69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568,61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D761425" w14:textId="348911C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5EFA310" w14:textId="51001B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1 133,44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4F6B8F" w14:textId="1A9466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1 094,51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2DE497C" w14:textId="5AA455B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B5C954" w14:textId="5F05628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561,63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F96698" w14:textId="75B8289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545,26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E1C636" w14:textId="5A33FBB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7DDC2A" w14:textId="7AE788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1 133,44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73E2DF" w14:textId="09C2A11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1 094,51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1D32D8D" w14:textId="2A4760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38,93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D8737F8" w14:textId="2CD566D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1 173,33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7ACBFC" w14:textId="24DD88E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1 113,12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F04070" w14:textId="0D4A9BC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60,21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E4E3E1" w14:textId="0D1F470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1 208,53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306E462" w14:textId="0586F5A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1 146,52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7485E6" w14:textId="40A698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62,01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41C3F7" w14:textId="1DE19FB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1 244,79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07946C" w14:textId="0B51282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1 180,91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D5EE32" w14:textId="4A6A80D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63,87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81FAA69" w14:textId="6812E6C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1 282,13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D96B77" w14:textId="173FD3A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1 216,34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FC8E99" w14:textId="037CAD8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65,79</w:t>
            </w:r>
          </w:p>
        </w:tc>
      </w:tr>
      <w:tr w:rsidR="00EB4ACB" w:rsidRPr="009B44E8" w14:paraId="65C2F2EB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A5E483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3.2.1.1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E06435F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э/э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1536CF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кВтч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888803" w14:textId="3ABC494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15,09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8D6C916" w14:textId="199C303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15,09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2ED1D59" w14:textId="3D121B9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8B9653" w14:textId="483ABB4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12FACA" w14:textId="61CC7A2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29,09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2C1556" w14:textId="55B195B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3B6B1F" w14:textId="2EEA7BF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8,19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68946CD" w14:textId="37BC036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15,72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B6DE557" w14:textId="513CB1F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03FD4B" w14:textId="63B8E67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18F30C" w14:textId="7287585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29,09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30F42A" w14:textId="7C6E020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13E32C" w14:textId="7BD1932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FEE8D4" w14:textId="049FB2F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36B854" w14:textId="2D58624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4A218B" w14:textId="5D0AB1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F59FB9" w14:textId="248C1C4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FD47F5" w14:textId="6AAEFED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BE7459" w14:textId="2FDCD1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8234DB" w14:textId="5D739D8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D3263B8" w14:textId="50249A9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283920" w14:textId="16199D5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13,49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244BB3" w14:textId="590D987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24,87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E791261" w14:textId="0E78D8D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1,42</w:t>
            </w:r>
          </w:p>
        </w:tc>
      </w:tr>
      <w:tr w:rsidR="00EB4ACB" w:rsidRPr="009B44E8" w14:paraId="448CA0C6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2EE1FD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3.2.1.2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0448B90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э/э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4EFECC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кВтч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5C9DCD" w14:textId="6268148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6,30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31E9FA9" w14:textId="608DA27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6,30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8DFD63C" w14:textId="62174BF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2A8C59" w14:textId="04FD8EB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5706ED" w14:textId="76A08AD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B18EB6" w14:textId="62C14B4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BCA313" w14:textId="119505D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6,88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FC8EA45" w14:textId="5EA21BA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6,88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D00EC9" w14:textId="1419D5D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6,88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DD43E4A" w14:textId="02EFCCA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666DBC" w14:textId="2786850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6,79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8C7865" w14:textId="274BD3B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6,85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F3B63F" w14:textId="62862D1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7,44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A37CF5" w14:textId="56731C8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7,44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FD9666" w14:textId="08167A3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7,46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E7FA743" w14:textId="5E91AE5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7,67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4097E0" w14:textId="47099AF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30F1A61" w14:textId="23F9C05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73E950" w14:textId="3EFACF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CA4F05" w14:textId="513F807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7,90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464C0E" w14:textId="0DC41C3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7,91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E09BBC" w14:textId="1B0BD50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C375A8" w14:textId="67329A1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857956" w14:textId="2B3ABF3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8,15</w:t>
            </w:r>
          </w:p>
        </w:tc>
      </w:tr>
      <w:tr w:rsidR="00EB4ACB" w:rsidRPr="009B44E8" w14:paraId="0DA1F9EE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2009F2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3.2.1.3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CE7539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 э/э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17FBF2B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кВтч</w:t>
            </w:r>
            <w:proofErr w:type="spellEnd"/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D5CE9A" w14:textId="3C3B6A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90,26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163DF0F" w14:textId="0E175C9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90,26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F7118B1" w14:textId="4A9347F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CD1AC4" w14:textId="4527899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166,90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7888A3A" w14:textId="132AB9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161,22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2B8F50" w14:textId="4D9923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25CB66" w14:textId="4DB0E1E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81,63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F8F201" w14:textId="1502E8C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79,25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68E434" w14:textId="18DEF5F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2,38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07A8EA" w14:textId="25CAFEB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166,90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E7BC98" w14:textId="02EE4A7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161,22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3B1E24" w14:textId="652ACF8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5,68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000C7E" w14:textId="3D45C50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157,61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EC0733" w14:textId="3AC6D1B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149,53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7DD3007" w14:textId="3AEDFB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886A29" w14:textId="76A8B62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157,61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5D9D22" w14:textId="3A636B1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149,53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161ECF4" w14:textId="0D3F6AC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4CC310B" w14:textId="411DA1C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157,61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8825C1F" w14:textId="04BE2BB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149,53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14E507" w14:textId="362ABFD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A34098" w14:textId="180104E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157,61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F1D538" w14:textId="10CE62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149,53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8DA28F" w14:textId="1E93EF5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8,08</w:t>
            </w:r>
          </w:p>
        </w:tc>
      </w:tr>
      <w:tr w:rsidR="00EB4ACB" w:rsidRPr="009B44E8" w14:paraId="7BF1D60D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9FDD8DC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3.2.2.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A7528A5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Электрическая энергия для прочих нужд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BA508AD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4A9A4E" w14:textId="5EE39C9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A0E8AC9" w14:textId="2B21FFA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AEF22CC" w14:textId="5D3CC0F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16EDE3" w14:textId="186B1C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B0E804" w14:textId="127B7A7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AC1D764" w14:textId="3F04302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70ED6B" w14:textId="41D1222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5116C2" w14:textId="41E096E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E2F81B" w14:textId="729730A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54DF4C" w14:textId="1F2DA20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076F5B" w14:textId="27E8BA2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47BC91" w14:textId="0B76909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19DD98" w14:textId="3D66CEE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56DEAB" w14:textId="6A9A02E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A926C7" w14:textId="6C3288B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418645" w14:textId="557A21B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C8E712" w14:textId="5F4A4E4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558DDB" w14:textId="7891B70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2FEF1E" w14:textId="76463BC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F4FC3B" w14:textId="7569CF8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7D5552" w14:textId="2F4534B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3F2E96" w14:textId="7D0D736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EB1DD0" w14:textId="2259058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E38F00" w14:textId="64DC141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52FA2979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7ADB606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E2CBD0D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Вода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55D7065" w14:textId="77777777" w:rsidR="00EB4ACB" w:rsidRPr="00A44516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AD8FE8" w14:textId="742DB07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46,88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976A07B" w14:textId="2A6D64B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46,88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6F7696C" w14:textId="14AA452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942CCD" w14:textId="2C5BD15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74,47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8782C5" w14:textId="706379A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148,12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B0B8A6" w14:textId="1D49CD5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-73,65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A8A686" w14:textId="2E39750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53,81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0943EF" w14:textId="2E7A3E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801F2F" w14:textId="1B2A797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33,33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393579" w14:textId="5764653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168,52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4C55645" w14:textId="5194B17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148,12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18B83E2" w14:textId="5DB0B6E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20,40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4F67D0" w14:textId="4D4D76F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86,87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14E9A4A" w14:textId="40BB05F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28,06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81C8F3" w14:textId="74B813E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58,81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106D15F" w14:textId="7399E81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90,34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9ADABE" w14:textId="31312BE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29,18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C66B76" w14:textId="33CEEE6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61,16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156FCC" w14:textId="59DBCCE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93,96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6ECE76" w14:textId="6B5B5D1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30,35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9F3472E" w14:textId="0197F84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63,61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4FE8008" w14:textId="5915584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97,71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82A851" w14:textId="4F2E68E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31,56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801D8B" w14:textId="0539E40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66,15</w:t>
            </w:r>
          </w:p>
        </w:tc>
      </w:tr>
      <w:tr w:rsidR="00EB4ACB" w:rsidRPr="009B44E8" w14:paraId="1FA6B82F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215E7D6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3.3.1.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D6BF79F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Затраты на воду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2078AC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6372B8" w14:textId="514218C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46,88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034DDCE" w14:textId="7554CCC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46,88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72DDCF6" w14:textId="43C2479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829AE4" w14:textId="6ECC92F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168,52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E7CE848" w14:textId="3F2195F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148,119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E7E8A0" w14:textId="635CEA0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20,40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D40D20" w14:textId="5D7334E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53,81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087E02" w14:textId="4D9155E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20,48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5D6F675" w14:textId="10068CF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33,33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B9B748" w14:textId="305A2DD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168,52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B8F149" w14:textId="4592F4D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148,119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70D7D32" w14:textId="2EE4948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20,40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B88D4C8" w14:textId="37D69E3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68,40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57F2E4" w14:textId="1803F8A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28,06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0E06F1" w14:textId="5056B96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40,34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2D3DF7" w14:textId="4125D4A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71,13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AF14A8" w14:textId="2E80B76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29,18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B84865" w14:textId="2228807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41,95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BE42F4" w14:textId="4A5F2BB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73,98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C1B5293" w14:textId="3E3AA3D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30,35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3B9345" w14:textId="51344E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43,63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8D6494" w14:textId="692547E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76,94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58698A" w14:textId="29EC1ED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31,56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CD5C301" w14:textId="660289A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45,38</w:t>
            </w:r>
          </w:p>
        </w:tc>
      </w:tr>
      <w:tr w:rsidR="00EB4ACB" w:rsidRPr="009B44E8" w14:paraId="46C0C257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9F4AD1A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3.3.2.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AA1A9F8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НУР воды (производство)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7025BAC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м3/Гкал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83A163" w14:textId="41F823E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4D32CE2" w14:textId="3C02EB8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46D8C62" w14:textId="77C6CFD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AF3A81" w14:textId="0F8347C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2645BD3" w14:textId="3CEEEB4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239C52" w14:textId="77F6393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30DA7E" w14:textId="2BA8E61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13AF269" w14:textId="00A6D30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D72696D" w14:textId="315282C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437F25" w14:textId="1436D0D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7194B9" w14:textId="333F209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9632E5C" w14:textId="0F6901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CF65F41" w14:textId="259FEE0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2B126AB" w14:textId="3FA8089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2530BD" w14:textId="1CF11DE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CB6222" w14:textId="0297F8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8070EB" w14:textId="0FB3677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578C00C" w14:textId="4446F7E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6C7842" w14:textId="6F7EA51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4E4509" w14:textId="64313F5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BB2190" w14:textId="42E327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039377" w14:textId="183683C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F3D0356" w14:textId="782F76B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B5E28A" w14:textId="16D3ABE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0,14</w:t>
            </w:r>
          </w:p>
        </w:tc>
      </w:tr>
      <w:tr w:rsidR="00EB4ACB" w:rsidRPr="009B44E8" w14:paraId="241461A8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BEC675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3.3.3.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7451F03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 воды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1C3AF19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уб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/м3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213956" w14:textId="461097E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46,55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4A15742" w14:textId="628806F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46,55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C9D4F9A" w14:textId="17E0B7A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A038B82" w14:textId="2E97914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0BB56B" w14:textId="3E20923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D3BB6BF" w14:textId="46738A0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46,33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DE6DF1" w14:textId="26B6FC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48,48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2C8500" w14:textId="70A4E7D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48,56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CF731A8" w14:textId="265C3FF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48,56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38E002" w14:textId="0F82398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F68ECF" w14:textId="3F74B91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47,30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FD16C20" w14:textId="5502DCC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46,33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2DC1B2" w14:textId="4C2FFFC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52,30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6C9ABD" w14:textId="43CCB5A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52,30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790CAA" w14:textId="5B89A80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52,30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1E7C4F3" w14:textId="2EE5C9E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54,39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7B8D66" w14:textId="56A517E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54,39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EC43D8" w14:textId="46B8A74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54,39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F37B60" w14:textId="7991D6E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D0FDC6" w14:textId="3A8C175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2A45DFB" w14:textId="3DF8A69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B66A36" w14:textId="355E185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58,83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F154F31" w14:textId="75EBF75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58,83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8BDFC5" w14:textId="535ADCF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58,83</w:t>
            </w:r>
          </w:p>
        </w:tc>
      </w:tr>
      <w:tr w:rsidR="00EB4ACB" w:rsidRPr="009B44E8" w14:paraId="596D2A4F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CF342BF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3.3.4.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B54759F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Расход воды (объем)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231459A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 м3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4813EA" w14:textId="17284C1D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330D239" w14:textId="1E4CE42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1,01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2FDA2DB" w14:textId="63723B5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5D96B6" w14:textId="281DC4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3,572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C6B6E01" w14:textId="5F3CFC8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67E472" w14:textId="1137F36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0,440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CB3B937" w14:textId="60D16268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5D5379E" w14:textId="6520258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FC36A8F" w14:textId="0FAF8B6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0,69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6DBD8B4" w14:textId="52FA8FA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3,572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B152253" w14:textId="64E9B38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3,131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D26EB8" w14:textId="2FE9891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0,440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EE54E5" w14:textId="4666068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3BBD0A" w14:textId="7BD4751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7D01F65" w14:textId="6900B0F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513BC8" w14:textId="435AFFB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6F5C8C" w14:textId="5D2E87F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C3E281F" w14:textId="0DF3620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960F1E" w14:textId="1B850DF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CED448" w14:textId="0F23BD5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B29497" w14:textId="193664E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FB34CF" w14:textId="75F0BB5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1,31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259569" w14:textId="3E08688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0,54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E19711" w14:textId="75A5C8C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0,77</w:t>
            </w:r>
          </w:p>
        </w:tc>
      </w:tr>
      <w:tr w:rsidR="00EB4ACB" w:rsidRPr="009B44E8" w14:paraId="2546D939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BFD0F4F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3.3.5.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641382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вода для прочих нужд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F13B33D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D01628" w14:textId="403EC90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6EEE50E" w14:textId="2BD85F4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5D632D5" w14:textId="227C94A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691309" w14:textId="19BC733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B0C0B46" w14:textId="4C80AE1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194F73" w14:textId="37D05A0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09D282" w14:textId="3C7F589A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DD9600" w14:textId="7A42CB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D0507E" w14:textId="295D031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ACF174" w14:textId="21FE03F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3B7B666" w14:textId="3875CA2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DD36EE" w14:textId="1E084C1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911410" w14:textId="5C78FCD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6BB8E37" w14:textId="49D3503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44BBD1B" w14:textId="51F67A9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A28895" w14:textId="0E1B9B4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E5E7273" w14:textId="6C1A054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599A10" w14:textId="4FF5FAD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78546B" w14:textId="0C323881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34B6955" w14:textId="25F4D84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F14C143" w14:textId="4D6C29D5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4709F3" w14:textId="5D295C9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556440" w14:textId="1A47B9A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0F3D534" w14:textId="5D43130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EB4ACB" w:rsidRPr="009B44E8" w14:paraId="5CBCA03E" w14:textId="77777777" w:rsidTr="00EB4ACB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A08356E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3.3.6.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7F67426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Расход потерь воды ГВС при транспортировке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4D293F5" w14:textId="77777777" w:rsidR="00EB4ACB" w:rsidRPr="00A51A7D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82FE65" w14:textId="57119FB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5666FDD" w14:textId="59C906C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65DE3ED5" w14:textId="5C5F6CB4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A1D7182" w14:textId="72C2F6D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-94,05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69852ED" w14:textId="5CD0DA3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B251F9" w14:textId="57D7119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-94,05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FF8B4E" w14:textId="0E4A0379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9024F9" w14:textId="21C9756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E74530" w14:textId="5A1F694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562F62" w14:textId="13FA61B3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D64A07C" w14:textId="3F568BB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86DA5BE" w14:textId="72811F57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17C24B2" w14:textId="29BA9B4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18,47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2987CC1" w14:textId="371E1E46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F6EBE1" w14:textId="4A2B4112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C3E291" w14:textId="6A3CABBC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D7A79F" w14:textId="5A1771D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465B85" w14:textId="2DB8E59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19,21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31F893" w14:textId="236E672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19,98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19F185" w14:textId="0C7B150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537E85" w14:textId="75C717D0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19,98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2969E4" w14:textId="24AAB88F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D024CD" w14:textId="25D53F0B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207F33" w14:textId="3993108E" w:rsidR="00EB4ACB" w:rsidRPr="00EB4ACB" w:rsidRDefault="00EB4ACB" w:rsidP="00EB4ACB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EB4ACB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20,78</w:t>
            </w:r>
          </w:p>
        </w:tc>
      </w:tr>
      <w:tr w:rsidR="00826F72" w:rsidRPr="009B44E8" w14:paraId="0304806B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B5C46C3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3.4.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E137152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Покупная тепловая энергия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AEF1F65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943FE9" w14:textId="617145B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C64756F" w14:textId="2F836B7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4F9E81D" w14:textId="0C7C695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4A6145" w14:textId="716CA24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8235E2" w14:textId="2D46B84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5A23A4" w14:textId="0295921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1638A6" w14:textId="158E19F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880BB3" w14:textId="74E5C16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35B23C" w14:textId="37DCC26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038A55" w14:textId="60CF8D6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DE8CE3" w14:textId="7BD696F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CFA82C" w14:textId="000C65D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873734D" w14:textId="32913B8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01B5094" w14:textId="7E017D9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EEFE21" w14:textId="070DF03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9812F5" w14:textId="1924B01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61BF023" w14:textId="6D9BC46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D82BDA" w14:textId="0CA58E3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81752CB" w14:textId="4BF5DF2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1CFEE51" w14:textId="72A58E8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0F67896" w14:textId="7891142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A7CE031" w14:textId="1BF3510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B19F81" w14:textId="7992967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40DA52" w14:textId="11767FD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26F72" w:rsidRPr="009B44E8" w14:paraId="7109DE99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EBF2977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3.4.1.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6A69498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Цена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F9F7E50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руб./Гкал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BD768A" w14:textId="1288DC5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3795DCE" w14:textId="7EFF975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210813A" w14:textId="4EA776A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3A5C4B" w14:textId="66F249F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FF39B5C" w14:textId="41CC5A3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9C0AC3" w14:textId="2B224C7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55BBDF" w14:textId="420E2F4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153C77" w14:textId="5941C3C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BD94FF" w14:textId="0775985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D09C676" w14:textId="6E7F0C6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0F962C" w14:textId="3499DEE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0011930" w14:textId="393064A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2FFC02" w14:textId="036BAE3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E3D40E" w14:textId="36441B3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4B1C8A" w14:textId="3624C6E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B92B2ED" w14:textId="4AF9BBE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E6EAF0" w14:textId="4352B5E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CFE5E8" w14:textId="107AA32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B3E4A0" w14:textId="3C1E9BA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056A4D2" w14:textId="698A859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FDC5D6" w14:textId="3B45284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09B6966" w14:textId="6DAE982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52752E9" w14:textId="176DCC5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A47ADA" w14:textId="0242863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26F72" w:rsidRPr="009B44E8" w14:paraId="6E3D126A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22AD98E2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lastRenderedPageBreak/>
              <w:t>3.4.2.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8CECEF8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Объем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0E6FB21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83CDE5B" w14:textId="06BE39B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422B19D5" w14:textId="51DFC44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A8AD2E1" w14:textId="4A86539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AC8B4B1" w14:textId="4657F9F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0C8B18F" w14:textId="5418A93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E508AD3" w14:textId="4F0C22B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2EA8C42" w14:textId="40F6B65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B137E04" w14:textId="4EC2A3D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D64893" w14:textId="49E1926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AB299C" w14:textId="3F78335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9682955" w14:textId="4225C26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C064551" w14:textId="4CF1C52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9E3169" w14:textId="2E14F43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DA3BB9" w14:textId="6DE76B8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131F2FD" w14:textId="573389F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4439207" w14:textId="408C9AE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F45E045" w14:textId="5EFCBE5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B9AD14" w14:textId="193C04A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C31B566" w14:textId="5F0E8C5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A0901CB" w14:textId="4CACBBF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968669" w14:textId="443481A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7AF56CB" w14:textId="500218F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CA16BC2" w14:textId="0A9DEAF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AFCC4A" w14:textId="42CCBD4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26F72" w:rsidRPr="009B44E8" w14:paraId="217F7F92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7F85D0D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4.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E168EF8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Прибыль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5277925D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36E48F" w14:textId="3C04037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260,44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4EB1591" w14:textId="6475C6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260,07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9A750CA" w14:textId="12BE42B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D32B8E" w14:textId="39F5E8B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278,77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3A95B7" w14:textId="79FABC3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278,77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48E70FC" w14:textId="416C4A7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9155C8" w14:textId="680DD65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256,64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D949228" w14:textId="71994EB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235,77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B7BA5D" w14:textId="6C9861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20,87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E752D3D" w14:textId="2772C93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346,18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558AD9" w14:textId="3CB9D00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346,18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BC9341" w14:textId="0D08108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69F829" w14:textId="0293D2A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321,06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6204AD" w14:textId="4BB5511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321,06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5A3B22" w14:textId="77F87AD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9B82D5" w14:textId="5EBFDF4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321,06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F70C68" w14:textId="35F2B4C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321,06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0A3C242" w14:textId="08B53D4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5601499" w14:textId="03B43FC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321,06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031B63" w14:textId="5F02B81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321,06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C3E445C" w14:textId="65A61E2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D15B63" w14:textId="193707E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321,06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ABA6E6" w14:textId="0D74031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321,06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92EBFC3" w14:textId="4B92E97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26F72" w:rsidRPr="009B44E8" w14:paraId="49B929E4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34DD4D0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4.1.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BEA020F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Нормативный уровень прибыли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B5DD2C3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6B7077" w14:textId="5343453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2,87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9C62ED0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2FEDA7F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6111A92" w14:textId="56C3F1A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935241D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6B7348B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678153" w14:textId="0A052EB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3,29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D93C45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6EA0B38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BD2940" w14:textId="03DEB71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2E46826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F7C42DB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1DCF95" w14:textId="014B64A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2,21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B16311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325825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6C5C89" w14:textId="08A59E8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1,73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26A620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BFCF7F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882BFA" w14:textId="72E8598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60C04F1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265357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57F684" w14:textId="0953692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2,04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98EB7C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98EE378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</w:p>
        </w:tc>
      </w:tr>
      <w:tr w:rsidR="00826F72" w:rsidRPr="009B44E8" w14:paraId="409DC677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F88EB9D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4.1.1.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2C3D36F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Расходы на развитие производства (по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инвест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 программе)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4D93044B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188937" w14:textId="7896333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454BFE5" w14:textId="618A6A7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252A7E1" w14:textId="510C934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7FF4DF5" w14:textId="6884B2E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85EAD82" w14:textId="43B020E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333794" w14:textId="0E3E613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E8236D" w14:textId="4AE62AC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AA3CD68" w14:textId="5E2FDE6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90C138D" w14:textId="2646B27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570354" w14:textId="2D6F076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279824" w14:textId="125A661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0462C4" w14:textId="0BB3C88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D4DA9D5" w14:textId="6682882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7925CC" w14:textId="38AEBED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DABDFA5" w14:textId="22DB03F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AFA34C" w14:textId="4AD9989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1852BB" w14:textId="18BEE88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2AABA5" w14:textId="6EEBC54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07BF5E" w14:textId="73F7861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A455E9A" w14:textId="79DFE65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4B11B1" w14:textId="1D94644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F25B50" w14:textId="34CADC7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A5E5C0" w14:textId="6579C90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6BE0D9" w14:textId="0C220A0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26F72" w:rsidRPr="009B44E8" w14:paraId="6B66CFF9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7FD390B4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4.1.2.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263428C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Расходы по кол. договору (в 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т.ч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. на поощрение)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4FCEA1F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AE8B71" w14:textId="1DDAE41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195,13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4284246" w14:textId="11F1FDA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194,76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7833133" w14:textId="7073A3F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0,37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F034D17" w14:textId="4D77A07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193,53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CB143D8" w14:textId="687A796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193,53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84A32A" w14:textId="10EE470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745919" w14:textId="3E37513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197,11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8B01ED" w14:textId="1B204AF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176,24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D5C607" w14:textId="3302FDB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20,87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1AC7B9" w14:textId="520D266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260,94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6CBB21" w14:textId="4796666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260,94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353C04D" w14:textId="6DEADC3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04FF3F" w14:textId="5DFA60C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264,49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C0F358" w14:textId="414B404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264,49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E44608B" w14:textId="66C3563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0388BB7" w14:textId="30F18BA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264,49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54AF72" w14:textId="6EA3B24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264,49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FDB5239" w14:textId="4FCB3DA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BEE3C2E" w14:textId="31F1269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264,49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87AAFE" w14:textId="625E272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264,49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B7BCE6" w14:textId="768F60A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BD6893C" w14:textId="5373B3C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264,49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5BC026" w14:textId="455F4A0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264,49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E76DAA" w14:textId="5DE5BFC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26F72" w:rsidRPr="009B44E8" w14:paraId="36A05B17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2456CA8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4.1.3.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C6643C6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Прочие (</w:t>
            </w:r>
            <w:proofErr w:type="spellStart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страх.взносы</w:t>
            </w:r>
            <w:proofErr w:type="spellEnd"/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, членские взносы, услуги банка и прочие)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A42B522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т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ыс.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2BA7A8" w14:textId="0F4AF3D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65,31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1CB8465" w14:textId="5E39A21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65,31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7A2B82E" w14:textId="4FC6753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80C456" w14:textId="682F92F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EF8D8F4" w14:textId="5988D74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BA7EDF1" w14:textId="4191913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4602692" w14:textId="51FA370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59,53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7B477CC" w14:textId="1D0F244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59,53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648EE7" w14:textId="63F916E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CAD377" w14:textId="52B4BE3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85,24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51F41C4" w14:textId="56F0510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85,24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B2AD0C2" w14:textId="41D67D8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4978ED3" w14:textId="02B849A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4F0128" w14:textId="318495F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2EC2078" w14:textId="732DB0D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7A65345" w14:textId="39048AE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2D52FF9" w14:textId="251E2A9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79E15E3" w14:textId="64AD89A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BA624F" w14:textId="50838AD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75A370E" w14:textId="51DB343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AFF036E" w14:textId="02D7D03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43369A7" w14:textId="479FFAF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3690B94" w14:textId="23C778E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56,57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FEDF36D" w14:textId="16DDF59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26F72" w:rsidRPr="009B44E8" w14:paraId="18946BA3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FB19A71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5.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3B7EBC8A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Расчетная предпринимательская прибыль регулируемой организации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0813CBA9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78B77B" w14:textId="60712F9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423E685" w14:textId="7E56D91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04F211B" w14:textId="07A68BE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6B5E9C5" w14:textId="3BFCB45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BD5DFD8" w14:textId="518A998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F91A90" w14:textId="6E73C22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D7CEFE3" w14:textId="44CBC52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D0BAEAF" w14:textId="55FAF4C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4393388" w14:textId="4F2C607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7ADEF2" w14:textId="32D504E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C7AB06" w14:textId="0CA29DA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F8FF77" w14:textId="10EA02D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6D47F4" w14:textId="0648269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6E3FAB" w14:textId="20C7686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18D6FC5" w14:textId="213E757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A059ABA" w14:textId="6E19776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40DBA52" w14:textId="0E15256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B1B315" w14:textId="0D15F77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2FF78F" w14:textId="3F32602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C38F500" w14:textId="3996EEB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01BE8D9" w14:textId="53B5EAE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9C0C3BF" w14:textId="19F8544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2233FA" w14:textId="456FEB5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230E380" w14:textId="5CB756A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26F72" w:rsidRPr="009B44E8" w14:paraId="4521B382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10F2004B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6.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2F01F9F0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79DE4AF8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EF03AD" w14:textId="085CB94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F6D0027" w14:textId="6C303FB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3ABBF1F" w14:textId="0A11E09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CFD1EB" w14:textId="7C55025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5B4ED0C" w14:textId="3CEB5B4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8F6ECE8" w14:textId="7E7C767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EB4A62" w14:textId="48E7771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4918418" w14:textId="1ED1B12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D85552C" w14:textId="1AD6104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F216B9F" w14:textId="73366C9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02AAFAB" w14:textId="53A5C11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0A2052B" w14:textId="697037B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2AD187E" w14:textId="3F47D73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5915364" w14:textId="1E43DE3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391752" w14:textId="3CA7383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0405F29" w14:textId="6155190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8F6E7B" w14:textId="118A35D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98E1C34" w14:textId="7B188E8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BDCE796" w14:textId="35ED1C6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4AD2029" w14:textId="15DB831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B7A759" w14:textId="413340C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09BF518" w14:textId="417C380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168BFD" w14:textId="3CD72ED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051C77" w14:textId="1351E71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26F72" w:rsidRPr="009B44E8" w14:paraId="35CEEF5E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8F0577F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7.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775971BC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Корректировка: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3D6D27E4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A03391" w14:textId="4FB2607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FE6FE11" w14:textId="50B2F95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3BADBB73" w14:textId="18A1C23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2FD0C7D" w14:textId="2AAAF76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D4C57F" w14:textId="3871355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DA94173" w14:textId="64DD9B8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40A7F9" w14:textId="6C6EB1A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-4 731,51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78FB6F" w14:textId="312683B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-4 731,51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452B475" w14:textId="2180516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3E1ABE4" w14:textId="0784AAB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38C3D4A" w14:textId="3D69455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183C91" w14:textId="1784280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D843BE" w14:textId="41C4CEC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5ABAB4A" w14:textId="5B71D8F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5D6F27F" w14:textId="6677F63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21F051" w14:textId="306765A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3 622,13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0D28C4" w14:textId="752AFBD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3 622,13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2E1E322" w14:textId="263642E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D379F9" w14:textId="758E533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1FB3181" w14:textId="12B32B5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CA6F901" w14:textId="273237F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AB7EB9" w14:textId="57FED0E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292D24" w14:textId="10B61BE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8B57ED2" w14:textId="48C0CA9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</w:tr>
      <w:tr w:rsidR="00826F72" w:rsidRPr="009B44E8" w14:paraId="27E2648F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5EC1C203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  <w:t>7.1.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A3CD743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Корректировка, с учетом отклонения фактических значений параметров расчета тарифов от значений, учтенных при установлении тарифов, пункт 51, формула 21 Методических указаний №760-э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1B1B0DF1" w14:textId="77777777" w:rsidR="00826F72" w:rsidRPr="00A51A7D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</w:pP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тыс.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 xml:space="preserve"> </w:t>
            </w:r>
            <w:r w:rsidRPr="00A51A7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ru-RU" w:eastAsia="ru-RU" w:bidi="ar-SA"/>
              </w:rPr>
              <w:t>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F29FE7" w14:textId="0A8181E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1ED5A74" w14:textId="0D76D48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79B3DF97" w14:textId="0244C0B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95A0B1" w14:textId="565C23A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424B16" w14:textId="6E97B02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9479250" w14:textId="07D200C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C4E2B4" w14:textId="567BC17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-4 731,51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139CC7C" w14:textId="5FC6E0F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-4 731,51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1669AA0" w14:textId="1D261A4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8469CFA" w14:textId="74AC70B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8010D26" w14:textId="166E16F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B622014" w14:textId="1873076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E757EBA" w14:textId="52E1522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8B68C8" w14:textId="2919573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B3F97E0" w14:textId="79D54C2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1B23055" w14:textId="69CA483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3 622,13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F5236A" w14:textId="1041C7A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3 622,13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65C8122" w14:textId="75879E8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5D2D736" w14:textId="2A9C273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496EEA4" w14:textId="5E65058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D4DA9A6" w14:textId="66C3AE8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7721542" w14:textId="5BCB292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EA63130" w14:textId="70C6A1A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B9B85C" w14:textId="13D850E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val="ru-RU" w:bidi="ar-SA"/>
                <w14:ligatures w14:val="standardContextual"/>
              </w:rPr>
              <w:t>0,000</w:t>
            </w:r>
          </w:p>
        </w:tc>
      </w:tr>
      <w:tr w:rsidR="00826F72" w:rsidRPr="009B44E8" w14:paraId="5D9A87E6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33389233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8.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1C4D769C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Итого необходимая валовая выручка (НВВ)</w:t>
            </w:r>
          </w:p>
        </w:tc>
        <w:tc>
          <w:tcPr>
            <w:tcW w:w="744" w:type="dxa"/>
            <w:shd w:val="clear" w:color="auto" w:fill="auto"/>
            <w:noWrap/>
            <w:vAlign w:val="center"/>
            <w:hideMark/>
          </w:tcPr>
          <w:p w14:paraId="62CC0E78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тыс. руб.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53FC97" w14:textId="257993B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9 066,74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60E1562" w14:textId="298A998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9 054,00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555712FD" w14:textId="124699F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12,74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8804B35" w14:textId="2DB1AA8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12 863,52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CD1D4D2" w14:textId="5E0F558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12 889,98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8DE4857" w14:textId="5964F9C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-26,47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8A1974" w14:textId="53C3952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7 870,60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6FF6DE6" w14:textId="2F44AD3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6 845,67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0280CEF" w14:textId="24AEAA92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1 024,93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B851ABE" w14:textId="349A9A9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14 080,40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5FD6D8" w14:textId="085FEBE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14 010,08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C204EC" w14:textId="24E2590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70,32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438D28" w14:textId="15CAD5F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14 619,27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B8AEC94" w14:textId="031DF38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13 232,01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A2DAAE" w14:textId="3430CE2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1 387,26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AC3B26" w14:textId="170BB2D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18 615,90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65F70C" w14:textId="0B8AB2EE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17 187,26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5DC363D2" w14:textId="6CFFF26F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1 428,64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BD94EAD" w14:textId="7273558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15 414,59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AABFF17" w14:textId="3ECF6E5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13 943,31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365F0B1" w14:textId="2A88260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1 471,28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CFA040" w14:textId="445F2CD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15 815,93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0438AF3" w14:textId="63FD87D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14 300,74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A363BA3" w14:textId="0EB1510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1 515,20</w:t>
            </w:r>
          </w:p>
        </w:tc>
      </w:tr>
      <w:tr w:rsidR="00826F72" w:rsidRPr="009B44E8" w14:paraId="19A91435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C5C586D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10.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4DB90738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Тариф на тепловую энергию (среднегодовой)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73450A7E" w14:textId="77777777" w:rsid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руб./</w:t>
            </w: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 xml:space="preserve">Гкал </w:t>
            </w:r>
          </w:p>
          <w:p w14:paraId="4E56BCF8" w14:textId="1D9B8B8B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без НДС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9C56D3" w14:textId="7F6EE1E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1 552,52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38BBC999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1731D09F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1D15A9" w14:textId="5D978E6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2 621,63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FD4F38D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902523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EDA367" w14:textId="580D547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1 619,46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AA291A5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9BA17B9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32CD134" w14:textId="3CB5045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2 869,64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6265D3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EE91065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26A3C6" w14:textId="392B84E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2 936,78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B65956E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3228723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EA70BF4" w14:textId="7426F8A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3 739,64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8258FF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89D01CE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5B2D81" w14:textId="2A09A7C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3 096,54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6ED7678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EE6B3CE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8CDA5A" w14:textId="01A784D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3 177,17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DA1738D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5DAE5A7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826F72" w:rsidRPr="009B44E8" w14:paraId="29B04134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</w:tcPr>
          <w:p w14:paraId="5067AA90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</w:tcPr>
          <w:p w14:paraId="340747C1" w14:textId="27DD5659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Тариф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658911B" w14:textId="22F18202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//</w:t>
            </w: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5EC3720D" w14:textId="12A08F9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1 424,38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14:paraId="0AFB543D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66DB50C5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6B680A5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2271DCB6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52CF063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80EB745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7999979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AA194C5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3D50CED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F5DC53F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B650A55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E4A2FDF" w14:textId="34B1590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2 936,78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7F1B8BC6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ECE1E3E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46B1F58" w14:textId="12B0C68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3 739,64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3C9E3F3F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DED2A48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E7BD031" w14:textId="22BD29F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3 096,54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5EEEBEF1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82006E9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FB5C693" w14:textId="4DFF7654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3 177,17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14:paraId="0B8FDC82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90B184E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826F72" w:rsidRPr="009B44E8" w14:paraId="6C114FF1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678F53F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9652A01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Тариф 1 полугодие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69096A70" w14:textId="5A8F8793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//</w:t>
            </w: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45311E" w14:textId="1E5A3BC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1 552,52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E7A0AFD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0B046381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6A0C4D" w14:textId="06B4C21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1 552,52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966C7E7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0FD244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5026387" w14:textId="367588F8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1 552,52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7B11061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ECE2704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5BB8CC2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713D32E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E996A58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E919B9E" w14:textId="655B859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1 701,56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130BDABC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D32C12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84E9D35" w14:textId="0AB7A6B3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3 601,89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2AF1DEF6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C033BA4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313C5DD" w14:textId="3186915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3 922,23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89A8D78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C321ACD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3AD4A7" w14:textId="57FD6EB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3 004,80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60FD14FC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81AED5F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826F72" w:rsidRPr="009B44E8" w14:paraId="7A865766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6F34C91C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7141B0D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Тариф 2 полугодие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395EA082" w14:textId="5C30064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//</w:t>
            </w: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Гкал.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406C72" w14:textId="2FF7A505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1 552,52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088D4DB9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2FEB72DF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6A2A57B" w14:textId="4A828F4D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1 552,52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8B36308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4EB13C7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62AC61" w14:textId="2717180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1 701,56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97C0570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5E991CD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C8B1F77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04308B3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6B1873B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39DB1DC" w14:textId="7EA542B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3 601,89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3BD0D14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6AB8F08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E9B0CC9" w14:textId="3B899C3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3 922,23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D463D8E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6AB455D0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4CF59D" w14:textId="62095F8B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3 004,80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5A7754D6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FE768D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316CCC5" w14:textId="3FFB3020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3 405,65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BAA1B1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ED9F485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  <w:tr w:rsidR="00826F72" w:rsidRPr="009B44E8" w14:paraId="343CDC99" w14:textId="77777777" w:rsidTr="00826F72">
        <w:trPr>
          <w:trHeight w:val="20"/>
        </w:trPr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0ED3D008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6EE06CA4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Рост тарифа со 2 полугодия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14:paraId="32B4B016" w14:textId="77777777" w:rsidR="00826F72" w:rsidRPr="00A44516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A445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  <w:t>%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D41408" w14:textId="0B8F005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109,00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B116127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14:paraId="44C904BC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EC78BE4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84EA3BC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BEC5183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4001649" w14:textId="78EA6899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109,60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0263C690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48C54633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322DBBC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B549788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7462D3F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42B901" w14:textId="631FD301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211,68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CC04397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06EDC4BC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AA121B5" w14:textId="1E65D27C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108,89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42970C8C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37C93100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C69942F" w14:textId="54EA30AA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76,61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396697FB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2FE147E9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090734F" w14:textId="0D8B89E6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  <w:r w:rsidRPr="00826F72">
              <w:rPr>
                <w:rFonts w:ascii="Times New Roman" w:eastAsiaTheme="minorHAnsi" w:hAnsi="Times New Roman" w:cs="Times New Roman"/>
                <w:b/>
                <w:bCs/>
                <w:color w:val="000000"/>
                <w:sz w:val="12"/>
                <w:szCs w:val="12"/>
                <w:lang w:val="ru-RU" w:bidi="ar-SA"/>
                <w14:ligatures w14:val="standardContextual"/>
              </w:rPr>
              <w:t>113,34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14:paraId="70A48A58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35C3A7E" w14:textId="77777777" w:rsidR="00826F72" w:rsidRPr="00826F72" w:rsidRDefault="00826F72" w:rsidP="00826F72">
            <w:pPr>
              <w:spacing w:line="240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ru-RU" w:eastAsia="ru-RU" w:bidi="ar-SA"/>
              </w:rPr>
            </w:pPr>
          </w:p>
        </w:tc>
      </w:tr>
    </w:tbl>
    <w:p w14:paraId="1C75CAF9" w14:textId="2B59AC2C" w:rsidR="00BE46A2" w:rsidRPr="00160A67" w:rsidRDefault="00BE46A2" w:rsidP="00634E84">
      <w:pPr>
        <w:adjustRightInd w:val="0"/>
        <w:ind w:firstLine="0"/>
        <w:contextualSpacing/>
        <w:textAlignment w:val="baseline"/>
        <w:rPr>
          <w:rFonts w:ascii="Times New Roman" w:eastAsia="Microsoft YaHei" w:hAnsi="Times New Roman" w:cs="Times New Roman"/>
          <w:spacing w:val="-5"/>
          <w:szCs w:val="24"/>
          <w:lang w:val="ru-RU"/>
        </w:rPr>
      </w:pPr>
      <w:bookmarkStart w:id="0" w:name="_GoBack"/>
      <w:bookmarkEnd w:id="0"/>
    </w:p>
    <w:sectPr w:rsidR="00BE46A2" w:rsidRPr="00160A67" w:rsidSect="00160A67">
      <w:headerReference w:type="default" r:id="rId10"/>
      <w:pgSz w:w="23814" w:h="16840" w:orient="landscape" w:code="9"/>
      <w:pgMar w:top="851" w:right="567" w:bottom="851" w:left="567" w:header="284" w:footer="28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471D7" w14:textId="77777777" w:rsidR="007D06DE" w:rsidRDefault="007D06DE" w:rsidP="008A10A6">
      <w:pPr>
        <w:spacing w:line="240" w:lineRule="auto"/>
      </w:pPr>
      <w:r>
        <w:separator/>
      </w:r>
    </w:p>
  </w:endnote>
  <w:endnote w:type="continuationSeparator" w:id="0">
    <w:p w14:paraId="3CF0DDA4" w14:textId="77777777" w:rsidR="007D06DE" w:rsidRDefault="007D06DE" w:rsidP="008A1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A0971" w14:textId="77777777" w:rsidR="00EB4ACB" w:rsidRPr="00AB1881" w:rsidRDefault="00EB4ACB" w:rsidP="008A10A6">
    <w:pPr>
      <w:pBdr>
        <w:bottom w:val="single" w:sz="12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  <w:rPr>
        <w:rFonts w:ascii="Times New Roman" w:eastAsia="Calibri" w:hAnsi="Times New Roman" w:cs="Times New Roman"/>
        <w:szCs w:val="24"/>
        <w:lang w:val="ru-RU" w:eastAsia="ru-RU" w:bidi="ar-SA"/>
      </w:rPr>
    </w:pPr>
  </w:p>
  <w:p w14:paraId="44C91D66" w14:textId="659F1AA7" w:rsidR="00EB4ACB" w:rsidRPr="00AB1881" w:rsidRDefault="00EB4ACB" w:rsidP="008A10A6">
    <w:pPr>
      <w:tabs>
        <w:tab w:val="center" w:pos="4677"/>
        <w:tab w:val="right" w:pos="9355"/>
      </w:tabs>
      <w:spacing w:line="240" w:lineRule="auto"/>
      <w:ind w:firstLine="0"/>
      <w:jc w:val="right"/>
      <w:rPr>
        <w:rFonts w:ascii="Times New Roman" w:eastAsia="Calibri" w:hAnsi="Times New Roman" w:cs="Times New Roman"/>
        <w:szCs w:val="24"/>
        <w:lang w:val="ru-RU" w:eastAsia="ru-RU" w:bidi="ar-SA"/>
      </w:rPr>
    </w:pPr>
    <w:r w:rsidRPr="00AB1881">
      <w:rPr>
        <w:rFonts w:ascii="Times New Roman" w:eastAsia="Calibri" w:hAnsi="Times New Roman" w:cs="Times New Roman"/>
        <w:szCs w:val="24"/>
        <w:lang w:val="ru-RU" w:eastAsia="ru-RU" w:bidi="ar-SA"/>
      </w:rPr>
      <w:fldChar w:fldCharType="begin"/>
    </w:r>
    <w:r w:rsidRPr="00AB1881">
      <w:rPr>
        <w:rFonts w:ascii="Times New Roman" w:eastAsia="Calibri" w:hAnsi="Times New Roman" w:cs="Times New Roman"/>
        <w:szCs w:val="24"/>
        <w:lang w:val="ru-RU" w:eastAsia="ru-RU" w:bidi="ar-SA"/>
      </w:rPr>
      <w:instrText>PAGE   \* MERGEFORMAT</w:instrText>
    </w:r>
    <w:r w:rsidRPr="00AB1881">
      <w:rPr>
        <w:rFonts w:ascii="Times New Roman" w:eastAsia="Calibri" w:hAnsi="Times New Roman" w:cs="Times New Roman"/>
        <w:szCs w:val="24"/>
        <w:lang w:val="ru-RU" w:eastAsia="ru-RU" w:bidi="ar-SA"/>
      </w:rPr>
      <w:fldChar w:fldCharType="separate"/>
    </w:r>
    <w:r w:rsidR="00634E84">
      <w:rPr>
        <w:rFonts w:ascii="Times New Roman" w:eastAsia="Calibri" w:hAnsi="Times New Roman" w:cs="Times New Roman"/>
        <w:noProof/>
        <w:szCs w:val="24"/>
        <w:lang w:val="ru-RU" w:eastAsia="ru-RU" w:bidi="ar-SA"/>
      </w:rPr>
      <w:t>2</w:t>
    </w:r>
    <w:r w:rsidRPr="00AB1881">
      <w:rPr>
        <w:rFonts w:ascii="Times New Roman" w:eastAsia="Calibri" w:hAnsi="Times New Roman" w:cs="Times New Roman"/>
        <w:szCs w:val="24"/>
        <w:lang w:val="ru-RU" w:eastAsia="ru-RU" w:bidi="ar-S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83C6F" w14:textId="212A2FC1" w:rsidR="00EB4ACB" w:rsidRPr="000D6A1A" w:rsidRDefault="00EB4ACB" w:rsidP="008A10A6">
    <w:pPr>
      <w:spacing w:line="240" w:lineRule="auto"/>
      <w:ind w:firstLine="0"/>
      <w:jc w:val="center"/>
      <w:rPr>
        <w:rFonts w:ascii="Times New Roman" w:eastAsiaTheme="minorHAnsi" w:hAnsi="Times New Roman" w:cs="Times New Roman"/>
        <w:b/>
        <w:szCs w:val="24"/>
        <w:lang w:val="ru-RU" w:bidi="ar-SA"/>
      </w:rPr>
    </w:pPr>
    <w:r w:rsidRPr="000D6A1A">
      <w:rPr>
        <w:rFonts w:ascii="Times New Roman" w:eastAsiaTheme="minorHAnsi" w:hAnsi="Times New Roman" w:cs="Times New Roman"/>
        <w:b/>
        <w:szCs w:val="24"/>
        <w:lang w:val="ru-RU" w:bidi="ar-SA"/>
      </w:rPr>
      <w:t>202</w:t>
    </w:r>
    <w:r>
      <w:rPr>
        <w:rFonts w:ascii="Times New Roman" w:eastAsiaTheme="minorHAnsi" w:hAnsi="Times New Roman" w:cs="Times New Roman"/>
        <w:b/>
        <w:szCs w:val="24"/>
        <w:lang w:val="ru-RU" w:bidi="ar-S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5296B" w14:textId="77777777" w:rsidR="007D06DE" w:rsidRDefault="007D06DE" w:rsidP="008A10A6">
      <w:pPr>
        <w:spacing w:line="240" w:lineRule="auto"/>
      </w:pPr>
      <w:r>
        <w:separator/>
      </w:r>
    </w:p>
  </w:footnote>
  <w:footnote w:type="continuationSeparator" w:id="0">
    <w:p w14:paraId="779561B2" w14:textId="77777777" w:rsidR="007D06DE" w:rsidRDefault="007D06DE" w:rsidP="008A10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25587" w14:textId="77777777" w:rsidR="00EB4ACB" w:rsidRPr="00BE46A2" w:rsidRDefault="00EB4ACB" w:rsidP="00BE46A2"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</w:pP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ОБОСНОВЫВАЮЩИЕ МАТЕРИАЛЫ К СХЕМЕ ТЕПЛОСНАБЖЕНЯ МО ГО СУРГУТ НА ПЕРИОД ДО 2035 Г.</w:t>
    </w:r>
  </w:p>
  <w:p w14:paraId="05B8526C" w14:textId="794D1AB2" w:rsidR="00EB4ACB" w:rsidRPr="008B1CB9" w:rsidRDefault="00EB4ACB" w:rsidP="005E7A1E"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  <w:rPr>
        <w:lang w:val="ru-RU"/>
      </w:rPr>
    </w:pP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 xml:space="preserve">КНИГА </w:t>
    </w:r>
    <w:r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15</w:t>
    </w: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 xml:space="preserve">. </w:t>
    </w:r>
    <w:r w:rsidRPr="005E7A1E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ЦЕНОВЫЕ (ТАРИФНЫЕ) ПОСЛЕДСТВИЯ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0172C" w14:textId="77777777" w:rsidR="00EB4ACB" w:rsidRPr="00BE46A2" w:rsidRDefault="00EB4ACB" w:rsidP="008B1CB9"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</w:pP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ОБОСНОВЫВАЮЩИЕ МАТЕРИАЛЫ К СХЕМЕ ТЕПЛОСНАБЖЕНЯ МО ГО СУРГУТ НА ПЕРИОД ДО 2035 Г.</w:t>
    </w:r>
  </w:p>
  <w:p w14:paraId="55F5D67D" w14:textId="33D8A49C" w:rsidR="00EB4ACB" w:rsidRPr="00543D5C" w:rsidRDefault="00EB4ACB" w:rsidP="008B1CB9"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</w:pP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 xml:space="preserve">КНИГА </w:t>
    </w:r>
    <w:r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15</w:t>
    </w: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 xml:space="preserve">. </w:t>
    </w:r>
    <w:r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Ценовые (тарифные) последствия</w:t>
    </w:r>
  </w:p>
  <w:p w14:paraId="3A9EE2D6" w14:textId="345F1186" w:rsidR="00EB4ACB" w:rsidRPr="008B1CB9" w:rsidRDefault="00EB4ACB" w:rsidP="008B1CB9">
    <w:pPr>
      <w:pStyle w:val="a3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5B"/>
    <w:rsid w:val="00042302"/>
    <w:rsid w:val="000E391C"/>
    <w:rsid w:val="000F2256"/>
    <w:rsid w:val="000F76A9"/>
    <w:rsid w:val="0015001F"/>
    <w:rsid w:val="00160A67"/>
    <w:rsid w:val="00256153"/>
    <w:rsid w:val="00261FAC"/>
    <w:rsid w:val="002E1B37"/>
    <w:rsid w:val="004758D3"/>
    <w:rsid w:val="005078CA"/>
    <w:rsid w:val="00510B5B"/>
    <w:rsid w:val="00512401"/>
    <w:rsid w:val="005452D9"/>
    <w:rsid w:val="00562353"/>
    <w:rsid w:val="0057719A"/>
    <w:rsid w:val="005E7A1E"/>
    <w:rsid w:val="00634E84"/>
    <w:rsid w:val="006F5D68"/>
    <w:rsid w:val="007C6F7A"/>
    <w:rsid w:val="007D06DE"/>
    <w:rsid w:val="008026EE"/>
    <w:rsid w:val="00826F72"/>
    <w:rsid w:val="00851484"/>
    <w:rsid w:val="0088017D"/>
    <w:rsid w:val="008A10A6"/>
    <w:rsid w:val="008B1CB9"/>
    <w:rsid w:val="00971D98"/>
    <w:rsid w:val="009A4227"/>
    <w:rsid w:val="009B44E8"/>
    <w:rsid w:val="00A44516"/>
    <w:rsid w:val="00A51A7D"/>
    <w:rsid w:val="00B04B11"/>
    <w:rsid w:val="00BE46A2"/>
    <w:rsid w:val="00C02B2F"/>
    <w:rsid w:val="00CC29E0"/>
    <w:rsid w:val="00DD0EAF"/>
    <w:rsid w:val="00DD2DB4"/>
    <w:rsid w:val="00E07181"/>
    <w:rsid w:val="00E44D7C"/>
    <w:rsid w:val="00EB4ACB"/>
    <w:rsid w:val="00F14168"/>
    <w:rsid w:val="00F30483"/>
    <w:rsid w:val="00F9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08D35"/>
  <w15:docId w15:val="{8028621C-A0E0-4A22-868A-D3142ED7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8A10A6"/>
    <w:pPr>
      <w:spacing w:after="0" w:line="360" w:lineRule="auto"/>
      <w:ind w:firstLine="680"/>
      <w:jc w:val="both"/>
    </w:pPr>
    <w:rPr>
      <w:rFonts w:ascii="Arial" w:eastAsiaTheme="majorEastAsia" w:hAnsi="Arial" w:cstheme="majorBidi"/>
      <w:kern w:val="0"/>
      <w:sz w:val="24"/>
      <w:lang w:val="en-US" w:bidi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0A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10A6"/>
    <w:rPr>
      <w:rFonts w:ascii="Arial" w:eastAsiaTheme="majorEastAsia" w:hAnsi="Arial" w:cstheme="majorBidi"/>
      <w:kern w:val="0"/>
      <w:sz w:val="24"/>
      <w:lang w:val="en-US" w:bidi="en-US"/>
      <w14:ligatures w14:val="none"/>
    </w:rPr>
  </w:style>
  <w:style w:type="paragraph" w:styleId="a5">
    <w:name w:val="footer"/>
    <w:basedOn w:val="a"/>
    <w:link w:val="a6"/>
    <w:uiPriority w:val="99"/>
    <w:unhideWhenUsed/>
    <w:rsid w:val="008A10A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10A6"/>
    <w:rPr>
      <w:rFonts w:ascii="Arial" w:eastAsiaTheme="majorEastAsia" w:hAnsi="Arial" w:cstheme="majorBidi"/>
      <w:kern w:val="0"/>
      <w:sz w:val="24"/>
      <w:lang w:val="en-US" w:bidi="en-US"/>
      <w14:ligatures w14:val="none"/>
    </w:rPr>
  </w:style>
  <w:style w:type="character" w:styleId="a7">
    <w:name w:val="annotation reference"/>
    <w:basedOn w:val="a0"/>
    <w:uiPriority w:val="99"/>
    <w:semiHidden/>
    <w:unhideWhenUsed/>
    <w:rsid w:val="008A10A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10A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A10A6"/>
    <w:rPr>
      <w:rFonts w:ascii="Arial" w:eastAsiaTheme="majorEastAsia" w:hAnsi="Arial" w:cstheme="majorBidi"/>
      <w:kern w:val="0"/>
      <w:sz w:val="20"/>
      <w:szCs w:val="20"/>
      <w:lang w:val="en-US" w:bidi="en-US"/>
      <w14:ligatures w14:val="none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10A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A10A6"/>
    <w:rPr>
      <w:rFonts w:ascii="Arial" w:eastAsiaTheme="majorEastAsia" w:hAnsi="Arial" w:cstheme="majorBidi"/>
      <w:b/>
      <w:bCs/>
      <w:kern w:val="0"/>
      <w:sz w:val="20"/>
      <w:szCs w:val="20"/>
      <w:lang w:val="en-US" w:bidi="en-US"/>
      <w14:ligatures w14:val="none"/>
    </w:rPr>
  </w:style>
  <w:style w:type="numbering" w:customStyle="1" w:styleId="1">
    <w:name w:val="Нет списка1"/>
    <w:next w:val="a2"/>
    <w:uiPriority w:val="99"/>
    <w:semiHidden/>
    <w:unhideWhenUsed/>
    <w:rsid w:val="0088017D"/>
  </w:style>
  <w:style w:type="paragraph" w:customStyle="1" w:styleId="msonormal0">
    <w:name w:val="msonormal"/>
    <w:basedOn w:val="a"/>
    <w:rsid w:val="0088017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ru-RU" w:eastAsia="ru-RU" w:bidi="ar-SA"/>
    </w:rPr>
  </w:style>
  <w:style w:type="numbering" w:customStyle="1" w:styleId="2">
    <w:name w:val="Нет списка2"/>
    <w:next w:val="a2"/>
    <w:uiPriority w:val="99"/>
    <w:semiHidden/>
    <w:unhideWhenUsed/>
    <w:rsid w:val="00E44D7C"/>
  </w:style>
  <w:style w:type="character" w:styleId="ac">
    <w:name w:val="Hyperlink"/>
    <w:basedOn w:val="a0"/>
    <w:uiPriority w:val="99"/>
    <w:semiHidden/>
    <w:unhideWhenUsed/>
    <w:rsid w:val="00C02B2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02B2F"/>
    <w:rPr>
      <w:color w:val="800080"/>
      <w:u w:val="single"/>
    </w:rPr>
  </w:style>
  <w:style w:type="paragraph" w:customStyle="1" w:styleId="font5">
    <w:name w:val="font5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font6">
    <w:name w:val="font6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36"/>
      <w:szCs w:val="36"/>
      <w:u w:val="single"/>
      <w:lang w:val="ru-RU" w:eastAsia="ru-RU" w:bidi="ar-SA"/>
    </w:rPr>
  </w:style>
  <w:style w:type="paragraph" w:customStyle="1" w:styleId="font7">
    <w:name w:val="font7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  <w:lang w:val="ru-RU" w:eastAsia="ru-RU" w:bidi="ar-SA"/>
    </w:rPr>
  </w:style>
  <w:style w:type="paragraph" w:customStyle="1" w:styleId="font8">
    <w:name w:val="font8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color w:val="000000"/>
      <w:sz w:val="18"/>
      <w:szCs w:val="18"/>
      <w:lang w:val="ru-RU" w:eastAsia="ru-RU" w:bidi="ar-SA"/>
    </w:rPr>
  </w:style>
  <w:style w:type="paragraph" w:customStyle="1" w:styleId="font9">
    <w:name w:val="font9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b/>
      <w:bCs/>
      <w:color w:val="000000"/>
      <w:sz w:val="40"/>
      <w:szCs w:val="40"/>
      <w:lang w:val="ru-RU" w:eastAsia="ru-RU" w:bidi="ar-SA"/>
    </w:rPr>
  </w:style>
  <w:style w:type="paragraph" w:customStyle="1" w:styleId="font10">
    <w:name w:val="font10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b/>
      <w:bCs/>
      <w:color w:val="000000"/>
      <w:sz w:val="32"/>
      <w:szCs w:val="32"/>
      <w:lang w:val="ru-RU" w:eastAsia="ru-RU" w:bidi="ar-SA"/>
    </w:rPr>
  </w:style>
  <w:style w:type="paragraph" w:customStyle="1" w:styleId="font11">
    <w:name w:val="font11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color w:val="000000"/>
      <w:sz w:val="32"/>
      <w:szCs w:val="32"/>
      <w:lang w:val="ru-RU" w:eastAsia="ru-RU" w:bidi="ar-SA"/>
    </w:rPr>
  </w:style>
  <w:style w:type="paragraph" w:customStyle="1" w:styleId="font12">
    <w:name w:val="font12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FFFFFF"/>
      <w:sz w:val="48"/>
      <w:szCs w:val="48"/>
      <w:lang w:val="ru-RU" w:eastAsia="ru-RU" w:bidi="ar-SA"/>
    </w:rPr>
  </w:style>
  <w:style w:type="paragraph" w:customStyle="1" w:styleId="font13">
    <w:name w:val="font13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b/>
      <w:bCs/>
      <w:color w:val="000000"/>
      <w:sz w:val="44"/>
      <w:szCs w:val="44"/>
      <w:lang w:val="ru-RU" w:eastAsia="ru-RU" w:bidi="ar-SA"/>
    </w:rPr>
  </w:style>
  <w:style w:type="paragraph" w:customStyle="1" w:styleId="font14">
    <w:name w:val="font14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color w:val="000000"/>
      <w:sz w:val="44"/>
      <w:szCs w:val="44"/>
      <w:lang w:val="ru-RU" w:eastAsia="ru-RU" w:bidi="ar-SA"/>
    </w:rPr>
  </w:style>
  <w:style w:type="paragraph" w:customStyle="1" w:styleId="xl253">
    <w:name w:val="xl253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254">
    <w:name w:val="xl254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30"/>
      <w:szCs w:val="30"/>
      <w:lang w:val="ru-RU" w:eastAsia="ru-RU" w:bidi="ar-SA"/>
    </w:rPr>
  </w:style>
  <w:style w:type="paragraph" w:customStyle="1" w:styleId="xl255">
    <w:name w:val="xl255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256">
    <w:name w:val="xl256"/>
    <w:basedOn w:val="a"/>
    <w:rsid w:val="00C02B2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257">
    <w:name w:val="xl25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58">
    <w:name w:val="xl25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259">
    <w:name w:val="xl259"/>
    <w:basedOn w:val="a"/>
    <w:rsid w:val="00C02B2F"/>
    <w:pPr>
      <w:shd w:val="clear" w:color="000000" w:fill="EBF1DE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260">
    <w:name w:val="xl26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61">
    <w:name w:val="xl26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62">
    <w:name w:val="xl26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63">
    <w:name w:val="xl26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64">
    <w:name w:val="xl26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265">
    <w:name w:val="xl26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66">
    <w:name w:val="xl26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67">
    <w:name w:val="xl26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68">
    <w:name w:val="xl26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69">
    <w:name w:val="xl26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70">
    <w:name w:val="xl27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71">
    <w:name w:val="xl27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72">
    <w:name w:val="xl27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273">
    <w:name w:val="xl273"/>
    <w:basedOn w:val="a"/>
    <w:rsid w:val="00C02B2F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74">
    <w:name w:val="xl27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275">
    <w:name w:val="xl27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76">
    <w:name w:val="xl27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77">
    <w:name w:val="xl27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78">
    <w:name w:val="xl27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279">
    <w:name w:val="xl27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80">
    <w:name w:val="xl280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i/>
      <w:iCs/>
      <w:sz w:val="28"/>
      <w:szCs w:val="28"/>
      <w:lang w:val="ru-RU" w:eastAsia="ru-RU" w:bidi="ar-SA"/>
    </w:rPr>
  </w:style>
  <w:style w:type="paragraph" w:customStyle="1" w:styleId="xl281">
    <w:name w:val="xl28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82">
    <w:name w:val="xl28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83">
    <w:name w:val="xl28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84">
    <w:name w:val="xl28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85">
    <w:name w:val="xl28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86">
    <w:name w:val="xl28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87">
    <w:name w:val="xl28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88">
    <w:name w:val="xl28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89">
    <w:name w:val="xl28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290">
    <w:name w:val="xl29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291">
    <w:name w:val="xl291"/>
    <w:basedOn w:val="a"/>
    <w:rsid w:val="00C02B2F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92">
    <w:name w:val="xl29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93">
    <w:name w:val="xl29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94">
    <w:name w:val="xl29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i/>
      <w:iCs/>
      <w:sz w:val="28"/>
      <w:szCs w:val="28"/>
      <w:lang w:val="ru-RU" w:eastAsia="ru-RU" w:bidi="ar-SA"/>
    </w:rPr>
  </w:style>
  <w:style w:type="paragraph" w:customStyle="1" w:styleId="xl295">
    <w:name w:val="xl29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296">
    <w:name w:val="xl29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97">
    <w:name w:val="xl29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298">
    <w:name w:val="xl29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299">
    <w:name w:val="xl29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300">
    <w:name w:val="xl30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36"/>
      <w:szCs w:val="36"/>
      <w:lang w:val="ru-RU" w:eastAsia="ru-RU" w:bidi="ar-SA"/>
    </w:rPr>
  </w:style>
  <w:style w:type="paragraph" w:customStyle="1" w:styleId="xl301">
    <w:name w:val="xl30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02">
    <w:name w:val="xl30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03">
    <w:name w:val="xl30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04">
    <w:name w:val="xl30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05">
    <w:name w:val="xl30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06">
    <w:name w:val="xl30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07">
    <w:name w:val="xl30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08">
    <w:name w:val="xl308"/>
    <w:basedOn w:val="a"/>
    <w:rsid w:val="00C02B2F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i/>
      <w:iCs/>
      <w:sz w:val="28"/>
      <w:szCs w:val="28"/>
      <w:lang w:val="ru-RU" w:eastAsia="ru-RU" w:bidi="ar-SA"/>
    </w:rPr>
  </w:style>
  <w:style w:type="paragraph" w:customStyle="1" w:styleId="xl309">
    <w:name w:val="xl30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10">
    <w:name w:val="xl31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11">
    <w:name w:val="xl31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12">
    <w:name w:val="xl31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13">
    <w:name w:val="xl313"/>
    <w:basedOn w:val="a"/>
    <w:rsid w:val="00C02B2F"/>
    <w:pPr>
      <w:shd w:val="clear" w:color="000000" w:fill="DAEEF3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314">
    <w:name w:val="xl31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15">
    <w:name w:val="xl315"/>
    <w:basedOn w:val="a"/>
    <w:rsid w:val="00C02B2F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16">
    <w:name w:val="xl31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17">
    <w:name w:val="xl317"/>
    <w:basedOn w:val="a"/>
    <w:rsid w:val="00C02B2F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318">
    <w:name w:val="xl31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19">
    <w:name w:val="xl31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20">
    <w:name w:val="xl32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21">
    <w:name w:val="xl321"/>
    <w:basedOn w:val="a"/>
    <w:rsid w:val="00C02B2F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322">
    <w:name w:val="xl322"/>
    <w:basedOn w:val="a"/>
    <w:rsid w:val="00C02B2F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23">
    <w:name w:val="xl32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24">
    <w:name w:val="xl324"/>
    <w:basedOn w:val="a"/>
    <w:rsid w:val="00C02B2F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25">
    <w:name w:val="xl325"/>
    <w:basedOn w:val="a"/>
    <w:rsid w:val="00C02B2F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500"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26">
    <w:name w:val="xl326"/>
    <w:basedOn w:val="a"/>
    <w:rsid w:val="00C02B2F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27">
    <w:name w:val="xl327"/>
    <w:basedOn w:val="a"/>
    <w:rsid w:val="00C02B2F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500"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28">
    <w:name w:val="xl328"/>
    <w:basedOn w:val="a"/>
    <w:rsid w:val="00C02B2F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29">
    <w:name w:val="xl32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30">
    <w:name w:val="xl33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31">
    <w:name w:val="xl33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32">
    <w:name w:val="xl332"/>
    <w:basedOn w:val="a"/>
    <w:rsid w:val="00C02B2F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33">
    <w:name w:val="xl333"/>
    <w:basedOn w:val="a"/>
    <w:rsid w:val="00C02B2F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ru-RU" w:eastAsia="ru-RU" w:bidi="ar-SA"/>
    </w:rPr>
  </w:style>
  <w:style w:type="paragraph" w:customStyle="1" w:styleId="xl334">
    <w:name w:val="xl334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ru-RU" w:eastAsia="ru-RU" w:bidi="ar-SA"/>
    </w:rPr>
  </w:style>
  <w:style w:type="paragraph" w:customStyle="1" w:styleId="xl335">
    <w:name w:val="xl33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36">
    <w:name w:val="xl33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37">
    <w:name w:val="xl33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38">
    <w:name w:val="xl33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39">
    <w:name w:val="xl339"/>
    <w:basedOn w:val="a"/>
    <w:rsid w:val="00C02B2F"/>
    <w:pPr>
      <w:shd w:val="clear" w:color="000000" w:fill="FDE9D9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i/>
      <w:iCs/>
      <w:szCs w:val="24"/>
      <w:lang w:val="ru-RU" w:eastAsia="ru-RU" w:bidi="ar-SA"/>
    </w:rPr>
  </w:style>
  <w:style w:type="paragraph" w:customStyle="1" w:styleId="xl340">
    <w:name w:val="xl340"/>
    <w:basedOn w:val="a"/>
    <w:rsid w:val="00C02B2F"/>
    <w:pPr>
      <w:shd w:val="clear" w:color="000000" w:fill="FDE9D9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341">
    <w:name w:val="xl341"/>
    <w:basedOn w:val="a"/>
    <w:rsid w:val="00C02B2F"/>
    <w:pPr>
      <w:shd w:val="clear" w:color="000000" w:fill="FDE9D9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i/>
      <w:iCs/>
      <w:sz w:val="28"/>
      <w:szCs w:val="28"/>
      <w:lang w:val="ru-RU" w:eastAsia="ru-RU" w:bidi="ar-SA"/>
    </w:rPr>
  </w:style>
  <w:style w:type="paragraph" w:customStyle="1" w:styleId="xl342">
    <w:name w:val="xl342"/>
    <w:basedOn w:val="a"/>
    <w:rsid w:val="00C02B2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400"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43">
    <w:name w:val="xl343"/>
    <w:basedOn w:val="a"/>
    <w:rsid w:val="00C02B2F"/>
    <w:pPr>
      <w:shd w:val="clear" w:color="000000" w:fill="99CC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344">
    <w:name w:val="xl34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45">
    <w:name w:val="xl34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46">
    <w:name w:val="xl34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47">
    <w:name w:val="xl34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48">
    <w:name w:val="xl348"/>
    <w:basedOn w:val="a"/>
    <w:rsid w:val="00C02B2F"/>
    <w:pPr>
      <w:shd w:val="clear" w:color="000000" w:fill="D8E4BC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349">
    <w:name w:val="xl34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50">
    <w:name w:val="xl35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51">
    <w:name w:val="xl35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52">
    <w:name w:val="xl35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53">
    <w:name w:val="xl353"/>
    <w:basedOn w:val="a"/>
    <w:rsid w:val="00C02B2F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54">
    <w:name w:val="xl35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55">
    <w:name w:val="xl355"/>
    <w:basedOn w:val="a"/>
    <w:rsid w:val="00C02B2F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56">
    <w:name w:val="xl35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57">
    <w:name w:val="xl35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58">
    <w:name w:val="xl35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359">
    <w:name w:val="xl35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60">
    <w:name w:val="xl360"/>
    <w:basedOn w:val="a"/>
    <w:rsid w:val="00C02B2F"/>
    <w:pPr>
      <w:shd w:val="clear" w:color="000000" w:fill="FDE9D9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361">
    <w:name w:val="xl36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62">
    <w:name w:val="xl36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63">
    <w:name w:val="xl36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64">
    <w:name w:val="xl36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65">
    <w:name w:val="xl36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66">
    <w:name w:val="xl36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67">
    <w:name w:val="xl36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68">
    <w:name w:val="xl36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69">
    <w:name w:val="xl369"/>
    <w:basedOn w:val="a"/>
    <w:rsid w:val="00C02B2F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70">
    <w:name w:val="xl37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71">
    <w:name w:val="xl37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72">
    <w:name w:val="xl37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73">
    <w:name w:val="xl373"/>
    <w:basedOn w:val="a"/>
    <w:rsid w:val="00C02B2F"/>
    <w:pPr>
      <w:shd w:val="clear" w:color="000000" w:fill="99CC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374">
    <w:name w:val="xl37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75">
    <w:name w:val="xl375"/>
    <w:basedOn w:val="a"/>
    <w:rsid w:val="00C02B2F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0"/>
      <w:jc w:val="lef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76">
    <w:name w:val="xl37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77">
    <w:name w:val="xl37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78">
    <w:name w:val="xl37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79">
    <w:name w:val="xl37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val="ru-RU" w:eastAsia="ru-RU" w:bidi="ar-SA"/>
    </w:rPr>
  </w:style>
  <w:style w:type="paragraph" w:customStyle="1" w:styleId="xl380">
    <w:name w:val="xl380"/>
    <w:basedOn w:val="a"/>
    <w:rsid w:val="00C02B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 w:bidi="ar-SA"/>
    </w:rPr>
  </w:style>
  <w:style w:type="paragraph" w:customStyle="1" w:styleId="xl381">
    <w:name w:val="xl38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82">
    <w:name w:val="xl38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83">
    <w:name w:val="xl383"/>
    <w:basedOn w:val="a"/>
    <w:rsid w:val="00C02B2F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84">
    <w:name w:val="xl38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385">
    <w:name w:val="xl385"/>
    <w:basedOn w:val="a"/>
    <w:rsid w:val="00C02B2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386">
    <w:name w:val="xl386"/>
    <w:basedOn w:val="a"/>
    <w:rsid w:val="00C02B2F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387">
    <w:name w:val="xl387"/>
    <w:basedOn w:val="a"/>
    <w:rsid w:val="00C02B2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Cs w:val="24"/>
      <w:lang w:val="ru-RU" w:eastAsia="ru-RU" w:bidi="ar-SA"/>
    </w:rPr>
  </w:style>
  <w:style w:type="paragraph" w:customStyle="1" w:styleId="xl388">
    <w:name w:val="xl38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389">
    <w:name w:val="xl38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90">
    <w:name w:val="xl39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91">
    <w:name w:val="xl39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92">
    <w:name w:val="xl39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93">
    <w:name w:val="xl39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94">
    <w:name w:val="xl39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95">
    <w:name w:val="xl39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96">
    <w:name w:val="xl39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397">
    <w:name w:val="xl39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398">
    <w:name w:val="xl39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399">
    <w:name w:val="xl39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00">
    <w:name w:val="xl40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401">
    <w:name w:val="xl40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02">
    <w:name w:val="xl40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03">
    <w:name w:val="xl40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04">
    <w:name w:val="xl40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05">
    <w:name w:val="xl40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06">
    <w:name w:val="xl40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07">
    <w:name w:val="xl40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08">
    <w:name w:val="xl40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09">
    <w:name w:val="xl40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10">
    <w:name w:val="xl41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11">
    <w:name w:val="xl41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12">
    <w:name w:val="xl41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13">
    <w:name w:val="xl41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14">
    <w:name w:val="xl41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15">
    <w:name w:val="xl41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416">
    <w:name w:val="xl41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6"/>
      <w:szCs w:val="36"/>
      <w:lang w:val="ru-RU" w:eastAsia="ru-RU" w:bidi="ar-SA"/>
    </w:rPr>
  </w:style>
  <w:style w:type="paragraph" w:customStyle="1" w:styleId="xl417">
    <w:name w:val="xl41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418">
    <w:name w:val="xl41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19">
    <w:name w:val="xl41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20">
    <w:name w:val="xl42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21">
    <w:name w:val="xl42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22">
    <w:name w:val="xl42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23">
    <w:name w:val="xl42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24">
    <w:name w:val="xl42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25">
    <w:name w:val="xl42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426">
    <w:name w:val="xl42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27">
    <w:name w:val="xl42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28">
    <w:name w:val="xl42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29">
    <w:name w:val="xl42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30">
    <w:name w:val="xl43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color w:val="FF0000"/>
      <w:sz w:val="32"/>
      <w:szCs w:val="32"/>
      <w:lang w:val="ru-RU" w:eastAsia="ru-RU" w:bidi="ar-SA"/>
    </w:rPr>
  </w:style>
  <w:style w:type="paragraph" w:customStyle="1" w:styleId="xl431">
    <w:name w:val="xl43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FF0000"/>
      <w:sz w:val="28"/>
      <w:szCs w:val="28"/>
      <w:lang w:val="ru-RU" w:eastAsia="ru-RU" w:bidi="ar-SA"/>
    </w:rPr>
  </w:style>
  <w:style w:type="paragraph" w:customStyle="1" w:styleId="xl432">
    <w:name w:val="xl43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FF0000"/>
      <w:sz w:val="36"/>
      <w:szCs w:val="36"/>
      <w:lang w:val="ru-RU" w:eastAsia="ru-RU" w:bidi="ar-SA"/>
    </w:rPr>
  </w:style>
  <w:style w:type="paragraph" w:customStyle="1" w:styleId="xl433">
    <w:name w:val="xl43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FF0000"/>
      <w:sz w:val="36"/>
      <w:szCs w:val="36"/>
      <w:lang w:val="ru-RU" w:eastAsia="ru-RU" w:bidi="ar-SA"/>
    </w:rPr>
  </w:style>
  <w:style w:type="paragraph" w:customStyle="1" w:styleId="xl434">
    <w:name w:val="xl43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FF0000"/>
      <w:sz w:val="36"/>
      <w:szCs w:val="36"/>
      <w:lang w:val="ru-RU" w:eastAsia="ru-RU" w:bidi="ar-SA"/>
    </w:rPr>
  </w:style>
  <w:style w:type="paragraph" w:customStyle="1" w:styleId="xl435">
    <w:name w:val="xl43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FF0000"/>
      <w:sz w:val="36"/>
      <w:szCs w:val="36"/>
      <w:lang w:val="ru-RU" w:eastAsia="ru-RU" w:bidi="ar-SA"/>
    </w:rPr>
  </w:style>
  <w:style w:type="paragraph" w:customStyle="1" w:styleId="xl436">
    <w:name w:val="xl43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FF0000"/>
      <w:sz w:val="36"/>
      <w:szCs w:val="36"/>
      <w:lang w:val="ru-RU" w:eastAsia="ru-RU" w:bidi="ar-SA"/>
    </w:rPr>
  </w:style>
  <w:style w:type="paragraph" w:customStyle="1" w:styleId="xl437">
    <w:name w:val="xl43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FF0000"/>
      <w:sz w:val="36"/>
      <w:szCs w:val="36"/>
      <w:lang w:val="ru-RU" w:eastAsia="ru-RU" w:bidi="ar-SA"/>
    </w:rPr>
  </w:style>
  <w:style w:type="paragraph" w:customStyle="1" w:styleId="xl438">
    <w:name w:val="xl43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color w:val="FF0000"/>
      <w:sz w:val="36"/>
      <w:szCs w:val="36"/>
      <w:lang w:val="ru-RU" w:eastAsia="ru-RU" w:bidi="ar-SA"/>
    </w:rPr>
  </w:style>
  <w:style w:type="paragraph" w:customStyle="1" w:styleId="xl439">
    <w:name w:val="xl43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color w:val="FF0000"/>
      <w:sz w:val="36"/>
      <w:szCs w:val="36"/>
      <w:lang w:val="ru-RU" w:eastAsia="ru-RU" w:bidi="ar-SA"/>
    </w:rPr>
  </w:style>
  <w:style w:type="paragraph" w:customStyle="1" w:styleId="xl440">
    <w:name w:val="xl44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Times New Roman" w:eastAsia="Times New Roman" w:hAnsi="Times New Roman" w:cs="Times New Roman"/>
      <w:color w:val="FF0000"/>
      <w:sz w:val="36"/>
      <w:szCs w:val="36"/>
      <w:lang w:val="ru-RU" w:eastAsia="ru-RU" w:bidi="ar-SA"/>
    </w:rPr>
  </w:style>
  <w:style w:type="paragraph" w:customStyle="1" w:styleId="xl441">
    <w:name w:val="xl44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color w:val="FF0000"/>
      <w:sz w:val="36"/>
      <w:szCs w:val="36"/>
      <w:lang w:val="ru-RU" w:eastAsia="ru-RU" w:bidi="ar-SA"/>
    </w:rPr>
  </w:style>
  <w:style w:type="paragraph" w:customStyle="1" w:styleId="xl442">
    <w:name w:val="xl44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36"/>
      <w:szCs w:val="36"/>
      <w:lang w:val="ru-RU" w:eastAsia="ru-RU" w:bidi="ar-SA"/>
    </w:rPr>
  </w:style>
  <w:style w:type="paragraph" w:customStyle="1" w:styleId="xl443">
    <w:name w:val="xl44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color w:val="FF0000"/>
      <w:sz w:val="36"/>
      <w:szCs w:val="36"/>
      <w:lang w:val="ru-RU" w:eastAsia="ru-RU" w:bidi="ar-SA"/>
    </w:rPr>
  </w:style>
  <w:style w:type="paragraph" w:customStyle="1" w:styleId="xl444">
    <w:name w:val="xl44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36"/>
      <w:szCs w:val="36"/>
      <w:lang w:val="ru-RU" w:eastAsia="ru-RU" w:bidi="ar-SA"/>
    </w:rPr>
  </w:style>
  <w:style w:type="paragraph" w:customStyle="1" w:styleId="xl445">
    <w:name w:val="xl445"/>
    <w:basedOn w:val="a"/>
    <w:rsid w:val="00C02B2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color w:val="FF0000"/>
      <w:sz w:val="48"/>
      <w:szCs w:val="48"/>
      <w:lang w:val="ru-RU" w:eastAsia="ru-RU" w:bidi="ar-SA"/>
    </w:rPr>
  </w:style>
  <w:style w:type="paragraph" w:customStyle="1" w:styleId="xl446">
    <w:name w:val="xl44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447">
    <w:name w:val="xl44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48">
    <w:name w:val="xl44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49">
    <w:name w:val="xl44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50">
    <w:name w:val="xl45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51">
    <w:name w:val="xl45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52">
    <w:name w:val="xl45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53">
    <w:name w:val="xl45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454">
    <w:name w:val="xl45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455">
    <w:name w:val="xl45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56">
    <w:name w:val="xl45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57">
    <w:name w:val="xl45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58">
    <w:name w:val="xl45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59">
    <w:name w:val="xl45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460">
    <w:name w:val="xl46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6"/>
      <w:szCs w:val="36"/>
      <w:lang w:val="ru-RU" w:eastAsia="ru-RU" w:bidi="ar-SA"/>
    </w:rPr>
  </w:style>
  <w:style w:type="paragraph" w:customStyle="1" w:styleId="xl461">
    <w:name w:val="xl46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color w:val="FF0000"/>
      <w:sz w:val="36"/>
      <w:szCs w:val="36"/>
      <w:lang w:val="ru-RU" w:eastAsia="ru-RU" w:bidi="ar-SA"/>
    </w:rPr>
  </w:style>
  <w:style w:type="paragraph" w:customStyle="1" w:styleId="xl462">
    <w:name w:val="xl46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63">
    <w:name w:val="xl46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64">
    <w:name w:val="xl46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65">
    <w:name w:val="xl46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66">
    <w:name w:val="xl46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67">
    <w:name w:val="xl46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468">
    <w:name w:val="xl46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69">
    <w:name w:val="xl46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70">
    <w:name w:val="xl47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71">
    <w:name w:val="xl47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72">
    <w:name w:val="xl47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73">
    <w:name w:val="xl47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righ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74">
    <w:name w:val="xl47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36"/>
      <w:szCs w:val="36"/>
      <w:lang w:val="ru-RU" w:eastAsia="ru-RU" w:bidi="ar-SA"/>
    </w:rPr>
  </w:style>
  <w:style w:type="paragraph" w:customStyle="1" w:styleId="xl475">
    <w:name w:val="xl47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476">
    <w:name w:val="xl47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77">
    <w:name w:val="xl47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78">
    <w:name w:val="xl47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79">
    <w:name w:val="xl479"/>
    <w:basedOn w:val="a"/>
    <w:rsid w:val="00C02B2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Chars="400"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480">
    <w:name w:val="xl48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481">
    <w:name w:val="xl48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52"/>
      <w:szCs w:val="52"/>
      <w:lang w:val="ru-RU" w:eastAsia="ru-RU" w:bidi="ar-SA"/>
    </w:rPr>
  </w:style>
  <w:style w:type="paragraph" w:customStyle="1" w:styleId="xl482">
    <w:name w:val="xl482"/>
    <w:basedOn w:val="a"/>
    <w:rsid w:val="00C02B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52"/>
      <w:szCs w:val="52"/>
      <w:lang w:val="ru-RU" w:eastAsia="ru-RU" w:bidi="ar-SA"/>
    </w:rPr>
  </w:style>
  <w:style w:type="paragraph" w:customStyle="1" w:styleId="xl483">
    <w:name w:val="xl48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84">
    <w:name w:val="xl48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485">
    <w:name w:val="xl48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86">
    <w:name w:val="xl48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87">
    <w:name w:val="xl48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88">
    <w:name w:val="xl48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489">
    <w:name w:val="xl48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90">
    <w:name w:val="xl49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91">
    <w:name w:val="xl49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92">
    <w:name w:val="xl492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36"/>
      <w:szCs w:val="36"/>
      <w:lang w:val="ru-RU" w:eastAsia="ru-RU" w:bidi="ar-SA"/>
    </w:rPr>
  </w:style>
  <w:style w:type="paragraph" w:customStyle="1" w:styleId="xl493">
    <w:name w:val="xl49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94">
    <w:name w:val="xl49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495">
    <w:name w:val="xl495"/>
    <w:basedOn w:val="a"/>
    <w:rsid w:val="00C02B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52"/>
      <w:szCs w:val="52"/>
      <w:lang w:val="ru-RU" w:eastAsia="ru-RU" w:bidi="ar-SA"/>
    </w:rPr>
  </w:style>
  <w:style w:type="paragraph" w:customStyle="1" w:styleId="xl496">
    <w:name w:val="xl49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497">
    <w:name w:val="xl497"/>
    <w:basedOn w:val="a"/>
    <w:rsid w:val="00C02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498">
    <w:name w:val="xl498"/>
    <w:basedOn w:val="a"/>
    <w:rsid w:val="00C02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499">
    <w:name w:val="xl499"/>
    <w:basedOn w:val="a"/>
    <w:rsid w:val="00C02B2F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500">
    <w:name w:val="xl500"/>
    <w:basedOn w:val="a"/>
    <w:rsid w:val="00C02B2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501">
    <w:name w:val="xl501"/>
    <w:basedOn w:val="a"/>
    <w:rsid w:val="00C02B2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502">
    <w:name w:val="xl502"/>
    <w:basedOn w:val="a"/>
    <w:rsid w:val="00C02B2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503">
    <w:name w:val="xl50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customStyle="1" w:styleId="xl504">
    <w:name w:val="xl50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xl505">
    <w:name w:val="xl505"/>
    <w:basedOn w:val="a"/>
    <w:rsid w:val="00C02B2F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val="ru-RU" w:eastAsia="ru-RU" w:bidi="ar-SA"/>
    </w:rPr>
  </w:style>
  <w:style w:type="paragraph" w:customStyle="1" w:styleId="xl506">
    <w:name w:val="xl50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i/>
      <w:iCs/>
      <w:sz w:val="28"/>
      <w:szCs w:val="28"/>
      <w:lang w:val="ru-RU" w:eastAsia="ru-RU" w:bidi="ar-SA"/>
    </w:rPr>
  </w:style>
  <w:style w:type="paragraph" w:customStyle="1" w:styleId="xl507">
    <w:name w:val="xl507"/>
    <w:basedOn w:val="a"/>
    <w:rsid w:val="00C02B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508">
    <w:name w:val="xl50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36"/>
      <w:szCs w:val="36"/>
      <w:lang w:val="ru-RU" w:eastAsia="ru-RU" w:bidi="ar-SA"/>
    </w:rPr>
  </w:style>
  <w:style w:type="paragraph" w:customStyle="1" w:styleId="xl509">
    <w:name w:val="xl50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510">
    <w:name w:val="xl51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511">
    <w:name w:val="xl51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512">
    <w:name w:val="xl512"/>
    <w:basedOn w:val="a"/>
    <w:rsid w:val="00C02B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513">
    <w:name w:val="xl51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514">
    <w:name w:val="xl514"/>
    <w:basedOn w:val="a"/>
    <w:rsid w:val="00C02B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515">
    <w:name w:val="xl51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516">
    <w:name w:val="xl516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17">
    <w:name w:val="xl517"/>
    <w:basedOn w:val="a"/>
    <w:rsid w:val="00C02B2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18">
    <w:name w:val="xl518"/>
    <w:basedOn w:val="a"/>
    <w:rsid w:val="00C02B2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19">
    <w:name w:val="xl519"/>
    <w:basedOn w:val="a"/>
    <w:rsid w:val="00C02B2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20">
    <w:name w:val="xl520"/>
    <w:basedOn w:val="a"/>
    <w:rsid w:val="00C02B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21">
    <w:name w:val="xl521"/>
    <w:basedOn w:val="a"/>
    <w:rsid w:val="00C02B2F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22">
    <w:name w:val="xl522"/>
    <w:basedOn w:val="a"/>
    <w:rsid w:val="00C02B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23">
    <w:name w:val="xl52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524">
    <w:name w:val="xl524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25">
    <w:name w:val="xl52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26">
    <w:name w:val="xl526"/>
    <w:basedOn w:val="a"/>
    <w:rsid w:val="00C02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527">
    <w:name w:val="xl527"/>
    <w:basedOn w:val="a"/>
    <w:rsid w:val="00C02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528">
    <w:name w:val="xl528"/>
    <w:basedOn w:val="a"/>
    <w:rsid w:val="00C02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529">
    <w:name w:val="xl529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30">
    <w:name w:val="xl530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val="ru-RU" w:eastAsia="ru-RU" w:bidi="ar-SA"/>
    </w:rPr>
  </w:style>
  <w:style w:type="paragraph" w:customStyle="1" w:styleId="xl531">
    <w:name w:val="xl531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32">
    <w:name w:val="xl532"/>
    <w:basedOn w:val="a"/>
    <w:rsid w:val="00C02B2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33">
    <w:name w:val="xl533"/>
    <w:basedOn w:val="a"/>
    <w:rsid w:val="00C02B2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34">
    <w:name w:val="xl534"/>
    <w:basedOn w:val="a"/>
    <w:rsid w:val="00C02B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35">
    <w:name w:val="xl535"/>
    <w:basedOn w:val="a"/>
    <w:rsid w:val="00C02B2F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36">
    <w:name w:val="xl536"/>
    <w:basedOn w:val="a"/>
    <w:rsid w:val="00C02B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37">
    <w:name w:val="xl53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36"/>
      <w:szCs w:val="36"/>
      <w:lang w:val="ru-RU" w:eastAsia="ru-RU" w:bidi="ar-SA"/>
    </w:rPr>
  </w:style>
  <w:style w:type="paragraph" w:customStyle="1" w:styleId="xl538">
    <w:name w:val="xl538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48"/>
      <w:szCs w:val="48"/>
      <w:lang w:val="ru-RU" w:eastAsia="ru-RU" w:bidi="ar-SA"/>
    </w:rPr>
  </w:style>
  <w:style w:type="paragraph" w:customStyle="1" w:styleId="xl539">
    <w:name w:val="xl539"/>
    <w:basedOn w:val="a"/>
    <w:rsid w:val="00C02B2F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48"/>
      <w:szCs w:val="48"/>
      <w:lang w:val="ru-RU" w:eastAsia="ru-RU" w:bidi="ar-SA"/>
    </w:rPr>
  </w:style>
  <w:style w:type="paragraph" w:customStyle="1" w:styleId="xl540">
    <w:name w:val="xl540"/>
    <w:basedOn w:val="a"/>
    <w:rsid w:val="00C02B2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48"/>
      <w:szCs w:val="48"/>
      <w:lang w:val="ru-RU" w:eastAsia="ru-RU" w:bidi="ar-SA"/>
    </w:rPr>
  </w:style>
  <w:style w:type="paragraph" w:customStyle="1" w:styleId="xl541">
    <w:name w:val="xl541"/>
    <w:basedOn w:val="a"/>
    <w:rsid w:val="00C02B2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42">
    <w:name w:val="xl542"/>
    <w:basedOn w:val="a"/>
    <w:rsid w:val="00C02B2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43">
    <w:name w:val="xl543"/>
    <w:basedOn w:val="a"/>
    <w:rsid w:val="00C02B2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44">
    <w:name w:val="xl544"/>
    <w:basedOn w:val="a"/>
    <w:rsid w:val="00C02B2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45">
    <w:name w:val="xl545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52"/>
      <w:szCs w:val="52"/>
      <w:lang w:val="ru-RU" w:eastAsia="ru-RU" w:bidi="ar-SA"/>
    </w:rPr>
  </w:style>
  <w:style w:type="paragraph" w:customStyle="1" w:styleId="xl546">
    <w:name w:val="xl546"/>
    <w:basedOn w:val="a"/>
    <w:rsid w:val="00C02B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52"/>
      <w:szCs w:val="52"/>
      <w:lang w:val="ru-RU" w:eastAsia="ru-RU" w:bidi="ar-SA"/>
    </w:rPr>
  </w:style>
  <w:style w:type="paragraph" w:customStyle="1" w:styleId="xl547">
    <w:name w:val="xl547"/>
    <w:basedOn w:val="a"/>
    <w:rsid w:val="00C02B2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48">
    <w:name w:val="xl548"/>
    <w:basedOn w:val="a"/>
    <w:rsid w:val="00C02B2F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49">
    <w:name w:val="xl549"/>
    <w:basedOn w:val="a"/>
    <w:rsid w:val="00C02B2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50">
    <w:name w:val="xl550"/>
    <w:basedOn w:val="a"/>
    <w:rsid w:val="00C02B2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51">
    <w:name w:val="xl551"/>
    <w:basedOn w:val="a"/>
    <w:rsid w:val="00C02B2F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52">
    <w:name w:val="xl552"/>
    <w:basedOn w:val="a"/>
    <w:rsid w:val="00C02B2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  <w:lang w:val="ru-RU" w:eastAsia="ru-RU" w:bidi="ar-SA"/>
    </w:rPr>
  </w:style>
  <w:style w:type="paragraph" w:customStyle="1" w:styleId="xl553">
    <w:name w:val="xl553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54">
    <w:name w:val="xl554"/>
    <w:basedOn w:val="a"/>
    <w:rsid w:val="00C02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55">
    <w:name w:val="xl555"/>
    <w:basedOn w:val="a"/>
    <w:rsid w:val="00C02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556">
    <w:name w:val="xl556"/>
    <w:basedOn w:val="a"/>
    <w:rsid w:val="00C02B2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557">
    <w:name w:val="xl557"/>
    <w:basedOn w:val="a"/>
    <w:rsid w:val="00C02B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xl558">
    <w:name w:val="xl558"/>
    <w:basedOn w:val="a"/>
    <w:rsid w:val="00C02B2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character" w:styleId="ae">
    <w:name w:val="Strong"/>
    <w:basedOn w:val="a0"/>
    <w:uiPriority w:val="22"/>
    <w:qFormat/>
    <w:rsid w:val="00802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0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12366</Words>
  <Characters>70489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</dc:creator>
  <cp:keywords/>
  <dc:description/>
  <cp:lastModifiedBy>Александров Михаил Юрьевич</cp:lastModifiedBy>
  <cp:revision>7</cp:revision>
  <dcterms:created xsi:type="dcterms:W3CDTF">2024-05-24T13:32:00Z</dcterms:created>
  <dcterms:modified xsi:type="dcterms:W3CDTF">2024-05-27T08:15:00Z</dcterms:modified>
</cp:coreProperties>
</file>